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0" w:rsidRPr="00DF3436" w:rsidRDefault="00DD78C8" w:rsidP="00025920">
      <w:pPr>
        <w:jc w:val="left"/>
        <w:rPr>
          <w:b/>
          <w:sz w:val="32"/>
        </w:rPr>
      </w:pPr>
      <w:r w:rsidRPr="00DF3436">
        <w:rPr>
          <w:b/>
          <w:sz w:val="32"/>
        </w:rPr>
        <w:t xml:space="preserve">Giinger </w:t>
      </w:r>
    </w:p>
    <w:p w:rsidR="00DF3436" w:rsidRDefault="00DF3436" w:rsidP="00025920">
      <w:pPr>
        <w:jc w:val="left"/>
        <w:rPr>
          <w:b/>
          <w:sz w:val="24"/>
        </w:rPr>
      </w:pPr>
    </w:p>
    <w:p w:rsidR="00025920" w:rsidRDefault="00DF3436" w:rsidP="00025920">
      <w:pPr>
        <w:jc w:val="left"/>
      </w:pPr>
      <w:r w:rsidRPr="00454994">
        <w:rPr>
          <w:u w:val="single"/>
        </w:rPr>
        <w:t>Revision</w:t>
      </w:r>
      <w:r>
        <w:t>:</w:t>
      </w:r>
      <w:r w:rsidR="00025920">
        <w:t xml:space="preserve"> V0</w:t>
      </w:r>
    </w:p>
    <w:p w:rsidR="00025920" w:rsidRDefault="00DF3436" w:rsidP="00025920">
      <w:pPr>
        <w:jc w:val="left"/>
      </w:pPr>
      <w:r w:rsidRPr="00454994">
        <w:rPr>
          <w:u w:val="single"/>
        </w:rPr>
        <w:t>Date</w:t>
      </w:r>
      <w:r>
        <w:t>:</w:t>
      </w:r>
      <w:r w:rsidR="009A0542">
        <w:t xml:space="preserve"> </w:t>
      </w:r>
      <w:r w:rsidR="005064FC">
        <w:t xml:space="preserve">August </w:t>
      </w:r>
      <w:r w:rsidR="0081713D">
        <w:t>3</w:t>
      </w:r>
      <w:r w:rsidR="00025920">
        <w:t>, 2013</w:t>
      </w:r>
    </w:p>
    <w:p w:rsidR="00025920" w:rsidRDefault="00DF3436" w:rsidP="00025920">
      <w:pPr>
        <w:jc w:val="left"/>
      </w:pPr>
      <w:r w:rsidRPr="00454994">
        <w:rPr>
          <w:u w:val="single"/>
        </w:rPr>
        <w:t>By</w:t>
      </w:r>
      <w:r>
        <w:t>:</w:t>
      </w:r>
      <w:r w:rsidR="00025920">
        <w:t xml:space="preserve"> Guillaume</w:t>
      </w:r>
      <w:r w:rsidR="00E759FA">
        <w:t xml:space="preserve">, </w:t>
      </w:r>
      <w:r w:rsidR="009A0542">
        <w:t>C</w:t>
      </w:r>
      <w:r w:rsidR="0081713D">
        <w:t>T</w:t>
      </w:r>
      <w:r w:rsidR="009A0542">
        <w:t>O</w:t>
      </w:r>
    </w:p>
    <w:p w:rsidR="00DD78C8" w:rsidRDefault="00DF3436" w:rsidP="00025920">
      <w:pPr>
        <w:jc w:val="left"/>
      </w:pPr>
      <w:r w:rsidRPr="00454994">
        <w:rPr>
          <w:u w:val="single"/>
        </w:rPr>
        <w:t>Country</w:t>
      </w:r>
      <w:r>
        <w:t>:</w:t>
      </w:r>
      <w:r w:rsidR="00DD78C8">
        <w:t xml:space="preserve"> Singapore</w:t>
      </w:r>
    </w:p>
    <w:p w:rsidR="00025920" w:rsidRDefault="00DF3436" w:rsidP="00DF3436">
      <w:pPr>
        <w:tabs>
          <w:tab w:val="left" w:pos="2327"/>
        </w:tabs>
        <w:jc w:val="left"/>
      </w:pPr>
      <w:r>
        <w:tab/>
      </w:r>
    </w:p>
    <w:p w:rsidR="00DF3436" w:rsidRDefault="00DF3436" w:rsidP="00DF3436">
      <w:pPr>
        <w:tabs>
          <w:tab w:val="left" w:pos="2327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8D78" wp14:editId="22EF1D58">
                <wp:simplePos x="0" y="0"/>
                <wp:positionH relativeFrom="column">
                  <wp:posOffset>1645336</wp:posOffset>
                </wp:positionH>
                <wp:positionV relativeFrom="paragraph">
                  <wp:posOffset>45085</wp:posOffset>
                </wp:positionV>
                <wp:extent cx="2691994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3.55pt" to="341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" strokecolor="#4579b8 [3044]"/>
            </w:pict>
          </mc:Fallback>
        </mc:AlternateContent>
      </w:r>
    </w:p>
    <w:p w:rsidR="00DF3436" w:rsidRDefault="00DF3436" w:rsidP="00DF3436">
      <w:pPr>
        <w:tabs>
          <w:tab w:val="left" w:pos="2327"/>
        </w:tabs>
        <w:jc w:val="left"/>
      </w:pPr>
    </w:p>
    <w:p w:rsidR="00025920" w:rsidRDefault="00DD78C8" w:rsidP="00025920">
      <w:pPr>
        <w:jc w:val="left"/>
      </w:pPr>
      <w:r w:rsidRPr="00DF3436">
        <w:rPr>
          <w:u w:val="single"/>
        </w:rPr>
        <w:t>Objective of this document:</w:t>
      </w:r>
      <w:r>
        <w:t xml:space="preserve"> This document aims to guide </w:t>
      </w:r>
      <w:r w:rsidR="0081713D">
        <w:t xml:space="preserve">technical part for our </w:t>
      </w:r>
      <w:r w:rsidR="0081713D" w:rsidRPr="00761889">
        <w:rPr>
          <w:b/>
          <w:color w:val="FF0000"/>
        </w:rPr>
        <w:t>proof of concept</w:t>
      </w:r>
      <w:r w:rsidR="009C440D">
        <w:t xml:space="preserve"> for safety equipment.</w:t>
      </w:r>
    </w:p>
    <w:p w:rsidR="0081713D" w:rsidRDefault="0081713D" w:rsidP="00025920">
      <w:pPr>
        <w:jc w:val="left"/>
      </w:pPr>
    </w:p>
    <w:p w:rsidR="0081713D" w:rsidRDefault="0081713D" w:rsidP="00025920">
      <w:pPr>
        <w:jc w:val="left"/>
      </w:pPr>
      <w:r>
        <w:rPr>
          <w:u w:val="single"/>
        </w:rPr>
        <w:t>Concept:</w:t>
      </w:r>
      <w:r>
        <w:t xml:space="preserve"> We want to allow </w:t>
      </w:r>
      <w:r w:rsidR="005064FC">
        <w:t xml:space="preserve">a 2,4Ghz emitter to transmit some message to a </w:t>
      </w:r>
      <w:r>
        <w:t>mobile</w:t>
      </w:r>
      <w:r w:rsidR="004B3D53">
        <w:t xml:space="preserve"> to verify the location of a person for a game.</w:t>
      </w:r>
    </w:p>
    <w:p w:rsidR="00F8549A" w:rsidRDefault="00F8549A" w:rsidP="00025920">
      <w:pPr>
        <w:jc w:val="left"/>
      </w:pPr>
    </w:p>
    <w:p w:rsidR="00F8549A" w:rsidRDefault="00F8549A" w:rsidP="00025920">
      <w:pPr>
        <w:jc w:val="left"/>
      </w:pPr>
      <w:proofErr w:type="gramStart"/>
      <w:r>
        <w:t>Example :</w:t>
      </w:r>
      <w:proofErr w:type="gramEnd"/>
    </w:p>
    <w:p w:rsidR="00F8549A" w:rsidRDefault="00F8549A" w:rsidP="00025920">
      <w:pPr>
        <w:jc w:val="left"/>
      </w:pPr>
    </w:p>
    <w:p w:rsidR="00F8549A" w:rsidRDefault="004B3D53" w:rsidP="0002592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65374A" wp14:editId="0206F22B">
                <wp:simplePos x="0" y="0"/>
                <wp:positionH relativeFrom="column">
                  <wp:posOffset>4826000</wp:posOffset>
                </wp:positionH>
                <wp:positionV relativeFrom="paragraph">
                  <wp:posOffset>153035</wp:posOffset>
                </wp:positionV>
                <wp:extent cx="914400" cy="254000"/>
                <wp:effectExtent l="0" t="0" r="1778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D53" w:rsidRDefault="004B3D53" w:rsidP="004B3D53">
                            <w:r>
                              <w:t>Room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0pt;margin-top:12.05pt;width:1in;height:20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" fillcolor="white [3201]" strokeweight=".5pt">
                <v:textbox>
                  <w:txbxContent>
                    <w:p w:rsidR="004B3D53" w:rsidRDefault="004B3D53" w:rsidP="004B3D53">
                      <w:r>
                        <w:t>Room 1</w:t>
                      </w:r>
                    </w:p>
                  </w:txbxContent>
                </v:textbox>
              </v:shape>
            </w:pict>
          </mc:Fallback>
        </mc:AlternateContent>
      </w:r>
    </w:p>
    <w:p w:rsidR="00F8549A" w:rsidRDefault="00F8549A" w:rsidP="00025920">
      <w:pPr>
        <w:jc w:val="left"/>
      </w:pPr>
    </w:p>
    <w:p w:rsidR="00F8549A" w:rsidRDefault="004B3D53" w:rsidP="00025920">
      <w:pPr>
        <w:jc w:val="left"/>
      </w:pPr>
      <w:r w:rsidRPr="003C06F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D36ECC" wp14:editId="694E470C">
                <wp:simplePos x="0" y="0"/>
                <wp:positionH relativeFrom="column">
                  <wp:posOffset>787400</wp:posOffset>
                </wp:positionH>
                <wp:positionV relativeFrom="paragraph">
                  <wp:posOffset>66675</wp:posOffset>
                </wp:positionV>
                <wp:extent cx="1028700" cy="1225550"/>
                <wp:effectExtent l="11430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25550"/>
                        </a:xfrm>
                        <a:prstGeom prst="wedgeRoundRectCallout">
                          <a:avLst>
                            <a:gd name="adj1" fmla="val -60102"/>
                            <a:gd name="adj2" fmla="val 27152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A" w:rsidRDefault="00F076DA" w:rsidP="00F8549A">
                            <w:proofErr w:type="gramStart"/>
                            <w:r>
                              <w:t xml:space="preserve">Smartphone </w:t>
                            </w:r>
                            <w:r w:rsidR="004B3D53">
                              <w:t xml:space="preserve"> read</w:t>
                            </w:r>
                            <w:r>
                              <w:t>s</w:t>
                            </w:r>
                            <w:proofErr w:type="gramEnd"/>
                          </w:p>
                          <w:p w:rsidR="004B3D53" w:rsidRDefault="00F8549A" w:rsidP="004B3D53">
                            <w:r>
                              <w:t>‘’00123’’</w:t>
                            </w:r>
                          </w:p>
                          <w:p w:rsidR="004B3D53" w:rsidRDefault="004B3D53" w:rsidP="004B3D53"/>
                          <w:p w:rsidR="004B3D53" w:rsidRDefault="004B3D53" w:rsidP="004B3D53">
                            <w:r>
                              <w:t>You are in Room 1 – you win</w:t>
                            </w:r>
                          </w:p>
                          <w:p w:rsidR="004B3D53" w:rsidRDefault="004B3D53" w:rsidP="00F85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6" o:spid="_x0000_s1027" type="#_x0000_t62" style="position:absolute;margin-left:62pt;margin-top:5.25pt;width:81pt;height:9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" adj="-2182,16665" fillcolor="white [3201]" strokeweight=".5pt">
                <v:textbox>
                  <w:txbxContent>
                    <w:p w:rsidR="00F8549A" w:rsidRDefault="00F076DA" w:rsidP="00F8549A">
                      <w:proofErr w:type="gramStart"/>
                      <w:r>
                        <w:t xml:space="preserve">Smartphone </w:t>
                      </w:r>
                      <w:r w:rsidR="004B3D53">
                        <w:t xml:space="preserve"> read</w:t>
                      </w:r>
                      <w:r>
                        <w:t>s</w:t>
                      </w:r>
                      <w:proofErr w:type="gramEnd"/>
                    </w:p>
                    <w:p w:rsidR="004B3D53" w:rsidRDefault="00F8549A" w:rsidP="004B3D53">
                      <w:r>
                        <w:t>‘’00123’’</w:t>
                      </w:r>
                    </w:p>
                    <w:p w:rsidR="004B3D53" w:rsidRDefault="004B3D53" w:rsidP="004B3D53"/>
                    <w:p w:rsidR="004B3D53" w:rsidRDefault="004B3D53" w:rsidP="004B3D53">
                      <w:r>
                        <w:t>You are in Room 1 – you win</w:t>
                      </w:r>
                    </w:p>
                    <w:p w:rsidR="004B3D53" w:rsidRDefault="004B3D53" w:rsidP="00F8549A"/>
                  </w:txbxContent>
                </v:textbox>
              </v:shape>
            </w:pict>
          </mc:Fallback>
        </mc:AlternateContent>
      </w:r>
      <w:r w:rsidR="00F8549A">
        <w:rPr>
          <w:noProof/>
        </w:rPr>
        <w:drawing>
          <wp:anchor distT="0" distB="0" distL="114300" distR="114300" simplePos="0" relativeHeight="251657214" behindDoc="0" locked="0" layoutInCell="1" allowOverlap="1" wp14:anchorId="7137AD64" wp14:editId="0003C619">
            <wp:simplePos x="0" y="0"/>
            <wp:positionH relativeFrom="column">
              <wp:posOffset>3448050</wp:posOffset>
            </wp:positionH>
            <wp:positionV relativeFrom="paragraph">
              <wp:posOffset>66040</wp:posOffset>
            </wp:positionV>
            <wp:extent cx="2838450" cy="1600200"/>
            <wp:effectExtent l="0" t="0" r="0" b="0"/>
            <wp:wrapNone/>
            <wp:docPr id="6" name="Picture 6" descr="https://encrypted-tbn1.gstatic.com/images?q=tbn:ANd9GcQpykrO9lDOdcaNie_oK5BQ7UK4MrwxmJWBtTp2WmUVLtc9RWFpkbdOVz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pykrO9lDOdcaNie_oK5BQ7UK4MrwxmJWBtTp2WmUVLtc9RWFpkbdOVz4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49A" w:rsidRDefault="00F8549A" w:rsidP="00025920">
      <w:pPr>
        <w:jc w:val="left"/>
      </w:pPr>
    </w:p>
    <w:p w:rsidR="00F8549A" w:rsidRDefault="00F8549A" w:rsidP="00025920">
      <w:pPr>
        <w:jc w:val="left"/>
      </w:pPr>
    </w:p>
    <w:p w:rsidR="00F8549A" w:rsidRDefault="00F8549A" w:rsidP="00025920">
      <w:pPr>
        <w:jc w:val="left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31F67069" wp14:editId="56433C18">
            <wp:simplePos x="0" y="0"/>
            <wp:positionH relativeFrom="column">
              <wp:posOffset>95250</wp:posOffset>
            </wp:positionH>
            <wp:positionV relativeFrom="paragraph">
              <wp:posOffset>153670</wp:posOffset>
            </wp:positionV>
            <wp:extent cx="723900" cy="1064260"/>
            <wp:effectExtent l="0" t="0" r="0" b="2540"/>
            <wp:wrapNone/>
            <wp:docPr id="2" name="irc_mi" descr="http://1.s3.envato.com/files/58564077/3d%20small%20people%20-%20mobile%20phone%20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s3.envato.com/files/58564077/3d%20small%20people%20-%20mobile%20phone%20p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49A" w:rsidRDefault="00F8549A" w:rsidP="00025920">
      <w:pPr>
        <w:jc w:val="left"/>
      </w:pPr>
    </w:p>
    <w:p w:rsidR="00F8549A" w:rsidRDefault="00F8549A" w:rsidP="0002592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9586CF" wp14:editId="5561AB88">
                <wp:simplePos x="0" y="0"/>
                <wp:positionH relativeFrom="column">
                  <wp:posOffset>2432050</wp:posOffset>
                </wp:positionH>
                <wp:positionV relativeFrom="paragraph">
                  <wp:posOffset>133985</wp:posOffset>
                </wp:positionV>
                <wp:extent cx="914400" cy="254000"/>
                <wp:effectExtent l="0" t="0" r="1778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A" w:rsidRDefault="00F8549A">
                            <w:r>
                              <w:t>10 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91.5pt;margin-top:10.55pt;width:1in;height:20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" fillcolor="white [3201]" strokeweight=".5pt">
                <v:textbox>
                  <w:txbxContent>
                    <w:p w:rsidR="00F8549A" w:rsidRDefault="00F8549A">
                      <w:r>
                        <w:t>10 meters</w:t>
                      </w:r>
                    </w:p>
                  </w:txbxContent>
                </v:textbox>
              </v:shape>
            </w:pict>
          </mc:Fallback>
        </mc:AlternateContent>
      </w:r>
    </w:p>
    <w:p w:rsidR="00F8549A" w:rsidRDefault="00F8549A" w:rsidP="00025920">
      <w:pPr>
        <w:jc w:val="left"/>
      </w:pPr>
    </w:p>
    <w:p w:rsidR="00F8549A" w:rsidRDefault="00F8549A" w:rsidP="0002592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7D46C0" wp14:editId="40101276">
                <wp:simplePos x="0" y="0"/>
                <wp:positionH relativeFrom="column">
                  <wp:posOffset>895350</wp:posOffset>
                </wp:positionH>
                <wp:positionV relativeFrom="paragraph">
                  <wp:posOffset>97790</wp:posOffset>
                </wp:positionV>
                <wp:extent cx="3054350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0" cy="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70.5pt;margin-top:7.7pt;width:240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" strokecolor="#4579b8 [3044]">
                <v:stroke start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43A1031F" wp14:editId="13019654">
            <wp:simplePos x="0" y="0"/>
            <wp:positionH relativeFrom="column">
              <wp:posOffset>4427220</wp:posOffset>
            </wp:positionH>
            <wp:positionV relativeFrom="paragraph">
              <wp:posOffset>34290</wp:posOffset>
            </wp:positionV>
            <wp:extent cx="398145" cy="400050"/>
            <wp:effectExtent l="0" t="0" r="0" b="0"/>
            <wp:wrapNone/>
            <wp:docPr id="11" name="Picture 11" descr="https://encrypted-tbn1.gstatic.com/images?q=tbn:ANd9GcRvQiBK0mciWNFoC-_JsTpKlF66P161JfuJytZzlMq6-GhwD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vQiBK0mciWNFoC-_JsTpKlF66P161JfuJytZzlMq6-GhwDT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4FC">
        <w:rPr>
          <w:noProof/>
        </w:rPr>
        <w:drawing>
          <wp:anchor distT="0" distB="0" distL="114300" distR="114300" simplePos="0" relativeHeight="251714560" behindDoc="0" locked="0" layoutInCell="1" allowOverlap="1" wp14:anchorId="3EF0D4BB" wp14:editId="381DD6F6">
            <wp:simplePos x="0" y="0"/>
            <wp:positionH relativeFrom="column">
              <wp:posOffset>4240530</wp:posOffset>
            </wp:positionH>
            <wp:positionV relativeFrom="paragraph">
              <wp:posOffset>100148</wp:posOffset>
            </wp:positionV>
            <wp:extent cx="362585" cy="258445"/>
            <wp:effectExtent l="0" t="0" r="0" b="8255"/>
            <wp:wrapNone/>
            <wp:docPr id="10" name="irc_mi" descr="http://www.discounthomeautomation.com/discounthomeautomation/content/images/z-wav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unthomeautomation.com/discounthomeautomation/content/images/z-wave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258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49A" w:rsidRDefault="00F8549A" w:rsidP="00025920">
      <w:pPr>
        <w:jc w:val="left"/>
      </w:pPr>
    </w:p>
    <w:p w:rsidR="00F8549A" w:rsidRDefault="00F8549A" w:rsidP="00025920">
      <w:pPr>
        <w:jc w:val="left"/>
      </w:pPr>
      <w:r w:rsidRPr="003C06F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CC6AB7" wp14:editId="1C26D609">
                <wp:simplePos x="0" y="0"/>
                <wp:positionH relativeFrom="column">
                  <wp:posOffset>3450590</wp:posOffset>
                </wp:positionH>
                <wp:positionV relativeFrom="paragraph">
                  <wp:posOffset>131445</wp:posOffset>
                </wp:positionV>
                <wp:extent cx="914400" cy="444500"/>
                <wp:effectExtent l="0" t="0" r="2730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A" w:rsidRDefault="00F8549A" w:rsidP="00F8549A">
                            <w:r>
                              <w:t>Emitting @ 2</w:t>
                            </w:r>
                            <w:proofErr w:type="gramStart"/>
                            <w:r>
                              <w:t>,4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Ghz</w:t>
                            </w:r>
                            <w:proofErr w:type="spellEnd"/>
                          </w:p>
                          <w:p w:rsidR="00F8549A" w:rsidRDefault="00F8549A" w:rsidP="00F8549A">
                            <w:r>
                              <w:t>An identifier</w:t>
                            </w:r>
                            <w:r w:rsidR="004B3D53">
                              <w:t xml:space="preserve"> (ID</w:t>
                            </w:r>
                            <w:proofErr w:type="gramStart"/>
                            <w:r w:rsidR="004B3D53">
                              <w:t xml:space="preserve">) </w:t>
                            </w:r>
                            <w:r>
                              <w:t xml:space="preserve"> ‘’00123’’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1.7pt;margin-top:10.35pt;width:1in;height:3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" fillcolor="white [3201]" strokeweight=".5pt">
                <v:textbox>
                  <w:txbxContent>
                    <w:p w:rsidR="00F8549A" w:rsidRDefault="00F8549A" w:rsidP="00F8549A">
                      <w:r>
                        <w:t>Emitting @ 2</w:t>
                      </w:r>
                      <w:proofErr w:type="gramStart"/>
                      <w:r>
                        <w:t>,4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Ghz</w:t>
                      </w:r>
                      <w:proofErr w:type="spellEnd"/>
                    </w:p>
                    <w:p w:rsidR="00F8549A" w:rsidRDefault="00F8549A" w:rsidP="00F8549A">
                      <w:r>
                        <w:t>An identifier</w:t>
                      </w:r>
                      <w:r w:rsidR="004B3D53">
                        <w:t xml:space="preserve"> (ID</w:t>
                      </w:r>
                      <w:proofErr w:type="gramStart"/>
                      <w:r w:rsidR="004B3D53">
                        <w:t xml:space="preserve">) </w:t>
                      </w:r>
                      <w:r>
                        <w:t xml:space="preserve"> ‘’00123’’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549A" w:rsidRDefault="00F8549A" w:rsidP="00025920">
      <w:pPr>
        <w:jc w:val="left"/>
      </w:pPr>
    </w:p>
    <w:p w:rsidR="00F8549A" w:rsidRDefault="00F8549A" w:rsidP="00025920">
      <w:pPr>
        <w:jc w:val="left"/>
      </w:pPr>
    </w:p>
    <w:p w:rsidR="00DD78C8" w:rsidRDefault="00DD78C8" w:rsidP="00025920">
      <w:pPr>
        <w:jc w:val="left"/>
      </w:pPr>
    </w:p>
    <w:p w:rsidR="00F8549A" w:rsidRDefault="00F8549A" w:rsidP="00025920">
      <w:pPr>
        <w:jc w:val="left"/>
      </w:pPr>
    </w:p>
    <w:p w:rsidR="004B3D53" w:rsidRDefault="00F8549A" w:rsidP="00025920">
      <w:pPr>
        <w:jc w:val="left"/>
      </w:pPr>
      <w:r>
        <w:t xml:space="preserve">We think that we </w:t>
      </w:r>
      <w:r w:rsidR="004B3D53">
        <w:t>could be</w:t>
      </w:r>
      <w:r>
        <w:t xml:space="preserve"> able to use a </w:t>
      </w:r>
      <w:r w:rsidR="004C37AB">
        <w:t>USB 2,4Ghzdongle</w:t>
      </w:r>
      <w:r>
        <w:t xml:space="preserve"> </w:t>
      </w:r>
      <w:r w:rsidR="004B3D53">
        <w:t xml:space="preserve">to emit </w:t>
      </w:r>
      <w:r w:rsidR="004C37AB">
        <w:t>a unique ID as it is a cheap solution</w:t>
      </w:r>
      <w:r w:rsidR="004B3D53">
        <w:t xml:space="preserve">. </w:t>
      </w:r>
      <w:r w:rsidR="004C37AB">
        <w:t>T</w:t>
      </w:r>
      <w:r w:rsidR="004B3D53">
        <w:t xml:space="preserve">he mobile phone </w:t>
      </w:r>
      <w:r w:rsidR="004C37AB">
        <w:t xml:space="preserve">then </w:t>
      </w:r>
      <w:r w:rsidR="004B3D53">
        <w:t>detects the ‘</w:t>
      </w:r>
      <w:r w:rsidR="004C37AB">
        <w:t>emitter</w:t>
      </w:r>
      <w:r w:rsidR="004B3D53">
        <w:t xml:space="preserve"> signal, reads the </w:t>
      </w:r>
      <w:r w:rsidR="004C37AB">
        <w:t>unique ID (00123) and its signal strength</w:t>
      </w:r>
      <w:r w:rsidR="004B3D53">
        <w:t>.</w:t>
      </w:r>
    </w:p>
    <w:p w:rsidR="004B3D53" w:rsidRDefault="004B3D53" w:rsidP="00025920">
      <w:pPr>
        <w:jc w:val="left"/>
      </w:pPr>
    </w:p>
    <w:p w:rsidR="00F076DA" w:rsidRDefault="004C37AB" w:rsidP="00025920">
      <w:pPr>
        <w:jc w:val="left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75034C8A" wp14:editId="1A9C52A8">
            <wp:simplePos x="0" y="0"/>
            <wp:positionH relativeFrom="column">
              <wp:posOffset>4730750</wp:posOffset>
            </wp:positionH>
            <wp:positionV relativeFrom="paragraph">
              <wp:posOffset>12065</wp:posOffset>
            </wp:positionV>
            <wp:extent cx="457200" cy="457200"/>
            <wp:effectExtent l="0" t="0" r="0" b="0"/>
            <wp:wrapNone/>
            <wp:docPr id="31" name="Picture 31" descr="https://encrypted-tbn2.gstatic.com/images?q=tbn:ANd9GcTVPkiui1dxc7dCGSJRqWoClsaxYMZ0HNmE2iduDM0rwtpoyFin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VPkiui1dxc7dCGSJRqWoClsaxYMZ0HNmE2iduDM0rwtpoyFinW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778" b="94222" l="1778" r="89778">
                                  <a14:foregroundMark x1="34222" y1="53333" x2="34222" y2="5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076DA">
        <w:t>Exemple</w:t>
      </w:r>
      <w:proofErr w:type="spellEnd"/>
      <w:r w:rsidR="00F076DA">
        <w:t xml:space="preserve"> :</w:t>
      </w:r>
      <w:proofErr w:type="gramEnd"/>
      <w:r w:rsidR="00F076DA">
        <w:t xml:space="preserve"> </w:t>
      </w:r>
      <w:r w:rsidR="00F076DA" w:rsidRPr="00F076DA">
        <w:t>nRF24LU1</w:t>
      </w:r>
      <w:r w:rsidR="00F076DA">
        <w:t xml:space="preserve"> </w:t>
      </w:r>
    </w:p>
    <w:p w:rsidR="00F076DA" w:rsidRDefault="00F076DA" w:rsidP="00025920">
      <w:pPr>
        <w:jc w:val="left"/>
      </w:pPr>
      <w:hyperlink r:id="rId16" w:history="1">
        <w:r w:rsidRPr="00D479D6">
          <w:rPr>
            <w:rStyle w:val="Hyperlink"/>
          </w:rPr>
          <w:t>http://www.semiconductorstore.com/cart/pc/viewPrd.asp?idproduct=13757</w:t>
        </w:r>
      </w:hyperlink>
    </w:p>
    <w:p w:rsidR="00F076DA" w:rsidRDefault="00F076DA" w:rsidP="00025920">
      <w:pPr>
        <w:jc w:val="left"/>
      </w:pPr>
      <w:hyperlink r:id="rId17" w:history="1">
        <w:r w:rsidRPr="00D479D6">
          <w:rPr>
            <w:rStyle w:val="Hyperlink"/>
          </w:rPr>
          <w:t>http://www.semiconductorstore.com/cart/pc/viewPrd.asp?idproduct=13759</w:t>
        </w:r>
      </w:hyperlink>
    </w:p>
    <w:p w:rsidR="00F076DA" w:rsidRDefault="00F076DA" w:rsidP="00025920">
      <w:pPr>
        <w:jc w:val="left"/>
      </w:pPr>
    </w:p>
    <w:p w:rsidR="00F076DA" w:rsidRDefault="00F076DA" w:rsidP="00025920">
      <w:pPr>
        <w:jc w:val="left"/>
      </w:pPr>
    </w:p>
    <w:p w:rsidR="00F076DA" w:rsidRDefault="00F076DA" w:rsidP="00025920">
      <w:pPr>
        <w:jc w:val="left"/>
      </w:pPr>
    </w:p>
    <w:p w:rsidR="00F076DA" w:rsidRDefault="00F076DA" w:rsidP="00025920">
      <w:pPr>
        <w:jc w:val="left"/>
      </w:pPr>
    </w:p>
    <w:p w:rsidR="00F076DA" w:rsidRDefault="00F076DA" w:rsidP="00025920">
      <w:pPr>
        <w:jc w:val="left"/>
      </w:pPr>
    </w:p>
    <w:p w:rsidR="004C37AB" w:rsidRDefault="004C37AB" w:rsidP="00025920">
      <w:pPr>
        <w:jc w:val="left"/>
      </w:pPr>
    </w:p>
    <w:p w:rsidR="004C37AB" w:rsidRDefault="004C37AB" w:rsidP="00025920">
      <w:pPr>
        <w:jc w:val="left"/>
      </w:pPr>
    </w:p>
    <w:p w:rsidR="004C37AB" w:rsidRDefault="004C37AB" w:rsidP="00025920">
      <w:pPr>
        <w:jc w:val="left"/>
      </w:pPr>
    </w:p>
    <w:p w:rsidR="00F076DA" w:rsidRDefault="00F076DA" w:rsidP="00025920">
      <w:pPr>
        <w:jc w:val="left"/>
      </w:pPr>
    </w:p>
    <w:p w:rsidR="00F076DA" w:rsidRDefault="00F076DA" w:rsidP="00025920">
      <w:pPr>
        <w:jc w:val="left"/>
      </w:pPr>
    </w:p>
    <w:p w:rsidR="00F076DA" w:rsidRDefault="00F076DA" w:rsidP="00025920">
      <w:pPr>
        <w:jc w:val="left"/>
      </w:pPr>
    </w:p>
    <w:p w:rsidR="00F076DA" w:rsidRDefault="00F076DA" w:rsidP="00025920">
      <w:pPr>
        <w:jc w:val="left"/>
      </w:pPr>
    </w:p>
    <w:p w:rsidR="0081713D" w:rsidRDefault="0081713D" w:rsidP="00025920">
      <w:pPr>
        <w:jc w:val="left"/>
      </w:pPr>
      <w:bookmarkStart w:id="0" w:name="_GoBack"/>
      <w:r w:rsidRPr="00761889">
        <w:rPr>
          <w:b/>
          <w:u w:val="single"/>
        </w:rPr>
        <w:t>Description</w:t>
      </w:r>
      <w:r>
        <w:t xml:space="preserve">: </w:t>
      </w:r>
    </w:p>
    <w:bookmarkEnd w:id="0"/>
    <w:p w:rsidR="0081713D" w:rsidRDefault="0081713D" w:rsidP="00813F68">
      <w:pPr>
        <w:pStyle w:val="ListParagraph"/>
        <w:numPr>
          <w:ilvl w:val="0"/>
          <w:numId w:val="5"/>
        </w:numPr>
        <w:jc w:val="left"/>
      </w:pPr>
      <w:r>
        <w:t xml:space="preserve">Emit a </w:t>
      </w:r>
      <w:proofErr w:type="gramStart"/>
      <w:r w:rsidR="005064FC">
        <w:t xml:space="preserve">2.4Ghz </w:t>
      </w:r>
      <w:r>
        <w:t xml:space="preserve"> signal</w:t>
      </w:r>
      <w:proofErr w:type="gramEnd"/>
      <w:r>
        <w:t xml:space="preserve"> including a unique code/message</w:t>
      </w:r>
      <w:r w:rsidR="00761889">
        <w:t xml:space="preserve"> </w:t>
      </w:r>
      <w:r w:rsidR="005064FC">
        <w:t>.</w:t>
      </w:r>
    </w:p>
    <w:p w:rsidR="005F1574" w:rsidRDefault="009554A2" w:rsidP="00813F68">
      <w:pPr>
        <w:pStyle w:val="ListParagraph"/>
        <w:numPr>
          <w:ilvl w:val="0"/>
          <w:numId w:val="5"/>
        </w:numPr>
        <w:jc w:val="left"/>
      </w:pPr>
      <w:r>
        <w:t xml:space="preserve">What we need: the software to program </w:t>
      </w:r>
      <w:r w:rsidR="00942A6A">
        <w:t xml:space="preserve">to program the USB dongle </w:t>
      </w:r>
      <w:r>
        <w:t xml:space="preserve">+ </w:t>
      </w:r>
      <w:r w:rsidR="004B3D53">
        <w:t>a programmable</w:t>
      </w:r>
      <w:r>
        <w:t xml:space="preserve"> USB emitter/receiver</w:t>
      </w:r>
      <w:r w:rsidR="00942A6A">
        <w:t xml:space="preserve">. </w:t>
      </w:r>
    </w:p>
    <w:p w:rsidR="005F1574" w:rsidRPr="00813F68" w:rsidRDefault="005F1574" w:rsidP="00813F68">
      <w:pPr>
        <w:pStyle w:val="ListParagraph"/>
        <w:numPr>
          <w:ilvl w:val="0"/>
          <w:numId w:val="5"/>
        </w:numPr>
        <w:jc w:val="left"/>
        <w:rPr>
          <w:b/>
          <w:color w:val="FF0000"/>
          <w:u w:val="single"/>
        </w:rPr>
      </w:pPr>
      <w:r w:rsidRPr="00813F68">
        <w:rPr>
          <w:b/>
          <w:color w:val="FF0000"/>
          <w:u w:val="single"/>
        </w:rPr>
        <w:t xml:space="preserve">The user should not need to turn on the WIFI or </w:t>
      </w:r>
      <w:proofErr w:type="gramStart"/>
      <w:r w:rsidRPr="00813F68">
        <w:rPr>
          <w:b/>
          <w:color w:val="FF0000"/>
          <w:u w:val="single"/>
        </w:rPr>
        <w:t>Bluetooth !</w:t>
      </w:r>
      <w:proofErr w:type="gramEnd"/>
      <w:r w:rsidRPr="00813F68">
        <w:rPr>
          <w:b/>
          <w:color w:val="FF0000"/>
          <w:u w:val="single"/>
        </w:rPr>
        <w:t xml:space="preserve"> </w:t>
      </w:r>
      <w:proofErr w:type="gramStart"/>
      <w:r w:rsidRPr="00813F68">
        <w:rPr>
          <w:b/>
          <w:color w:val="FF0000"/>
          <w:u w:val="single"/>
        </w:rPr>
        <w:t>the</w:t>
      </w:r>
      <w:proofErr w:type="gramEnd"/>
      <w:r w:rsidRPr="00813F68">
        <w:rPr>
          <w:b/>
          <w:color w:val="FF0000"/>
          <w:u w:val="single"/>
        </w:rPr>
        <w:t xml:space="preserve"> </w:t>
      </w:r>
      <w:r w:rsidR="00186A5E" w:rsidRPr="00813F68">
        <w:rPr>
          <w:b/>
          <w:color w:val="FF0000"/>
          <w:u w:val="single"/>
        </w:rPr>
        <w:t>app</w:t>
      </w:r>
      <w:r w:rsidRPr="00813F68">
        <w:rPr>
          <w:b/>
          <w:color w:val="FF0000"/>
          <w:u w:val="single"/>
        </w:rPr>
        <w:t xml:space="preserve"> use</w:t>
      </w:r>
      <w:r w:rsidR="00186A5E" w:rsidRPr="00813F68">
        <w:rPr>
          <w:b/>
          <w:color w:val="FF0000"/>
          <w:u w:val="single"/>
        </w:rPr>
        <w:t>s</w:t>
      </w:r>
      <w:r w:rsidRPr="00813F68">
        <w:rPr>
          <w:b/>
          <w:color w:val="FF0000"/>
          <w:u w:val="single"/>
        </w:rPr>
        <w:t xml:space="preserve"> the antenna directly.</w:t>
      </w:r>
    </w:p>
    <w:p w:rsidR="00942A6A" w:rsidRDefault="00942A6A" w:rsidP="00813F68">
      <w:pPr>
        <w:pStyle w:val="ListParagraph"/>
        <w:numPr>
          <w:ilvl w:val="0"/>
          <w:numId w:val="5"/>
        </w:numPr>
        <w:jc w:val="left"/>
      </w:pPr>
      <w:r>
        <w:t xml:space="preserve">We need to be able to read on the smartphone: </w:t>
      </w:r>
      <w:proofErr w:type="gramStart"/>
      <w:r>
        <w:t>Frequency ,</w:t>
      </w:r>
      <w:proofErr w:type="gramEnd"/>
      <w:r>
        <w:t xml:space="preserve"> unique ID/message , signal strength. </w:t>
      </w:r>
    </w:p>
    <w:p w:rsidR="00F8549A" w:rsidRDefault="00F8549A" w:rsidP="00025920">
      <w:pPr>
        <w:jc w:val="left"/>
      </w:pPr>
    </w:p>
    <w:p w:rsidR="00CB22BA" w:rsidRDefault="00CB22BA" w:rsidP="00025920">
      <w:pPr>
        <w:jc w:val="left"/>
      </w:pPr>
    </w:p>
    <w:p w:rsidR="00CB22BA" w:rsidRDefault="00CB22BA" w:rsidP="0002592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EB9D5" wp14:editId="526BE277">
                <wp:simplePos x="0" y="0"/>
                <wp:positionH relativeFrom="column">
                  <wp:posOffset>1645285</wp:posOffset>
                </wp:positionH>
                <wp:positionV relativeFrom="paragraph">
                  <wp:posOffset>11430</wp:posOffset>
                </wp:positionV>
                <wp:extent cx="2691765" cy="0"/>
                <wp:effectExtent l="0" t="0" r="133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.9pt" to="34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" strokecolor="#4579b8 [3044]"/>
            </w:pict>
          </mc:Fallback>
        </mc:AlternateContent>
      </w:r>
    </w:p>
    <w:p w:rsidR="00CB22BA" w:rsidRDefault="00CB22BA" w:rsidP="00025920">
      <w:pPr>
        <w:jc w:val="left"/>
      </w:pPr>
    </w:p>
    <w:p w:rsidR="00CB22BA" w:rsidRPr="00761889" w:rsidRDefault="00CB22BA" w:rsidP="00CB22BA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Scenario</w:t>
      </w:r>
      <w:r w:rsidR="004B3D53">
        <w:rPr>
          <w:b/>
          <w:i/>
          <w:u w:val="single"/>
        </w:rPr>
        <w:t xml:space="preserve"> - </w:t>
      </w:r>
      <w:proofErr w:type="gramStart"/>
      <w:r w:rsidR="004B3D53">
        <w:rPr>
          <w:b/>
          <w:i/>
          <w:u w:val="single"/>
        </w:rPr>
        <w:t>TEST</w:t>
      </w:r>
      <w:r>
        <w:rPr>
          <w:b/>
          <w:i/>
          <w:u w:val="single"/>
        </w:rPr>
        <w:t xml:space="preserve">  </w:t>
      </w:r>
      <w:r w:rsidRPr="00761889">
        <w:rPr>
          <w:b/>
          <w:i/>
          <w:u w:val="single"/>
        </w:rPr>
        <w:t>:</w:t>
      </w:r>
      <w:proofErr w:type="gramEnd"/>
      <w:r w:rsidR="006F4D1F" w:rsidRPr="006F4D1F">
        <w:rPr>
          <w:b/>
          <w:i/>
        </w:rPr>
        <w:t xml:space="preserve"> 1 laptop – 1 USB</w:t>
      </w:r>
      <w:r w:rsidR="004B3D53">
        <w:rPr>
          <w:b/>
          <w:i/>
        </w:rPr>
        <w:t xml:space="preserve"> programmable</w:t>
      </w:r>
      <w:r w:rsidR="006F4D1F" w:rsidRPr="006F4D1F">
        <w:rPr>
          <w:b/>
          <w:i/>
        </w:rPr>
        <w:t xml:space="preserve"> </w:t>
      </w:r>
      <w:r w:rsidR="005064FC">
        <w:rPr>
          <w:b/>
          <w:i/>
        </w:rPr>
        <w:t>Emitter/Receiver</w:t>
      </w:r>
      <w:r w:rsidR="006F4D1F" w:rsidRPr="006F4D1F">
        <w:rPr>
          <w:b/>
          <w:i/>
        </w:rPr>
        <w:t xml:space="preserve"> – 1 mobile</w:t>
      </w:r>
    </w:p>
    <w:p w:rsidR="00CB22BA" w:rsidRDefault="00CB22BA" w:rsidP="00025920">
      <w:pPr>
        <w:jc w:val="left"/>
      </w:pPr>
    </w:p>
    <w:p w:rsidR="00F076DA" w:rsidRDefault="00F076DA" w:rsidP="00025920">
      <w:pPr>
        <w:jc w:val="left"/>
      </w:pPr>
      <w:r>
        <w:t xml:space="preserve">Validate that it </w:t>
      </w:r>
      <w:proofErr w:type="gramStart"/>
      <w:r>
        <w:t>works :</w:t>
      </w:r>
      <w:proofErr w:type="gramEnd"/>
    </w:p>
    <w:p w:rsidR="003C06F6" w:rsidRDefault="005064FC" w:rsidP="00025920">
      <w:pPr>
        <w:jc w:val="left"/>
      </w:pPr>
      <w:r>
        <w:t xml:space="preserve">Step </w:t>
      </w:r>
      <w:proofErr w:type="gramStart"/>
      <w:r>
        <w:t>1 :</w:t>
      </w:r>
      <w:proofErr w:type="gramEnd"/>
      <w:r>
        <w:t xml:space="preserve"> Program the USB </w:t>
      </w:r>
      <w:r w:rsidR="004B3D53">
        <w:t>hardware</w:t>
      </w:r>
      <w:r>
        <w:t xml:space="preserve"> with a unique identifier (ID = 00123). The USB </w:t>
      </w:r>
      <w:r w:rsidR="004B3D53">
        <w:t>hardware</w:t>
      </w:r>
      <w:r>
        <w:t xml:space="preserve"> emits a </w:t>
      </w:r>
      <w:proofErr w:type="gramStart"/>
      <w:r>
        <w:t>2.4Ghz</w:t>
      </w:r>
      <w:proofErr w:type="gramEnd"/>
      <w:r>
        <w:t xml:space="preserve"> ‘’00123’’</w:t>
      </w:r>
      <w:r w:rsidR="007816CC">
        <w:t xml:space="preserve">. </w:t>
      </w:r>
    </w:p>
    <w:p w:rsidR="005064FC" w:rsidRDefault="00942A6A" w:rsidP="00025920">
      <w:pPr>
        <w:jc w:val="left"/>
      </w:pPr>
      <w:r w:rsidRPr="003C06F6">
        <w:rPr>
          <w:noProof/>
        </w:rPr>
        <w:drawing>
          <wp:anchor distT="0" distB="0" distL="114300" distR="114300" simplePos="0" relativeHeight="251679744" behindDoc="1" locked="0" layoutInCell="1" allowOverlap="1" wp14:anchorId="7C8BFDF5" wp14:editId="219AA321">
            <wp:simplePos x="0" y="0"/>
            <wp:positionH relativeFrom="column">
              <wp:posOffset>4337050</wp:posOffset>
            </wp:positionH>
            <wp:positionV relativeFrom="paragraph">
              <wp:posOffset>18415</wp:posOffset>
            </wp:positionV>
            <wp:extent cx="1752600" cy="2162947"/>
            <wp:effectExtent l="0" t="0" r="0" b="8890"/>
            <wp:wrapNone/>
            <wp:docPr id="25" name="irc_mi" descr="http://upload.wikimedia.org/wikipedia/commons/f/fa/IPhon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f/fa/IPhone_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47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FC" w:rsidRDefault="005064FC" w:rsidP="00025920">
      <w:pPr>
        <w:jc w:val="left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470FE08" wp14:editId="3DCE58F7">
            <wp:simplePos x="0" y="0"/>
            <wp:positionH relativeFrom="column">
              <wp:posOffset>-584200</wp:posOffset>
            </wp:positionH>
            <wp:positionV relativeFrom="paragraph">
              <wp:posOffset>81280</wp:posOffset>
            </wp:positionV>
            <wp:extent cx="2355850" cy="1413510"/>
            <wp:effectExtent l="0" t="0" r="6350" b="0"/>
            <wp:wrapNone/>
            <wp:docPr id="28" name="irc_mi" descr="http://static.guim.co.uk/sys-images/Guardian/About/General/2013/4/12/1365760916127/Apple-MacBook-Pro-laptop-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About/General/2013/4/12/1365760916127/Apple-MacBook-Pro-laptop--00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FC" w:rsidRDefault="007816CC" w:rsidP="00025920">
      <w:pPr>
        <w:jc w:val="left"/>
      </w:pPr>
      <w:r w:rsidRPr="003C06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7D053" wp14:editId="683FDCC3">
                <wp:simplePos x="0" y="0"/>
                <wp:positionH relativeFrom="column">
                  <wp:posOffset>12700</wp:posOffset>
                </wp:positionH>
                <wp:positionV relativeFrom="paragraph">
                  <wp:posOffset>163195</wp:posOffset>
                </wp:positionV>
                <wp:extent cx="914400" cy="654050"/>
                <wp:effectExtent l="0" t="0" r="2476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6CC" w:rsidRDefault="007816CC" w:rsidP="003C06F6">
                            <w:r>
                              <w:t>Software</w:t>
                            </w:r>
                          </w:p>
                          <w:p w:rsidR="003C06F6" w:rsidRDefault="005064FC" w:rsidP="003C06F6">
                            <w:r w:rsidRPr="007816CC">
                              <w:rPr>
                                <w:b/>
                                <w:color w:val="FF0000"/>
                              </w:rPr>
                              <w:t>Emit</w:t>
                            </w:r>
                            <w:r w:rsidRPr="007816CC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@ 2</w:t>
                            </w:r>
                            <w:proofErr w:type="gramStart"/>
                            <w:r>
                              <w:t>,4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Ghz</w:t>
                            </w:r>
                            <w:proofErr w:type="spellEnd"/>
                          </w:p>
                          <w:p w:rsidR="003C06F6" w:rsidRDefault="005064FC" w:rsidP="003C06F6">
                            <w:r>
                              <w:t>‘’00123’’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pt;margin-top:12.85pt;width:1in;height:51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" fillcolor="white [3201]" strokeweight=".5pt">
                <v:textbox>
                  <w:txbxContent>
                    <w:p w:rsidR="007816CC" w:rsidRDefault="007816CC" w:rsidP="003C06F6">
                      <w:r>
                        <w:t>Software</w:t>
                      </w:r>
                    </w:p>
                    <w:p w:rsidR="003C06F6" w:rsidRDefault="005064FC" w:rsidP="003C06F6">
                      <w:r w:rsidRPr="007816CC">
                        <w:rPr>
                          <w:b/>
                          <w:color w:val="FF0000"/>
                        </w:rPr>
                        <w:t>Emit</w:t>
                      </w:r>
                      <w:r w:rsidRPr="007816CC">
                        <w:rPr>
                          <w:color w:val="FF0000"/>
                        </w:rPr>
                        <w:t xml:space="preserve"> </w:t>
                      </w:r>
                      <w:r>
                        <w:t>@ 2</w:t>
                      </w:r>
                      <w:proofErr w:type="gramStart"/>
                      <w:r>
                        <w:t>,4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Ghz</w:t>
                      </w:r>
                      <w:proofErr w:type="spellEnd"/>
                    </w:p>
                    <w:p w:rsidR="003C06F6" w:rsidRDefault="005064FC" w:rsidP="003C06F6">
                      <w:r>
                        <w:t>‘’00123’’</w:t>
                      </w:r>
                    </w:p>
                  </w:txbxContent>
                </v:textbox>
              </v:shape>
            </w:pict>
          </mc:Fallback>
        </mc:AlternateContent>
      </w:r>
    </w:p>
    <w:p w:rsidR="003C06F6" w:rsidRDefault="005064FC" w:rsidP="00025920">
      <w:pPr>
        <w:jc w:val="left"/>
      </w:pPr>
      <w:r w:rsidRPr="003C06F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051228" wp14:editId="5E968942">
                <wp:simplePos x="0" y="0"/>
                <wp:positionH relativeFrom="column">
                  <wp:posOffset>4572000</wp:posOffset>
                </wp:positionH>
                <wp:positionV relativeFrom="paragraph">
                  <wp:posOffset>27305</wp:posOffset>
                </wp:positionV>
                <wp:extent cx="914400" cy="88265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6CC" w:rsidRDefault="007816CC" w:rsidP="005064FC">
                            <w:r>
                              <w:t xml:space="preserve">Software </w:t>
                            </w:r>
                          </w:p>
                          <w:p w:rsidR="005064FC" w:rsidRDefault="005064FC" w:rsidP="005064FC">
                            <w:r w:rsidRPr="007816CC">
                              <w:rPr>
                                <w:b/>
                                <w:color w:val="FF0000"/>
                              </w:rPr>
                              <w:t>Receive</w:t>
                            </w:r>
                            <w:r w:rsidRPr="007816CC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@ 2</w:t>
                            </w:r>
                            <w:proofErr w:type="gramStart"/>
                            <w:r>
                              <w:t>,4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Ghz</w:t>
                            </w:r>
                            <w:proofErr w:type="spellEnd"/>
                          </w:p>
                          <w:p w:rsidR="005064FC" w:rsidRDefault="005064FC" w:rsidP="005064FC">
                            <w:r>
                              <w:t>‘’00123’’</w:t>
                            </w:r>
                          </w:p>
                          <w:p w:rsidR="00942A6A" w:rsidRDefault="00942A6A" w:rsidP="005064FC">
                            <w:proofErr w:type="gramStart"/>
                            <w:r>
                              <w:t>Strength :Xx</w:t>
                            </w:r>
                            <w:proofErr w:type="gramEnd"/>
                            <w:r>
                              <w:t xml:space="preserve"> dB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in;margin-top:2.15pt;width:1in;height:69.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" fillcolor="white [3201]" strokeweight=".5pt">
                <v:textbox>
                  <w:txbxContent>
                    <w:p w:rsidR="007816CC" w:rsidRDefault="007816CC" w:rsidP="005064FC">
                      <w:r>
                        <w:t xml:space="preserve">Software </w:t>
                      </w:r>
                    </w:p>
                    <w:p w:rsidR="005064FC" w:rsidRDefault="005064FC" w:rsidP="005064FC">
                      <w:r w:rsidRPr="007816CC">
                        <w:rPr>
                          <w:b/>
                          <w:color w:val="FF0000"/>
                        </w:rPr>
                        <w:t>Receive</w:t>
                      </w:r>
                      <w:r w:rsidRPr="007816CC">
                        <w:rPr>
                          <w:color w:val="FF0000"/>
                        </w:rPr>
                        <w:t xml:space="preserve"> </w:t>
                      </w:r>
                      <w:r>
                        <w:t>@ 2</w:t>
                      </w:r>
                      <w:proofErr w:type="gramStart"/>
                      <w:r>
                        <w:t>,4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Ghz</w:t>
                      </w:r>
                      <w:proofErr w:type="spellEnd"/>
                    </w:p>
                    <w:p w:rsidR="005064FC" w:rsidRDefault="005064FC" w:rsidP="005064FC">
                      <w:r>
                        <w:t>‘’00123’’</w:t>
                      </w:r>
                    </w:p>
                    <w:p w:rsidR="00942A6A" w:rsidRDefault="00942A6A" w:rsidP="005064FC">
                      <w:proofErr w:type="gramStart"/>
                      <w:r>
                        <w:t>Strength :Xx</w:t>
                      </w:r>
                      <w:proofErr w:type="gramEnd"/>
                      <w:r>
                        <w:t xml:space="preserve"> dB</w:t>
                      </w:r>
                    </w:p>
                  </w:txbxContent>
                </v:textbox>
              </v:shape>
            </w:pict>
          </mc:Fallback>
        </mc:AlternateContent>
      </w:r>
    </w:p>
    <w:p w:rsidR="003C06F6" w:rsidRDefault="005064FC" w:rsidP="00025920">
      <w:pPr>
        <w:jc w:val="left"/>
      </w:pPr>
      <w:r>
        <w:tab/>
      </w:r>
      <w:r>
        <w:tab/>
      </w:r>
      <w:r>
        <w:tab/>
      </w:r>
    </w:p>
    <w:p w:rsidR="003C06F6" w:rsidRDefault="003C06F6" w:rsidP="00025920">
      <w:pPr>
        <w:jc w:val="left"/>
      </w:pPr>
    </w:p>
    <w:p w:rsidR="005064FC" w:rsidRDefault="005064FC" w:rsidP="00025920">
      <w:pPr>
        <w:jc w:val="left"/>
      </w:pPr>
      <w:r w:rsidRPr="003C06F6">
        <w:rPr>
          <w:noProof/>
        </w:rPr>
        <w:drawing>
          <wp:anchor distT="0" distB="0" distL="114300" distR="114300" simplePos="0" relativeHeight="251678720" behindDoc="1" locked="0" layoutInCell="1" allowOverlap="1" wp14:anchorId="501C8536" wp14:editId="712F5975">
            <wp:simplePos x="0" y="0"/>
            <wp:positionH relativeFrom="column">
              <wp:posOffset>1492250</wp:posOffset>
            </wp:positionH>
            <wp:positionV relativeFrom="paragraph">
              <wp:posOffset>54610</wp:posOffset>
            </wp:positionV>
            <wp:extent cx="782955" cy="507365"/>
            <wp:effectExtent l="0" t="0" r="0" b="6985"/>
            <wp:wrapNone/>
            <wp:docPr id="24" name="irc_mi" descr="http://www.discounthomeautomation.com/discounthomeautomation/content/images/z-wav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unthomeautomation.com/discounthomeautomation/content/images/z-wave-log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087CC79" wp14:editId="34BC183F">
            <wp:simplePos x="0" y="0"/>
            <wp:positionH relativeFrom="column">
              <wp:posOffset>1409700</wp:posOffset>
            </wp:positionH>
            <wp:positionV relativeFrom="paragraph">
              <wp:posOffset>104140</wp:posOffset>
            </wp:positionV>
            <wp:extent cx="457200" cy="457200"/>
            <wp:effectExtent l="0" t="0" r="0" b="0"/>
            <wp:wrapNone/>
            <wp:docPr id="1" name="Picture 1" descr="https://encrypted-tbn2.gstatic.com/images?q=tbn:ANd9GcTVPkiui1dxc7dCGSJRqWoClsaxYMZ0HNmE2iduDM0rwtpoyFin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VPkiui1dxc7dCGSJRqWoClsaxYMZ0HNmE2iduDM0rwtpoyFinW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778" b="94222" l="1778" r="89778">
                                  <a14:foregroundMark x1="34222" y1="53333" x2="34222" y2="5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FC" w:rsidRDefault="005064FC" w:rsidP="0002592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B1E0A" wp14:editId="518C6FE1">
                <wp:simplePos x="0" y="0"/>
                <wp:positionH relativeFrom="column">
                  <wp:posOffset>2584450</wp:posOffset>
                </wp:positionH>
                <wp:positionV relativeFrom="paragraph">
                  <wp:posOffset>158115</wp:posOffset>
                </wp:positionV>
                <wp:extent cx="1822450" cy="0"/>
                <wp:effectExtent l="0" t="76200" r="254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3.5pt;margin-top:12.45pt;width:143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5064FC" w:rsidRDefault="005064FC" w:rsidP="00025920">
      <w:pPr>
        <w:jc w:val="left"/>
      </w:pPr>
    </w:p>
    <w:p w:rsidR="007816CC" w:rsidRDefault="007816CC" w:rsidP="00025920">
      <w:pPr>
        <w:jc w:val="left"/>
      </w:pPr>
    </w:p>
    <w:p w:rsidR="007816CC" w:rsidRDefault="007816CC" w:rsidP="00025920">
      <w:pPr>
        <w:jc w:val="left"/>
      </w:pPr>
    </w:p>
    <w:p w:rsidR="007816CC" w:rsidRDefault="007816CC" w:rsidP="00025920">
      <w:pPr>
        <w:jc w:val="left"/>
      </w:pPr>
    </w:p>
    <w:p w:rsidR="007816CC" w:rsidRDefault="007816CC" w:rsidP="00025920">
      <w:pPr>
        <w:jc w:val="left"/>
      </w:pPr>
    </w:p>
    <w:p w:rsidR="007816CC" w:rsidRDefault="007816CC" w:rsidP="00025920">
      <w:pPr>
        <w:jc w:val="left"/>
      </w:pPr>
    </w:p>
    <w:p w:rsidR="005064FC" w:rsidRDefault="00942A6A" w:rsidP="00025920">
      <w:pPr>
        <w:jc w:val="left"/>
      </w:pPr>
      <w:r w:rsidRPr="003C06F6">
        <w:rPr>
          <w:noProof/>
        </w:rPr>
        <w:drawing>
          <wp:anchor distT="0" distB="0" distL="114300" distR="114300" simplePos="0" relativeHeight="251728896" behindDoc="1" locked="0" layoutInCell="1" allowOverlap="1" wp14:anchorId="1148F841" wp14:editId="37688305">
            <wp:simplePos x="0" y="0"/>
            <wp:positionH relativeFrom="column">
              <wp:posOffset>4337050</wp:posOffset>
            </wp:positionH>
            <wp:positionV relativeFrom="paragraph">
              <wp:posOffset>88265</wp:posOffset>
            </wp:positionV>
            <wp:extent cx="1689100" cy="2162947"/>
            <wp:effectExtent l="0" t="0" r="0" b="8890"/>
            <wp:wrapNone/>
            <wp:docPr id="30" name="irc_mi" descr="http://upload.wikimedia.org/wikipedia/commons/f/fa/IPhon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f/fa/IPhone_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77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4FC">
        <w:t xml:space="preserve">Step </w:t>
      </w:r>
      <w:proofErr w:type="gramStart"/>
      <w:r w:rsidR="005064FC">
        <w:t>2 :</w:t>
      </w:r>
      <w:proofErr w:type="gramEnd"/>
      <w:r w:rsidR="007816CC">
        <w:t xml:space="preserve"> Once plug to any USB port the USB </w:t>
      </w:r>
      <w:r w:rsidR="004B3D53">
        <w:t>hardware</w:t>
      </w:r>
      <w:r w:rsidR="007816CC">
        <w:t xml:space="preserve"> still emit ‘’00123’’</w:t>
      </w:r>
    </w:p>
    <w:p w:rsidR="005064FC" w:rsidRDefault="005064FC" w:rsidP="00025920">
      <w:pPr>
        <w:jc w:val="left"/>
      </w:pPr>
    </w:p>
    <w:p w:rsidR="005064FC" w:rsidRDefault="007816CC" w:rsidP="00025920">
      <w:pPr>
        <w:jc w:val="left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24573EEE" wp14:editId="42160368">
            <wp:simplePos x="0" y="0"/>
            <wp:positionH relativeFrom="column">
              <wp:posOffset>-267335</wp:posOffset>
            </wp:positionH>
            <wp:positionV relativeFrom="paragraph">
              <wp:posOffset>135981</wp:posOffset>
            </wp:positionV>
            <wp:extent cx="1188085" cy="1358900"/>
            <wp:effectExtent l="0" t="0" r="0" b="0"/>
            <wp:wrapNone/>
            <wp:docPr id="14" name="irc_mi" descr="https://encrypted-tbn2.gstatic.com/images?q=tbn:ANd9GcR_yteFtiIOvrVCGWwx9tAb8y-WL0QQg3V_DpDZZ9L2FZ6Gwq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_yteFtiIOvrVCGWwx9tAb8y-WL0QQg3V_DpDZZ9L2FZ6Gwqy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808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FC" w:rsidRDefault="007816CC" w:rsidP="00025920">
      <w:pPr>
        <w:jc w:val="left"/>
      </w:pPr>
      <w:r w:rsidRPr="003C06F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8D898A" wp14:editId="0DE26E65">
                <wp:simplePos x="0" y="0"/>
                <wp:positionH relativeFrom="column">
                  <wp:posOffset>1348740</wp:posOffset>
                </wp:positionH>
                <wp:positionV relativeFrom="paragraph">
                  <wp:posOffset>45720</wp:posOffset>
                </wp:positionV>
                <wp:extent cx="914400" cy="444500"/>
                <wp:effectExtent l="0" t="0" r="2476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6CC" w:rsidRDefault="007816CC" w:rsidP="007816CC">
                            <w:r>
                              <w:t>Emitting @ 2</w:t>
                            </w:r>
                            <w:proofErr w:type="gramStart"/>
                            <w:r>
                              <w:t>,4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Ghz</w:t>
                            </w:r>
                            <w:proofErr w:type="spellEnd"/>
                          </w:p>
                          <w:p w:rsidR="007816CC" w:rsidRDefault="007816CC" w:rsidP="007816CC">
                            <w:r>
                              <w:t>‘’00123’’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06.2pt;margin-top:3.6pt;width:1in;height:3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" fillcolor="white [3201]" strokeweight=".5pt">
                <v:textbox>
                  <w:txbxContent>
                    <w:p w:rsidR="007816CC" w:rsidRDefault="007816CC" w:rsidP="007816CC">
                      <w:r>
                        <w:t>Emitting @ 2</w:t>
                      </w:r>
                      <w:proofErr w:type="gramStart"/>
                      <w:r>
                        <w:t>,4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Ghz</w:t>
                      </w:r>
                      <w:proofErr w:type="spellEnd"/>
                    </w:p>
                    <w:p w:rsidR="007816CC" w:rsidRDefault="007816CC" w:rsidP="007816CC">
                      <w:r>
                        <w:t>‘’00123’’</w:t>
                      </w:r>
                    </w:p>
                  </w:txbxContent>
                </v:textbox>
              </v:shape>
            </w:pict>
          </mc:Fallback>
        </mc:AlternateContent>
      </w:r>
    </w:p>
    <w:p w:rsidR="005064FC" w:rsidRDefault="00942A6A" w:rsidP="00025920">
      <w:pPr>
        <w:jc w:val="left"/>
      </w:pPr>
      <w:r w:rsidRPr="003C06F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B5B3E" wp14:editId="1CC81911">
                <wp:simplePos x="0" y="0"/>
                <wp:positionH relativeFrom="column">
                  <wp:posOffset>4572000</wp:posOffset>
                </wp:positionH>
                <wp:positionV relativeFrom="paragraph">
                  <wp:posOffset>3175</wp:posOffset>
                </wp:positionV>
                <wp:extent cx="1219200" cy="984250"/>
                <wp:effectExtent l="0" t="0" r="1905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6CC" w:rsidRDefault="007816CC" w:rsidP="007816CC">
                            <w:proofErr w:type="spellStart"/>
                            <w:r>
                              <w:t>Iphone</w:t>
                            </w:r>
                            <w:proofErr w:type="spellEnd"/>
                          </w:p>
                          <w:p w:rsidR="007816CC" w:rsidRDefault="007816CC" w:rsidP="007816CC">
                            <w:proofErr w:type="gramStart"/>
                            <w:r>
                              <w:t>reads</w:t>
                            </w:r>
                            <w:proofErr w:type="gramEnd"/>
                          </w:p>
                          <w:p w:rsidR="007816CC" w:rsidRDefault="007816CC" w:rsidP="007816CC">
                            <w:r>
                              <w:t xml:space="preserve"> ‘’00123’’</w:t>
                            </w:r>
                          </w:p>
                          <w:p w:rsidR="00942A6A" w:rsidRDefault="00942A6A" w:rsidP="00942A6A">
                            <w:proofErr w:type="gramStart"/>
                            <w:r>
                              <w:t>Strength :Xx</w:t>
                            </w:r>
                            <w:proofErr w:type="gramEnd"/>
                            <w:r>
                              <w:t xml:space="preserve"> dB</w:t>
                            </w:r>
                          </w:p>
                          <w:p w:rsidR="00942A6A" w:rsidRDefault="00942A6A" w:rsidP="00781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5in;margin-top:.25pt;width:96pt;height:7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0HlgIAALs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" fillcolor="white [3201]" strokeweight=".5pt">
                <v:textbox>
                  <w:txbxContent>
                    <w:p w:rsidR="007816CC" w:rsidRDefault="007816CC" w:rsidP="007816CC">
                      <w:proofErr w:type="spellStart"/>
                      <w:r>
                        <w:t>Iphone</w:t>
                      </w:r>
                      <w:proofErr w:type="spellEnd"/>
                    </w:p>
                    <w:p w:rsidR="007816CC" w:rsidRDefault="007816CC" w:rsidP="007816CC">
                      <w:proofErr w:type="gramStart"/>
                      <w:r>
                        <w:t>reads</w:t>
                      </w:r>
                      <w:proofErr w:type="gramEnd"/>
                    </w:p>
                    <w:p w:rsidR="007816CC" w:rsidRDefault="007816CC" w:rsidP="007816CC">
                      <w:r>
                        <w:t xml:space="preserve"> ‘’00123’’</w:t>
                      </w:r>
                    </w:p>
                    <w:p w:rsidR="00942A6A" w:rsidRDefault="00942A6A" w:rsidP="00942A6A">
                      <w:proofErr w:type="gramStart"/>
                      <w:r>
                        <w:t>Strength :Xx</w:t>
                      </w:r>
                      <w:proofErr w:type="gramEnd"/>
                      <w:r>
                        <w:t xml:space="preserve"> dB</w:t>
                      </w:r>
                    </w:p>
                    <w:p w:rsidR="00942A6A" w:rsidRDefault="00942A6A" w:rsidP="007816CC"/>
                  </w:txbxContent>
                </v:textbox>
              </v:shape>
            </w:pict>
          </mc:Fallback>
        </mc:AlternateContent>
      </w:r>
    </w:p>
    <w:p w:rsidR="003C06F6" w:rsidRDefault="007816CC" w:rsidP="0002592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3525AC" wp14:editId="5BF321E2">
                <wp:simplePos x="0" y="0"/>
                <wp:positionH relativeFrom="column">
                  <wp:posOffset>1771650</wp:posOffset>
                </wp:positionH>
                <wp:positionV relativeFrom="paragraph">
                  <wp:posOffset>432435</wp:posOffset>
                </wp:positionV>
                <wp:extent cx="240030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39.5pt;margin-top:34.05pt;width:18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3C06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40E15" wp14:editId="1C4D07E9">
                <wp:simplePos x="0" y="0"/>
                <wp:positionH relativeFrom="column">
                  <wp:posOffset>2646045</wp:posOffset>
                </wp:positionH>
                <wp:positionV relativeFrom="paragraph">
                  <wp:posOffset>191770</wp:posOffset>
                </wp:positionV>
                <wp:extent cx="914400" cy="2984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6F6" w:rsidRDefault="007816CC" w:rsidP="003C06F6">
                            <w:r>
                              <w:t>About 10meters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08.35pt;margin-top:15.1pt;width:1in;height:23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" filled="f" stroked="f" strokeweight=".5pt">
                <v:textbox>
                  <w:txbxContent>
                    <w:p w:rsidR="003C06F6" w:rsidRDefault="007816CC" w:rsidP="003C06F6">
                      <w:r>
                        <w:t>About 10meters</w:t>
                      </w:r>
                    </w:p>
                  </w:txbxContent>
                </v:textbox>
              </v:shape>
            </w:pict>
          </mc:Fallback>
        </mc:AlternateContent>
      </w:r>
      <w:r w:rsidRPr="003C06F6">
        <w:rPr>
          <w:noProof/>
        </w:rPr>
        <w:drawing>
          <wp:anchor distT="0" distB="0" distL="114300" distR="114300" simplePos="0" relativeHeight="251704320" behindDoc="1" locked="0" layoutInCell="1" allowOverlap="1" wp14:anchorId="5FD824F9" wp14:editId="020F5D18">
            <wp:simplePos x="0" y="0"/>
            <wp:positionH relativeFrom="column">
              <wp:posOffset>921385</wp:posOffset>
            </wp:positionH>
            <wp:positionV relativeFrom="paragraph">
              <wp:posOffset>153670</wp:posOffset>
            </wp:positionV>
            <wp:extent cx="782955" cy="507365"/>
            <wp:effectExtent l="0" t="0" r="0" b="6985"/>
            <wp:wrapNone/>
            <wp:docPr id="13" name="irc_mi" descr="http://www.discounthomeautomation.com/discounthomeautomation/content/images/z-wav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unthomeautomation.com/discounthomeautomation/content/images/z-wave-log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2732621" wp14:editId="368A939D">
            <wp:simplePos x="0" y="0"/>
            <wp:positionH relativeFrom="column">
              <wp:posOffset>758825</wp:posOffset>
            </wp:positionH>
            <wp:positionV relativeFrom="paragraph">
              <wp:posOffset>151130</wp:posOffset>
            </wp:positionV>
            <wp:extent cx="457200" cy="457200"/>
            <wp:effectExtent l="0" t="0" r="0" b="0"/>
            <wp:wrapNone/>
            <wp:docPr id="12" name="Picture 12" descr="https://encrypted-tbn2.gstatic.com/images?q=tbn:ANd9GcTVPkiui1dxc7dCGSJRqWoClsaxYMZ0HNmE2iduDM0rwtpoyFin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VPkiui1dxc7dCGSJRqWoClsaxYMZ0HNmE2iduDM0rwtpoyFinW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778" b="94222" l="1778" r="89778">
                                  <a14:foregroundMark x1="34222" y1="53333" x2="34222" y2="5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6F6" w:rsidSect="00B54A47">
      <w:headerReference w:type="default" r:id="rId22"/>
      <w:footerReference w:type="default" r:id="rId23"/>
      <w:pgSz w:w="11907" w:h="16839" w:code="9"/>
      <w:pgMar w:top="1440" w:right="1440" w:bottom="1440" w:left="1440" w:header="720" w:footer="72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59" w:rsidRDefault="00ED7059" w:rsidP="00025920">
      <w:r>
        <w:separator/>
      </w:r>
    </w:p>
  </w:endnote>
  <w:endnote w:type="continuationSeparator" w:id="0">
    <w:p w:rsidR="00ED7059" w:rsidRDefault="00ED7059" w:rsidP="0002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0"/>
      <w:gridCol w:w="924"/>
      <w:gridCol w:w="4159"/>
    </w:tblGrid>
    <w:tr w:rsidR="0002592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25920" w:rsidRDefault="0002592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25920" w:rsidRDefault="00025920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13F68" w:rsidRPr="00813F6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25920" w:rsidRDefault="0002592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2592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25920" w:rsidRDefault="0002592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25920" w:rsidRDefault="0002592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25920" w:rsidRDefault="0002592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25920" w:rsidRDefault="00025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59" w:rsidRDefault="00ED7059" w:rsidP="00025920">
      <w:r>
        <w:separator/>
      </w:r>
    </w:p>
  </w:footnote>
  <w:footnote w:type="continuationSeparator" w:id="0">
    <w:p w:rsidR="00ED7059" w:rsidRDefault="00ED7059" w:rsidP="0002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386"/>
      <w:gridCol w:w="7857"/>
    </w:tblGrid>
    <w:tr w:rsidR="00025920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placeholder>
            <w:docPart w:val="39A5012C116848D181F5FF5E5B485AF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8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:rsidR="00025920" w:rsidRDefault="005064FC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5, 2013</w:t>
              </w:r>
            </w:p>
          </w:tc>
        </w:sdtContent>
      </w:sdt>
      <w:tc>
        <w:tcPr>
          <w:tcW w:w="4250" w:type="pct"/>
          <w:shd w:val="clear" w:color="auto" w:fill="8064A2" w:themeFill="accent4"/>
          <w:vAlign w:val="center"/>
        </w:tcPr>
        <w:p w:rsidR="00025920" w:rsidRDefault="0081713D" w:rsidP="005064FC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Mobile : </w:t>
          </w:r>
          <w:sdt>
            <w:sdtPr>
              <w:rPr>
                <w:caps/>
                <w:color w:val="FFFFFF" w:themeColor="background1"/>
              </w:rPr>
              <w:alias w:val="Title"/>
              <w:id w:val="78223368"/>
              <w:placeholder>
                <w:docPart w:val="60CED1C908AA455D9C1D395AA11A57F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064FC">
                <w:rPr>
                  <w:caps/>
                  <w:color w:val="FFFFFF" w:themeColor="background1"/>
                </w:rPr>
                <w:t>2.4ghz</w:t>
              </w:r>
              <w:r>
                <w:rPr>
                  <w:caps/>
                  <w:color w:val="FFFFFF" w:themeColor="background1"/>
                </w:rPr>
                <w:t xml:space="preserve"> communicator System</w:t>
              </w:r>
            </w:sdtContent>
          </w:sdt>
        </w:p>
      </w:tc>
    </w:tr>
  </w:tbl>
  <w:p w:rsidR="00025920" w:rsidRDefault="0002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5C"/>
    <w:multiLevelType w:val="hybridMultilevel"/>
    <w:tmpl w:val="9A145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2243"/>
    <w:multiLevelType w:val="hybridMultilevel"/>
    <w:tmpl w:val="421E0252"/>
    <w:lvl w:ilvl="0" w:tplc="1BBC500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5A3E"/>
    <w:multiLevelType w:val="hybridMultilevel"/>
    <w:tmpl w:val="A74E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93641"/>
    <w:multiLevelType w:val="hybridMultilevel"/>
    <w:tmpl w:val="34EC90EA"/>
    <w:lvl w:ilvl="0" w:tplc="8CA87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62762"/>
    <w:multiLevelType w:val="hybridMultilevel"/>
    <w:tmpl w:val="391E8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27"/>
    <w:rsid w:val="00025920"/>
    <w:rsid w:val="00186A5E"/>
    <w:rsid w:val="001B345F"/>
    <w:rsid w:val="00212E34"/>
    <w:rsid w:val="00244C88"/>
    <w:rsid w:val="002D3D27"/>
    <w:rsid w:val="00316B0B"/>
    <w:rsid w:val="00356AAE"/>
    <w:rsid w:val="003C06F6"/>
    <w:rsid w:val="003C71A0"/>
    <w:rsid w:val="003D284E"/>
    <w:rsid w:val="00454994"/>
    <w:rsid w:val="004B3D53"/>
    <w:rsid w:val="004C37AB"/>
    <w:rsid w:val="005064FC"/>
    <w:rsid w:val="00515746"/>
    <w:rsid w:val="00530427"/>
    <w:rsid w:val="005F1574"/>
    <w:rsid w:val="006F4D1F"/>
    <w:rsid w:val="00761889"/>
    <w:rsid w:val="007816CC"/>
    <w:rsid w:val="00813F68"/>
    <w:rsid w:val="0081713D"/>
    <w:rsid w:val="00837A26"/>
    <w:rsid w:val="00895750"/>
    <w:rsid w:val="008D3DEF"/>
    <w:rsid w:val="00942A6A"/>
    <w:rsid w:val="009554A2"/>
    <w:rsid w:val="009651A2"/>
    <w:rsid w:val="009A0542"/>
    <w:rsid w:val="009C440D"/>
    <w:rsid w:val="00AF48CD"/>
    <w:rsid w:val="00B54A47"/>
    <w:rsid w:val="00B90DE2"/>
    <w:rsid w:val="00C3774C"/>
    <w:rsid w:val="00C86C72"/>
    <w:rsid w:val="00CB22BA"/>
    <w:rsid w:val="00D071C2"/>
    <w:rsid w:val="00D21071"/>
    <w:rsid w:val="00D23735"/>
    <w:rsid w:val="00D34E1A"/>
    <w:rsid w:val="00D72625"/>
    <w:rsid w:val="00D83A78"/>
    <w:rsid w:val="00D96D96"/>
    <w:rsid w:val="00DD78C8"/>
    <w:rsid w:val="00DE3ECA"/>
    <w:rsid w:val="00DF3436"/>
    <w:rsid w:val="00E10819"/>
    <w:rsid w:val="00E72B00"/>
    <w:rsid w:val="00E759FA"/>
    <w:rsid w:val="00ED7059"/>
    <w:rsid w:val="00F076DA"/>
    <w:rsid w:val="00F62479"/>
    <w:rsid w:val="00F8549A"/>
    <w:rsid w:val="00F8595F"/>
    <w:rsid w:val="00F867DD"/>
    <w:rsid w:val="00FC36E9"/>
    <w:rsid w:val="00FC5AB7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20"/>
  </w:style>
  <w:style w:type="paragraph" w:styleId="Footer">
    <w:name w:val="footer"/>
    <w:basedOn w:val="Normal"/>
    <w:link w:val="FooterChar"/>
    <w:uiPriority w:val="99"/>
    <w:unhideWhenUsed/>
    <w:rsid w:val="00025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20"/>
  </w:style>
  <w:style w:type="paragraph" w:styleId="BalloonText">
    <w:name w:val="Balloon Text"/>
    <w:basedOn w:val="Normal"/>
    <w:link w:val="BalloonTextChar"/>
    <w:uiPriority w:val="99"/>
    <w:semiHidden/>
    <w:unhideWhenUsed/>
    <w:rsid w:val="0002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25920"/>
    <w:pPr>
      <w:jc w:val="left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5920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DD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DF34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DF343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C0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6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6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20"/>
  </w:style>
  <w:style w:type="paragraph" w:styleId="Footer">
    <w:name w:val="footer"/>
    <w:basedOn w:val="Normal"/>
    <w:link w:val="FooterChar"/>
    <w:uiPriority w:val="99"/>
    <w:unhideWhenUsed/>
    <w:rsid w:val="00025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20"/>
  </w:style>
  <w:style w:type="paragraph" w:styleId="BalloonText">
    <w:name w:val="Balloon Text"/>
    <w:basedOn w:val="Normal"/>
    <w:link w:val="BalloonTextChar"/>
    <w:uiPriority w:val="99"/>
    <w:semiHidden/>
    <w:unhideWhenUsed/>
    <w:rsid w:val="0002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25920"/>
    <w:pPr>
      <w:jc w:val="left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5920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DD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DF34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DF343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C0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6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semiconductorstore.com/cart/pc/viewPrd.asp?idproduct=13759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semiconductorstore.com/cart/pc/viewPrd.asp?idproduct=13757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5012C116848D181F5FF5E5B48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17E6-B854-4667-96EB-6AFF22E9D0D5}"/>
      </w:docPartPr>
      <w:docPartBody>
        <w:p w:rsidR="000A288B" w:rsidRDefault="0096086B" w:rsidP="0096086B">
          <w:pPr>
            <w:pStyle w:val="39A5012C116848D181F5FF5E5B485AF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60CED1C908AA455D9C1D395AA11A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95F2-764A-4DF0-995C-2FE3F3D6207F}"/>
      </w:docPartPr>
      <w:docPartBody>
        <w:p w:rsidR="000A288B" w:rsidRDefault="0096086B" w:rsidP="0096086B">
          <w:pPr>
            <w:pStyle w:val="60CED1C908AA455D9C1D395AA11A57F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6B"/>
    <w:rsid w:val="000A288B"/>
    <w:rsid w:val="002A50CF"/>
    <w:rsid w:val="003F7FC1"/>
    <w:rsid w:val="004F437A"/>
    <w:rsid w:val="0096086B"/>
    <w:rsid w:val="009F31D3"/>
    <w:rsid w:val="00A63FFB"/>
    <w:rsid w:val="00A82A3B"/>
    <w:rsid w:val="00AB3B6D"/>
    <w:rsid w:val="00B106F1"/>
    <w:rsid w:val="00C45266"/>
    <w:rsid w:val="00D26E64"/>
    <w:rsid w:val="00D37BD1"/>
    <w:rsid w:val="00D9250C"/>
    <w:rsid w:val="00E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1104BE244408EAFDFC05E486C9B94">
    <w:name w:val="1C81104BE244408EAFDFC05E486C9B94"/>
    <w:rsid w:val="0096086B"/>
  </w:style>
  <w:style w:type="paragraph" w:customStyle="1" w:styleId="79497A62954F4611AD354EC5B009844F">
    <w:name w:val="79497A62954F4611AD354EC5B009844F"/>
    <w:rsid w:val="0096086B"/>
  </w:style>
  <w:style w:type="paragraph" w:customStyle="1" w:styleId="277E118F935A47FD8FCFD38DB93F1B28">
    <w:name w:val="277E118F935A47FD8FCFD38DB93F1B28"/>
    <w:rsid w:val="0096086B"/>
  </w:style>
  <w:style w:type="paragraph" w:customStyle="1" w:styleId="A9EBF6E588C64E8D837CCA4F9F4BAB93">
    <w:name w:val="A9EBF6E588C64E8D837CCA4F9F4BAB93"/>
    <w:rsid w:val="0096086B"/>
  </w:style>
  <w:style w:type="paragraph" w:customStyle="1" w:styleId="E45678052C1749568931B072D4065C9B">
    <w:name w:val="E45678052C1749568931B072D4065C9B"/>
    <w:rsid w:val="0096086B"/>
  </w:style>
  <w:style w:type="paragraph" w:customStyle="1" w:styleId="39A5012C116848D181F5FF5E5B485AFA">
    <w:name w:val="39A5012C116848D181F5FF5E5B485AFA"/>
    <w:rsid w:val="0096086B"/>
  </w:style>
  <w:style w:type="paragraph" w:customStyle="1" w:styleId="60CED1C908AA455D9C1D395AA11A57F5">
    <w:name w:val="60CED1C908AA455D9C1D395AA11A57F5"/>
    <w:rsid w:val="009608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1104BE244408EAFDFC05E486C9B94">
    <w:name w:val="1C81104BE244408EAFDFC05E486C9B94"/>
    <w:rsid w:val="0096086B"/>
  </w:style>
  <w:style w:type="paragraph" w:customStyle="1" w:styleId="79497A62954F4611AD354EC5B009844F">
    <w:name w:val="79497A62954F4611AD354EC5B009844F"/>
    <w:rsid w:val="0096086B"/>
  </w:style>
  <w:style w:type="paragraph" w:customStyle="1" w:styleId="277E118F935A47FD8FCFD38DB93F1B28">
    <w:name w:val="277E118F935A47FD8FCFD38DB93F1B28"/>
    <w:rsid w:val="0096086B"/>
  </w:style>
  <w:style w:type="paragraph" w:customStyle="1" w:styleId="A9EBF6E588C64E8D837CCA4F9F4BAB93">
    <w:name w:val="A9EBF6E588C64E8D837CCA4F9F4BAB93"/>
    <w:rsid w:val="0096086B"/>
  </w:style>
  <w:style w:type="paragraph" w:customStyle="1" w:styleId="E45678052C1749568931B072D4065C9B">
    <w:name w:val="E45678052C1749568931B072D4065C9B"/>
    <w:rsid w:val="0096086B"/>
  </w:style>
  <w:style w:type="paragraph" w:customStyle="1" w:styleId="39A5012C116848D181F5FF5E5B485AFA">
    <w:name w:val="39A5012C116848D181F5FF5E5B485AFA"/>
    <w:rsid w:val="0096086B"/>
  </w:style>
  <w:style w:type="paragraph" w:customStyle="1" w:styleId="60CED1C908AA455D9C1D395AA11A57F5">
    <w:name w:val="60CED1C908AA455D9C1D395AA11A57F5"/>
    <w:rsid w:val="00960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2013-08-05T00:00:00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2.4ghz communicator System</vt:lpstr>
    </vt:vector>
  </TitlesOfParts>
  <Company>GIINGER PTE LTD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2.4ghz communicator System</dc:title>
  <dc:creator>Giom</dc:creator>
  <cp:lastModifiedBy>Giom</cp:lastModifiedBy>
  <cp:revision>10</cp:revision>
  <dcterms:created xsi:type="dcterms:W3CDTF">2013-08-05T06:49:00Z</dcterms:created>
  <dcterms:modified xsi:type="dcterms:W3CDTF">2013-08-19T06:28:00Z</dcterms:modified>
</cp:coreProperties>
</file>