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D2FD" w14:textId="02DF53A4" w:rsidR="001137AE" w:rsidRDefault="001137AE" w:rsidP="001137AE">
      <w:pPr>
        <w:pStyle w:val="1"/>
      </w:pPr>
      <w:r>
        <w:t>Broad</w:t>
      </w:r>
      <w:r w:rsidR="009E11FB">
        <w:t xml:space="preserve"> only Nrf52840 SOC</w:t>
      </w:r>
    </w:p>
    <w:p w14:paraId="4C985DCB" w14:textId="3C93CA67" w:rsidR="00CA5577" w:rsidRDefault="00CA5577" w:rsidP="00CA5577">
      <w:r>
        <w:t>SDK: SDK17.1</w:t>
      </w:r>
    </w:p>
    <w:p w14:paraId="0CC8AA23" w14:textId="036C49ED" w:rsidR="00CA5577" w:rsidRDefault="00CA5577" w:rsidP="00CA5577">
      <w:r>
        <w:t>IAR for arm V9.20</w:t>
      </w:r>
    </w:p>
    <w:p w14:paraId="6C5CC962" w14:textId="77777777" w:rsidR="00CA5577" w:rsidRPr="00CA5577" w:rsidRDefault="00CA5577" w:rsidP="00CA5577">
      <w:pPr>
        <w:rPr>
          <w:rFonts w:hint="eastAsia"/>
        </w:rPr>
      </w:pPr>
    </w:p>
    <w:p w14:paraId="29204825" w14:textId="245A0E0F" w:rsidR="009E11FB" w:rsidRPr="009E11FB" w:rsidRDefault="009E11FB" w:rsidP="009E11FB">
      <w:pPr>
        <w:rPr>
          <w:rFonts w:hint="eastAsia"/>
        </w:rPr>
      </w:pPr>
      <w:hyperlink r:id="rId4" w:history="1">
        <w:r>
          <w:rPr>
            <w:rStyle w:val="a3"/>
          </w:rPr>
          <w:t>E73-2G4M08S1C nRF52840 SoC模块-物联网芯片,ZigBee无线模块协议,I/O接口,蓝牙4.2,SOC模块,片上系统模块 (ebyte.com)</w:t>
        </w:r>
      </w:hyperlink>
    </w:p>
    <w:p w14:paraId="3B6625B2" w14:textId="4BC9EC5C" w:rsidR="001137AE" w:rsidRDefault="009E11FB" w:rsidP="001137AE">
      <w:r>
        <w:rPr>
          <w:noProof/>
        </w:rPr>
        <w:drawing>
          <wp:inline distT="0" distB="0" distL="0" distR="0" wp14:anchorId="44BC2BE7" wp14:editId="157EEED0">
            <wp:extent cx="5274310" cy="3259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5539" w14:textId="0F3B3058" w:rsidR="009E11FB" w:rsidRDefault="009E11FB" w:rsidP="001137AE"/>
    <w:p w14:paraId="6CBA6221" w14:textId="7212687A" w:rsidR="009E11FB" w:rsidRDefault="009E11FB" w:rsidP="001137AE">
      <w:r>
        <w:rPr>
          <w:noProof/>
        </w:rPr>
        <w:drawing>
          <wp:inline distT="0" distB="0" distL="0" distR="0" wp14:anchorId="134AFBAD" wp14:editId="2CB33559">
            <wp:extent cx="5274310" cy="30359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05A8" w14:textId="57C8E941" w:rsidR="009E11FB" w:rsidRDefault="009E11FB" w:rsidP="001137AE"/>
    <w:p w14:paraId="51A939AE" w14:textId="6416A498" w:rsidR="009E11FB" w:rsidRDefault="009E11FB" w:rsidP="001137AE"/>
    <w:p w14:paraId="53B559FF" w14:textId="77777777" w:rsidR="009E11FB" w:rsidRPr="001137AE" w:rsidRDefault="009E11FB" w:rsidP="001137AE">
      <w:pPr>
        <w:rPr>
          <w:rFonts w:hint="eastAsia"/>
        </w:rPr>
      </w:pPr>
    </w:p>
    <w:p w14:paraId="6B14E4C4" w14:textId="77777777" w:rsidR="001137AE" w:rsidRDefault="001137AE"/>
    <w:p w14:paraId="5A6DC71E" w14:textId="11778636" w:rsidR="001137AE" w:rsidRDefault="009E11FB" w:rsidP="009E11FB">
      <w:pPr>
        <w:pStyle w:val="1"/>
      </w:pPr>
      <w:r w:rsidRPr="009E11FB">
        <w:t>ble_app_beacon</w:t>
      </w:r>
      <w:r w:rsidR="0089601C">
        <w:t xml:space="preserve"> with </w:t>
      </w:r>
      <w:r w:rsidR="0089601C">
        <w:t>inv_sqrt</w:t>
      </w:r>
      <w:r w:rsidR="0089601C">
        <w:t>()</w:t>
      </w:r>
    </w:p>
    <w:p w14:paraId="67166943" w14:textId="03F2A2FB" w:rsidR="009E11FB" w:rsidRPr="009E11FB" w:rsidRDefault="009E11FB" w:rsidP="009E11FB">
      <w:pPr>
        <w:pStyle w:val="2"/>
        <w:rPr>
          <w:rFonts w:hint="eastAsia"/>
        </w:rPr>
      </w:pPr>
      <w:r>
        <w:t>code</w:t>
      </w:r>
    </w:p>
    <w:p w14:paraId="71734829" w14:textId="25FB1344" w:rsidR="00613BF9" w:rsidRDefault="001137AE">
      <w:r>
        <w:rPr>
          <w:noProof/>
        </w:rPr>
        <w:drawing>
          <wp:inline distT="0" distB="0" distL="0" distR="0" wp14:anchorId="50DD6811" wp14:editId="4BEC51E6">
            <wp:extent cx="5274310" cy="3448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DA77" w14:textId="36AFDB00" w:rsidR="009E11FB" w:rsidRDefault="009E11FB"/>
    <w:p w14:paraId="13716BB0" w14:textId="013D0CDE" w:rsidR="009E11FB" w:rsidRDefault="009E11FB"/>
    <w:p w14:paraId="4B4056A9" w14:textId="77777777" w:rsidR="009E11FB" w:rsidRDefault="009E11FB" w:rsidP="009E11FB">
      <w:r>
        <w:t>static float inv_sqrt(float x)</w:t>
      </w:r>
    </w:p>
    <w:p w14:paraId="7E49798B" w14:textId="77777777" w:rsidR="009E11FB" w:rsidRDefault="009E11FB" w:rsidP="009E11FB">
      <w:r>
        <w:t>{</w:t>
      </w:r>
    </w:p>
    <w:p w14:paraId="63C8B5C4" w14:textId="77777777" w:rsidR="009E11FB" w:rsidRDefault="009E11FB" w:rsidP="009E11FB">
      <w:r>
        <w:t xml:space="preserve">    float xhalf = 0.5f * x;</w:t>
      </w:r>
    </w:p>
    <w:p w14:paraId="25F20C2D" w14:textId="77777777" w:rsidR="009E11FB" w:rsidRDefault="009E11FB" w:rsidP="009E11FB">
      <w:r>
        <w:t xml:space="preserve">    int i = *(int *)&amp;x;</w:t>
      </w:r>
    </w:p>
    <w:p w14:paraId="51C9EA5F" w14:textId="77777777" w:rsidR="009E11FB" w:rsidRDefault="009E11FB" w:rsidP="009E11FB"/>
    <w:p w14:paraId="4A31180D" w14:textId="77777777" w:rsidR="009E11FB" w:rsidRDefault="009E11FB" w:rsidP="009E11FB">
      <w:r>
        <w:t xml:space="preserve">    i = 0x5f375a86 - (i &gt;&gt; 1);          // this is magic.</w:t>
      </w:r>
    </w:p>
    <w:p w14:paraId="587486E2" w14:textId="77777777" w:rsidR="009E11FB" w:rsidRDefault="009E11FB" w:rsidP="009E11FB">
      <w:r>
        <w:t xml:space="preserve">    x = *(float *)&amp;i;</w:t>
      </w:r>
    </w:p>
    <w:p w14:paraId="096775FB" w14:textId="77777777" w:rsidR="009E11FB" w:rsidRDefault="009E11FB" w:rsidP="009E11FB">
      <w:r>
        <w:t xml:space="preserve">    x = x * (1.5f - xhalf * x * x);     // 1st newton iteration.</w:t>
      </w:r>
    </w:p>
    <w:p w14:paraId="6125C48C" w14:textId="77777777" w:rsidR="009E11FB" w:rsidRDefault="009E11FB" w:rsidP="009E11FB">
      <w:r>
        <w:t xml:space="preserve">    x = x * (1.5f - xhalf * x * x);     // repeating increases accuracy, this can be remove.</w:t>
      </w:r>
    </w:p>
    <w:p w14:paraId="00F208B4" w14:textId="77777777" w:rsidR="009E11FB" w:rsidRDefault="009E11FB" w:rsidP="009E11FB">
      <w:r>
        <w:t xml:space="preserve">    return 1 / x;</w:t>
      </w:r>
    </w:p>
    <w:p w14:paraId="60448CB3" w14:textId="77777777" w:rsidR="009E11FB" w:rsidRDefault="009E11FB" w:rsidP="009E11FB">
      <w:r>
        <w:t>}</w:t>
      </w:r>
    </w:p>
    <w:p w14:paraId="40D6886B" w14:textId="77777777" w:rsidR="009E11FB" w:rsidRDefault="009E11FB" w:rsidP="009E11FB">
      <w:r>
        <w:t>volatile float vf_value = 0.0;</w:t>
      </w:r>
    </w:p>
    <w:p w14:paraId="013C4A90" w14:textId="77777777" w:rsidR="009E11FB" w:rsidRDefault="009E11FB" w:rsidP="009E11FB">
      <w:r>
        <w:t>/**</w:t>
      </w:r>
    </w:p>
    <w:p w14:paraId="01053A0D" w14:textId="77777777" w:rsidR="009E11FB" w:rsidRDefault="009E11FB" w:rsidP="009E11FB">
      <w:r>
        <w:t xml:space="preserve"> * @brief Function for application main entry.</w:t>
      </w:r>
    </w:p>
    <w:p w14:paraId="4090BFFE" w14:textId="77777777" w:rsidR="009E11FB" w:rsidRDefault="009E11FB" w:rsidP="009E11FB">
      <w:r>
        <w:lastRenderedPageBreak/>
        <w:t xml:space="preserve"> */</w:t>
      </w:r>
    </w:p>
    <w:p w14:paraId="0C224C40" w14:textId="77777777" w:rsidR="009E11FB" w:rsidRDefault="009E11FB" w:rsidP="009E11FB">
      <w:r>
        <w:t>int main(void)</w:t>
      </w:r>
    </w:p>
    <w:p w14:paraId="1AD3FDBB" w14:textId="77777777" w:rsidR="009E11FB" w:rsidRDefault="009E11FB" w:rsidP="009E11FB">
      <w:r>
        <w:t>{</w:t>
      </w:r>
    </w:p>
    <w:p w14:paraId="51B9B78A" w14:textId="77777777" w:rsidR="009E11FB" w:rsidRDefault="009E11FB" w:rsidP="009E11FB">
      <w:r>
        <w:t xml:space="preserve">    // Initialize.</w:t>
      </w:r>
    </w:p>
    <w:p w14:paraId="5CC30358" w14:textId="77777777" w:rsidR="009E11FB" w:rsidRDefault="009E11FB" w:rsidP="009E11FB">
      <w:r>
        <w:t xml:space="preserve">    log_init();</w:t>
      </w:r>
    </w:p>
    <w:p w14:paraId="40643B7C" w14:textId="77777777" w:rsidR="009E11FB" w:rsidRDefault="009E11FB" w:rsidP="009E11FB">
      <w:r>
        <w:t xml:space="preserve">    timers_init();</w:t>
      </w:r>
    </w:p>
    <w:p w14:paraId="604AC8D4" w14:textId="77777777" w:rsidR="009E11FB" w:rsidRDefault="009E11FB" w:rsidP="009E11FB">
      <w:r>
        <w:t xml:space="preserve">    leds_init();</w:t>
      </w:r>
    </w:p>
    <w:p w14:paraId="3007637B" w14:textId="77777777" w:rsidR="009E11FB" w:rsidRDefault="009E11FB" w:rsidP="009E11FB">
      <w:r>
        <w:t xml:space="preserve">    power_management_init();</w:t>
      </w:r>
    </w:p>
    <w:p w14:paraId="26801FD4" w14:textId="77777777" w:rsidR="009E11FB" w:rsidRDefault="009E11FB" w:rsidP="009E11FB">
      <w:r>
        <w:t xml:space="preserve">    ble_stack_init();</w:t>
      </w:r>
    </w:p>
    <w:p w14:paraId="1C51E00F" w14:textId="77777777" w:rsidR="009E11FB" w:rsidRDefault="009E11FB" w:rsidP="009E11FB">
      <w:r>
        <w:t xml:space="preserve">    advertising_init();</w:t>
      </w:r>
    </w:p>
    <w:p w14:paraId="0C0D6356" w14:textId="77777777" w:rsidR="009E11FB" w:rsidRDefault="009E11FB" w:rsidP="009E11FB">
      <w:r>
        <w:t xml:space="preserve">    vf_value= inv_sqrt(1.1);</w:t>
      </w:r>
    </w:p>
    <w:p w14:paraId="78A8A372" w14:textId="77777777" w:rsidR="009E11FB" w:rsidRDefault="009E11FB" w:rsidP="009E11FB">
      <w:r>
        <w:t xml:space="preserve">    // Start execution.</w:t>
      </w:r>
    </w:p>
    <w:p w14:paraId="78933802" w14:textId="77777777" w:rsidR="009E11FB" w:rsidRDefault="009E11FB" w:rsidP="009E11FB">
      <w:r>
        <w:t xml:space="preserve">    NRF_LOG_INFO("Beacon example started.");</w:t>
      </w:r>
    </w:p>
    <w:p w14:paraId="42D89EA3" w14:textId="77777777" w:rsidR="009E11FB" w:rsidRDefault="009E11FB" w:rsidP="009E11FB">
      <w:r>
        <w:t xml:space="preserve">    advertising_start();</w:t>
      </w:r>
    </w:p>
    <w:p w14:paraId="0B4A9B13" w14:textId="77777777" w:rsidR="009E11FB" w:rsidRDefault="009E11FB" w:rsidP="009E11FB"/>
    <w:p w14:paraId="482BE2CC" w14:textId="77777777" w:rsidR="009E11FB" w:rsidRDefault="009E11FB" w:rsidP="009E11FB">
      <w:r>
        <w:t xml:space="preserve">    // Enter main loop.</w:t>
      </w:r>
    </w:p>
    <w:p w14:paraId="56A87D1B" w14:textId="77777777" w:rsidR="009E11FB" w:rsidRDefault="009E11FB" w:rsidP="009E11FB">
      <w:r>
        <w:t xml:space="preserve">    for (;; )</w:t>
      </w:r>
    </w:p>
    <w:p w14:paraId="18D45C36" w14:textId="77777777" w:rsidR="009E11FB" w:rsidRDefault="009E11FB" w:rsidP="009E11FB">
      <w:r>
        <w:t xml:space="preserve">    {</w:t>
      </w:r>
    </w:p>
    <w:p w14:paraId="25E25092" w14:textId="77777777" w:rsidR="009E11FB" w:rsidRDefault="009E11FB" w:rsidP="009E11FB">
      <w:r>
        <w:t xml:space="preserve">        idle_state_handle();</w:t>
      </w:r>
    </w:p>
    <w:p w14:paraId="7639B96B" w14:textId="77777777" w:rsidR="009E11FB" w:rsidRDefault="009E11FB" w:rsidP="009E11FB">
      <w:r>
        <w:t xml:space="preserve">    }</w:t>
      </w:r>
    </w:p>
    <w:p w14:paraId="1E235088" w14:textId="1F8B298C" w:rsidR="009E11FB" w:rsidRDefault="009E11FB" w:rsidP="009E11FB">
      <w:r>
        <w:t>}</w:t>
      </w:r>
    </w:p>
    <w:p w14:paraId="4B596AC0" w14:textId="1004DE21" w:rsidR="009E11FB" w:rsidRDefault="0002362B" w:rsidP="0002362B">
      <w:pPr>
        <w:pStyle w:val="2"/>
      </w:pPr>
      <w:r>
        <w:t>Power</w:t>
      </w:r>
    </w:p>
    <w:p w14:paraId="50043DBD" w14:textId="439A0995" w:rsidR="0002362B" w:rsidRDefault="0089601C" w:rsidP="0002362B">
      <w:r>
        <w:rPr>
          <w:noProof/>
        </w:rPr>
        <w:drawing>
          <wp:inline distT="0" distB="0" distL="0" distR="0" wp14:anchorId="2F99506A" wp14:editId="38BCF1EE">
            <wp:extent cx="5274310" cy="2879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75F8" w14:textId="33B06098" w:rsidR="0089601C" w:rsidRDefault="0089601C" w:rsidP="0002362B"/>
    <w:p w14:paraId="10767539" w14:textId="2B7BC28E" w:rsidR="0089601C" w:rsidRDefault="0089601C" w:rsidP="0002362B"/>
    <w:p w14:paraId="45E399ED" w14:textId="0AED5204" w:rsidR="0089601C" w:rsidRDefault="00870455" w:rsidP="0089601C">
      <w:pPr>
        <w:pStyle w:val="1"/>
      </w:pPr>
      <w:r w:rsidRPr="00870455">
        <w:lastRenderedPageBreak/>
        <w:t>ble_app_hrs_freertos</w:t>
      </w:r>
      <w:r>
        <w:t xml:space="preserve"> without </w:t>
      </w:r>
      <w:r>
        <w:t>inv_sqrt()</w:t>
      </w:r>
    </w:p>
    <w:p w14:paraId="4D7008B1" w14:textId="2B70F0E5" w:rsidR="00F57FEF" w:rsidRPr="00F57FEF" w:rsidRDefault="00F57FEF" w:rsidP="00F57FEF">
      <w:pPr>
        <w:pStyle w:val="2"/>
        <w:rPr>
          <w:rFonts w:hint="eastAsia"/>
        </w:rPr>
      </w:pPr>
      <w:r>
        <w:rPr>
          <w:rFonts w:hint="eastAsia"/>
        </w:rPr>
        <w:t>c</w:t>
      </w:r>
      <w:r>
        <w:t>ode</w:t>
      </w:r>
    </w:p>
    <w:p w14:paraId="4774B0F1" w14:textId="1B0F1490" w:rsidR="00870455" w:rsidRDefault="00F57FEF" w:rsidP="00870455">
      <w:r>
        <w:rPr>
          <w:noProof/>
        </w:rPr>
        <w:drawing>
          <wp:inline distT="0" distB="0" distL="0" distR="0" wp14:anchorId="136B0C4C" wp14:editId="1BF7C27F">
            <wp:extent cx="5274310" cy="35490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9CDF" w14:textId="77777777" w:rsidR="00926AAC" w:rsidRDefault="00926AAC" w:rsidP="00926AAC">
      <w:r>
        <w:t>static float inv_sqrt(float x)</w:t>
      </w:r>
    </w:p>
    <w:p w14:paraId="532CDF64" w14:textId="77777777" w:rsidR="00926AAC" w:rsidRDefault="00926AAC" w:rsidP="00926AAC">
      <w:r>
        <w:t>{</w:t>
      </w:r>
    </w:p>
    <w:p w14:paraId="7B82EAFF" w14:textId="77777777" w:rsidR="00926AAC" w:rsidRDefault="00926AAC" w:rsidP="00926AAC">
      <w:r>
        <w:t xml:space="preserve">    float xhalf = 0.5f * x;</w:t>
      </w:r>
    </w:p>
    <w:p w14:paraId="687E3983" w14:textId="77777777" w:rsidR="00926AAC" w:rsidRDefault="00926AAC" w:rsidP="00926AAC">
      <w:r>
        <w:t xml:space="preserve">  </w:t>
      </w:r>
    </w:p>
    <w:p w14:paraId="4D71409D" w14:textId="77777777" w:rsidR="00926AAC" w:rsidRDefault="00926AAC" w:rsidP="00926AAC">
      <w:r>
        <w:t xml:space="preserve">    int i = *(int *)&amp;x;</w:t>
      </w:r>
    </w:p>
    <w:p w14:paraId="0CC8A1B4" w14:textId="77777777" w:rsidR="00926AAC" w:rsidRDefault="00926AAC" w:rsidP="00926AAC"/>
    <w:p w14:paraId="07F021A1" w14:textId="77777777" w:rsidR="00926AAC" w:rsidRDefault="00926AAC" w:rsidP="00926AAC">
      <w:r>
        <w:t xml:space="preserve">    i = 0x5f375a86 - (i &gt;&gt; 1);          // this is magic.</w:t>
      </w:r>
    </w:p>
    <w:p w14:paraId="2246C98C" w14:textId="77777777" w:rsidR="00926AAC" w:rsidRDefault="00926AAC" w:rsidP="00926AAC">
      <w:r>
        <w:t xml:space="preserve">    x = *(float *)&amp;i;</w:t>
      </w:r>
    </w:p>
    <w:p w14:paraId="10AED235" w14:textId="77777777" w:rsidR="00926AAC" w:rsidRDefault="00926AAC" w:rsidP="00926AAC">
      <w:r>
        <w:t xml:space="preserve">    </w:t>
      </w:r>
    </w:p>
    <w:p w14:paraId="1DC306A2" w14:textId="77777777" w:rsidR="00926AAC" w:rsidRDefault="00926AAC" w:rsidP="00926AAC">
      <w:r>
        <w:t xml:space="preserve">    x = x * (1.5f - xhalf * x * x);     // 1st newton iteration.</w:t>
      </w:r>
    </w:p>
    <w:p w14:paraId="5DE24459" w14:textId="77777777" w:rsidR="00926AAC" w:rsidRDefault="00926AAC" w:rsidP="00926AAC">
      <w:r>
        <w:t xml:space="preserve">    x = x * (1.5f - xhalf * x * x);     // repeating increases accuracy, this can be remove.</w:t>
      </w:r>
    </w:p>
    <w:p w14:paraId="4C64FFD2" w14:textId="77777777" w:rsidR="00926AAC" w:rsidRDefault="00926AAC" w:rsidP="00926AAC">
      <w:r>
        <w:t xml:space="preserve">    return  1/x;</w:t>
      </w:r>
    </w:p>
    <w:p w14:paraId="59B6EDEF" w14:textId="77777777" w:rsidR="00926AAC" w:rsidRDefault="00926AAC" w:rsidP="00926AAC">
      <w:r>
        <w:t>}</w:t>
      </w:r>
    </w:p>
    <w:p w14:paraId="59D2D113" w14:textId="77777777" w:rsidR="00926AAC" w:rsidRDefault="00926AAC" w:rsidP="00926AAC"/>
    <w:p w14:paraId="07ABAB49" w14:textId="77777777" w:rsidR="00926AAC" w:rsidRDefault="00926AAC" w:rsidP="00926AAC">
      <w:r>
        <w:t>void vApplicationIdleHook(void)</w:t>
      </w:r>
    </w:p>
    <w:p w14:paraId="5FD6B9C7" w14:textId="77777777" w:rsidR="00926AAC" w:rsidRDefault="00926AAC" w:rsidP="00926AAC">
      <w:r>
        <w:t>{</w:t>
      </w:r>
    </w:p>
    <w:p w14:paraId="4BA1F237" w14:textId="77777777" w:rsidR="00926AAC" w:rsidRDefault="00926AAC" w:rsidP="00926AAC">
      <w:r>
        <w:t xml:space="preserve">  </w:t>
      </w:r>
    </w:p>
    <w:p w14:paraId="1ED6098A" w14:textId="77777777" w:rsidR="00926AAC" w:rsidRDefault="00926AAC" w:rsidP="00926AAC">
      <w:r>
        <w:t>}</w:t>
      </w:r>
    </w:p>
    <w:p w14:paraId="1438B9A5" w14:textId="77777777" w:rsidR="00926AAC" w:rsidRDefault="00926AAC" w:rsidP="00926AAC">
      <w:r>
        <w:t>volatile float vf_value = 0.0;</w:t>
      </w:r>
    </w:p>
    <w:p w14:paraId="5F369F7E" w14:textId="77777777" w:rsidR="00926AAC" w:rsidRDefault="00926AAC" w:rsidP="00926AAC">
      <w:r>
        <w:t>/**@brief Function for application main entry.</w:t>
      </w:r>
    </w:p>
    <w:p w14:paraId="4D919996" w14:textId="77777777" w:rsidR="00926AAC" w:rsidRDefault="00926AAC" w:rsidP="00926AAC">
      <w:r>
        <w:lastRenderedPageBreak/>
        <w:t xml:space="preserve"> */</w:t>
      </w:r>
    </w:p>
    <w:p w14:paraId="65BDF026" w14:textId="77777777" w:rsidR="00926AAC" w:rsidRDefault="00926AAC" w:rsidP="00926AAC">
      <w:r>
        <w:t>int main(void)</w:t>
      </w:r>
    </w:p>
    <w:p w14:paraId="42B2C7C8" w14:textId="77777777" w:rsidR="00926AAC" w:rsidRDefault="00926AAC" w:rsidP="00926AAC">
      <w:r>
        <w:t>{</w:t>
      </w:r>
    </w:p>
    <w:p w14:paraId="5FA725A9" w14:textId="77777777" w:rsidR="00926AAC" w:rsidRDefault="00926AAC" w:rsidP="00926AAC">
      <w:r>
        <w:t xml:space="preserve">    bool erase_bonds;</w:t>
      </w:r>
    </w:p>
    <w:p w14:paraId="2A5CB4B7" w14:textId="77777777" w:rsidR="00926AAC" w:rsidRDefault="00926AAC" w:rsidP="00926AAC"/>
    <w:p w14:paraId="418D8EAC" w14:textId="77777777" w:rsidR="00926AAC" w:rsidRDefault="00926AAC" w:rsidP="00926AAC">
      <w:r>
        <w:t xml:space="preserve">    // Initialize modules.</w:t>
      </w:r>
    </w:p>
    <w:p w14:paraId="6EA72D2E" w14:textId="77777777" w:rsidR="00926AAC" w:rsidRDefault="00926AAC" w:rsidP="00926AAC">
      <w:r>
        <w:t xml:space="preserve">    log_init();</w:t>
      </w:r>
    </w:p>
    <w:p w14:paraId="1E7D2F9B" w14:textId="77777777" w:rsidR="00926AAC" w:rsidRDefault="00926AAC" w:rsidP="00926AAC">
      <w:r>
        <w:t xml:space="preserve">    clock_init();</w:t>
      </w:r>
    </w:p>
    <w:p w14:paraId="43980462" w14:textId="77777777" w:rsidR="00926AAC" w:rsidRDefault="00926AAC" w:rsidP="00926AAC"/>
    <w:p w14:paraId="39ECEA7C" w14:textId="77777777" w:rsidR="00926AAC" w:rsidRDefault="00926AAC" w:rsidP="00926AAC">
      <w:r>
        <w:t xml:space="preserve">    // Do not start any interrupt that uses system functions before system initialisation.</w:t>
      </w:r>
    </w:p>
    <w:p w14:paraId="50EC6A71" w14:textId="77777777" w:rsidR="00926AAC" w:rsidRDefault="00926AAC" w:rsidP="00926AAC">
      <w:r>
        <w:t xml:space="preserve">    // The best solution is to start the OS before any other initalisation.</w:t>
      </w:r>
    </w:p>
    <w:p w14:paraId="18BC5143" w14:textId="77777777" w:rsidR="00926AAC" w:rsidRDefault="00926AAC" w:rsidP="00926AAC"/>
    <w:p w14:paraId="0B863383" w14:textId="77777777" w:rsidR="00926AAC" w:rsidRDefault="00926AAC" w:rsidP="00926AAC">
      <w:r>
        <w:t>#if NRF_LOG_ENABLED</w:t>
      </w:r>
    </w:p>
    <w:p w14:paraId="3672D699" w14:textId="77777777" w:rsidR="00926AAC" w:rsidRDefault="00926AAC" w:rsidP="00926AAC">
      <w:r>
        <w:t xml:space="preserve">    // Start execution.</w:t>
      </w:r>
    </w:p>
    <w:p w14:paraId="6E9F7349" w14:textId="77777777" w:rsidR="00926AAC" w:rsidRDefault="00926AAC" w:rsidP="00926AAC">
      <w:r>
        <w:t xml:space="preserve">    if (pdPASS != xTaskCreate(logger_thread, "LOGGER", 256, NULL, 1, &amp;m_logger_thread))</w:t>
      </w:r>
    </w:p>
    <w:p w14:paraId="7616B133" w14:textId="77777777" w:rsidR="00926AAC" w:rsidRDefault="00926AAC" w:rsidP="00926AAC">
      <w:r>
        <w:t xml:space="preserve">    {</w:t>
      </w:r>
    </w:p>
    <w:p w14:paraId="5F98F121" w14:textId="77777777" w:rsidR="00926AAC" w:rsidRDefault="00926AAC" w:rsidP="00926AAC">
      <w:r>
        <w:t xml:space="preserve">        APP_ERROR_HANDLER(NRF_ERROR_NO_MEM);</w:t>
      </w:r>
    </w:p>
    <w:p w14:paraId="096765B8" w14:textId="77777777" w:rsidR="00926AAC" w:rsidRDefault="00926AAC" w:rsidP="00926AAC">
      <w:r>
        <w:t xml:space="preserve">    }</w:t>
      </w:r>
    </w:p>
    <w:p w14:paraId="5EB5F871" w14:textId="77777777" w:rsidR="00926AAC" w:rsidRDefault="00926AAC" w:rsidP="00926AAC">
      <w:r>
        <w:t>#endif</w:t>
      </w:r>
    </w:p>
    <w:p w14:paraId="0608F486" w14:textId="77777777" w:rsidR="00926AAC" w:rsidRDefault="00926AAC" w:rsidP="00926AAC">
      <w:r>
        <w:t xml:space="preserve">    //vf_value= inv_sqrt(1.1);</w:t>
      </w:r>
    </w:p>
    <w:p w14:paraId="20997A9E" w14:textId="77777777" w:rsidR="00926AAC" w:rsidRDefault="00926AAC" w:rsidP="00926AAC">
      <w:r>
        <w:t xml:space="preserve">    // Activate deep sleep mode.</w:t>
      </w:r>
    </w:p>
    <w:p w14:paraId="3B01D33E" w14:textId="77777777" w:rsidR="00926AAC" w:rsidRDefault="00926AAC" w:rsidP="00926AAC">
      <w:r>
        <w:t xml:space="preserve">    SCB-&gt;SCR |= SCB_SCR_SLEEPDEEP_Msk;</w:t>
      </w:r>
    </w:p>
    <w:p w14:paraId="5011D52D" w14:textId="77777777" w:rsidR="00926AAC" w:rsidRDefault="00926AAC" w:rsidP="00926AAC"/>
    <w:p w14:paraId="572C0F84" w14:textId="77777777" w:rsidR="00926AAC" w:rsidRDefault="00926AAC" w:rsidP="00926AAC">
      <w:r>
        <w:t xml:space="preserve">    // Configure and initialize the BLE stack.</w:t>
      </w:r>
    </w:p>
    <w:p w14:paraId="505C1192" w14:textId="77777777" w:rsidR="00926AAC" w:rsidRDefault="00926AAC" w:rsidP="00926AAC">
      <w:r>
        <w:t xml:space="preserve">    ble_stack_init();</w:t>
      </w:r>
    </w:p>
    <w:p w14:paraId="771AE6FA" w14:textId="77777777" w:rsidR="00926AAC" w:rsidRDefault="00926AAC" w:rsidP="00926AAC"/>
    <w:p w14:paraId="5E1BF5F6" w14:textId="77777777" w:rsidR="00926AAC" w:rsidRDefault="00926AAC" w:rsidP="00926AAC">
      <w:r>
        <w:t xml:space="preserve">    // Initialize modules.</w:t>
      </w:r>
    </w:p>
    <w:p w14:paraId="71B7C2FE" w14:textId="77777777" w:rsidR="00926AAC" w:rsidRDefault="00926AAC" w:rsidP="00926AAC">
      <w:r>
        <w:t xml:space="preserve">    timers_init();</w:t>
      </w:r>
    </w:p>
    <w:p w14:paraId="31C0884E" w14:textId="77777777" w:rsidR="00926AAC" w:rsidRDefault="00926AAC" w:rsidP="00926AAC">
      <w:r>
        <w:t xml:space="preserve">    buttons_leds_init(&amp;erase_bonds);</w:t>
      </w:r>
    </w:p>
    <w:p w14:paraId="4239DFE5" w14:textId="77777777" w:rsidR="00926AAC" w:rsidRDefault="00926AAC" w:rsidP="00926AAC">
      <w:r>
        <w:t xml:space="preserve">    gap_params_init();</w:t>
      </w:r>
    </w:p>
    <w:p w14:paraId="414F1993" w14:textId="77777777" w:rsidR="00926AAC" w:rsidRDefault="00926AAC" w:rsidP="00926AAC">
      <w:r>
        <w:t xml:space="preserve">    gatt_init();</w:t>
      </w:r>
    </w:p>
    <w:p w14:paraId="1294FDE3" w14:textId="77777777" w:rsidR="00926AAC" w:rsidRDefault="00926AAC" w:rsidP="00926AAC">
      <w:r>
        <w:t xml:space="preserve">    advertising_init();</w:t>
      </w:r>
    </w:p>
    <w:p w14:paraId="78DCAD00" w14:textId="77777777" w:rsidR="00926AAC" w:rsidRDefault="00926AAC" w:rsidP="00926AAC">
      <w:r>
        <w:t xml:space="preserve">    services_init();</w:t>
      </w:r>
    </w:p>
    <w:p w14:paraId="44E5DA67" w14:textId="77777777" w:rsidR="00926AAC" w:rsidRDefault="00926AAC" w:rsidP="00926AAC">
      <w:r>
        <w:t xml:space="preserve">    sensor_simulator_init();</w:t>
      </w:r>
    </w:p>
    <w:p w14:paraId="40F86F92" w14:textId="77777777" w:rsidR="00926AAC" w:rsidRDefault="00926AAC" w:rsidP="00926AAC">
      <w:r>
        <w:t xml:space="preserve">    conn_params_init();</w:t>
      </w:r>
    </w:p>
    <w:p w14:paraId="15DCF8D3" w14:textId="77777777" w:rsidR="00926AAC" w:rsidRDefault="00926AAC" w:rsidP="00926AAC">
      <w:r>
        <w:t xml:space="preserve">    peer_manager_init();</w:t>
      </w:r>
    </w:p>
    <w:p w14:paraId="594286C0" w14:textId="77777777" w:rsidR="00926AAC" w:rsidRDefault="00926AAC" w:rsidP="00926AAC">
      <w:r>
        <w:t xml:space="preserve">    application_timers_start();</w:t>
      </w:r>
    </w:p>
    <w:p w14:paraId="68385441" w14:textId="77777777" w:rsidR="00926AAC" w:rsidRDefault="00926AAC" w:rsidP="00926AAC"/>
    <w:p w14:paraId="54054004" w14:textId="77777777" w:rsidR="00926AAC" w:rsidRDefault="00926AAC" w:rsidP="00926AAC">
      <w:r>
        <w:t xml:space="preserve">    // Create a FreeRTOS task for the BLE stack.</w:t>
      </w:r>
    </w:p>
    <w:p w14:paraId="6875C3B3" w14:textId="77777777" w:rsidR="00926AAC" w:rsidRDefault="00926AAC" w:rsidP="00926AAC">
      <w:r>
        <w:t xml:space="preserve">    // The task will run advertising_start() before entering its loop.</w:t>
      </w:r>
    </w:p>
    <w:p w14:paraId="08E19999" w14:textId="77777777" w:rsidR="00926AAC" w:rsidRDefault="00926AAC" w:rsidP="00926AAC">
      <w:r>
        <w:t xml:space="preserve">    nrf_sdh_freertos_init(advertising_start, &amp;erase_bonds);</w:t>
      </w:r>
    </w:p>
    <w:p w14:paraId="51CE47D1" w14:textId="77777777" w:rsidR="00926AAC" w:rsidRDefault="00926AAC" w:rsidP="00926AAC"/>
    <w:p w14:paraId="71A5F078" w14:textId="77777777" w:rsidR="00926AAC" w:rsidRDefault="00926AAC" w:rsidP="00926AAC">
      <w:r>
        <w:t xml:space="preserve">    NRF_LOG_INFO("HRS FreeRTOS example started.");</w:t>
      </w:r>
    </w:p>
    <w:p w14:paraId="060719BE" w14:textId="77777777" w:rsidR="00926AAC" w:rsidRDefault="00926AAC" w:rsidP="00926AAC">
      <w:r>
        <w:t xml:space="preserve">    // Start FreeRTOS scheduler.</w:t>
      </w:r>
    </w:p>
    <w:p w14:paraId="59734219" w14:textId="77777777" w:rsidR="00926AAC" w:rsidRDefault="00926AAC" w:rsidP="00926AAC">
      <w:r>
        <w:lastRenderedPageBreak/>
        <w:t xml:space="preserve">    vTaskStartScheduler();</w:t>
      </w:r>
    </w:p>
    <w:p w14:paraId="35BB9C23" w14:textId="77777777" w:rsidR="00926AAC" w:rsidRDefault="00926AAC" w:rsidP="00926AAC"/>
    <w:p w14:paraId="7961C97F" w14:textId="77777777" w:rsidR="00926AAC" w:rsidRDefault="00926AAC" w:rsidP="00926AAC">
      <w:r>
        <w:t xml:space="preserve">    for (;;)</w:t>
      </w:r>
    </w:p>
    <w:p w14:paraId="377C04B9" w14:textId="77777777" w:rsidR="00926AAC" w:rsidRDefault="00926AAC" w:rsidP="00926AAC">
      <w:r>
        <w:t xml:space="preserve">    {</w:t>
      </w:r>
    </w:p>
    <w:p w14:paraId="2BCE0327" w14:textId="77777777" w:rsidR="00926AAC" w:rsidRDefault="00926AAC" w:rsidP="00926AAC">
      <w:r>
        <w:t xml:space="preserve">        APP_ERROR_HANDLER(NRF_ERROR_FORBIDDEN);</w:t>
      </w:r>
    </w:p>
    <w:p w14:paraId="195BAFC2" w14:textId="77777777" w:rsidR="00926AAC" w:rsidRDefault="00926AAC" w:rsidP="00926AAC">
      <w:r>
        <w:t xml:space="preserve">    }</w:t>
      </w:r>
    </w:p>
    <w:p w14:paraId="2C948D4A" w14:textId="5A18744A" w:rsidR="00926AAC" w:rsidRDefault="00926AAC" w:rsidP="00926AAC">
      <w:r>
        <w:t>}</w:t>
      </w:r>
    </w:p>
    <w:p w14:paraId="7732244E" w14:textId="59A7B3FA" w:rsidR="00926AAC" w:rsidRDefault="00926AAC" w:rsidP="00926AAC"/>
    <w:p w14:paraId="11B0708A" w14:textId="02ABE2F3" w:rsidR="00926AAC" w:rsidRDefault="00926AAC" w:rsidP="00926AAC">
      <w:pPr>
        <w:pStyle w:val="2"/>
      </w:pPr>
      <w:r>
        <w:t>Power</w:t>
      </w:r>
    </w:p>
    <w:p w14:paraId="5DF48AF0" w14:textId="28377E60" w:rsidR="00926AAC" w:rsidRDefault="00CA5577" w:rsidP="00926AAC">
      <w:r>
        <w:rPr>
          <w:noProof/>
        </w:rPr>
        <w:drawing>
          <wp:inline distT="0" distB="0" distL="0" distR="0" wp14:anchorId="373E4767" wp14:editId="6A2E076A">
            <wp:extent cx="5274310" cy="2879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7F440" w14:textId="0A62311E" w:rsidR="0074677E" w:rsidRDefault="0074677E" w:rsidP="00926AAC"/>
    <w:p w14:paraId="7402F4BB" w14:textId="503EE882" w:rsidR="0074677E" w:rsidRDefault="0074677E" w:rsidP="0074677E">
      <w:pPr>
        <w:pStyle w:val="1"/>
      </w:pPr>
      <w:r w:rsidRPr="00870455">
        <w:lastRenderedPageBreak/>
        <w:t>ble_app_hrs_freertos</w:t>
      </w:r>
      <w:r>
        <w:t xml:space="preserve"> with inv_sqrt()</w:t>
      </w:r>
    </w:p>
    <w:p w14:paraId="186A9B0C" w14:textId="26A06E8A" w:rsidR="0074677E" w:rsidRDefault="00EE0439" w:rsidP="00EE0439">
      <w:pPr>
        <w:pStyle w:val="2"/>
      </w:pPr>
      <w:r>
        <w:rPr>
          <w:rFonts w:hint="eastAsia"/>
        </w:rPr>
        <w:t>c</w:t>
      </w:r>
      <w:r>
        <w:t>ode</w:t>
      </w:r>
    </w:p>
    <w:p w14:paraId="73BD60F9" w14:textId="3FCE0703" w:rsidR="00EE0439" w:rsidRDefault="00866EA8" w:rsidP="00EE0439">
      <w:r>
        <w:rPr>
          <w:noProof/>
        </w:rPr>
        <w:drawing>
          <wp:inline distT="0" distB="0" distL="0" distR="0" wp14:anchorId="6C21822E" wp14:editId="7A9EF947">
            <wp:extent cx="5274310" cy="33089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DF6C" w14:textId="565B0A33" w:rsidR="00866EA8" w:rsidRDefault="00866EA8" w:rsidP="00EE0439"/>
    <w:p w14:paraId="0F9DB174" w14:textId="77777777" w:rsidR="00866EA8" w:rsidRDefault="00866EA8" w:rsidP="00866EA8">
      <w:r>
        <w:t>/**@brief Function for initializing the clock.</w:t>
      </w:r>
    </w:p>
    <w:p w14:paraId="2FAD7799" w14:textId="77777777" w:rsidR="00866EA8" w:rsidRDefault="00866EA8" w:rsidP="00866EA8">
      <w:r>
        <w:t xml:space="preserve"> */</w:t>
      </w:r>
    </w:p>
    <w:p w14:paraId="2CD1F4DC" w14:textId="77777777" w:rsidR="00866EA8" w:rsidRDefault="00866EA8" w:rsidP="00866EA8">
      <w:r>
        <w:t>static void clock_init(void)</w:t>
      </w:r>
    </w:p>
    <w:p w14:paraId="0DAB7251" w14:textId="77777777" w:rsidR="00866EA8" w:rsidRDefault="00866EA8" w:rsidP="00866EA8">
      <w:r>
        <w:t>{</w:t>
      </w:r>
    </w:p>
    <w:p w14:paraId="054D5177" w14:textId="77777777" w:rsidR="00866EA8" w:rsidRDefault="00866EA8" w:rsidP="00866EA8">
      <w:r>
        <w:t xml:space="preserve">    ret_code_t err_code = nrf_drv_clock_init();</w:t>
      </w:r>
    </w:p>
    <w:p w14:paraId="023AF303" w14:textId="77777777" w:rsidR="00866EA8" w:rsidRDefault="00866EA8" w:rsidP="00866EA8">
      <w:r>
        <w:t xml:space="preserve">    APP_ERROR_CHECK(err_code);</w:t>
      </w:r>
    </w:p>
    <w:p w14:paraId="2A897715" w14:textId="77777777" w:rsidR="00866EA8" w:rsidRDefault="00866EA8" w:rsidP="00866EA8">
      <w:r>
        <w:t>}</w:t>
      </w:r>
    </w:p>
    <w:p w14:paraId="76AA34EC" w14:textId="77777777" w:rsidR="00866EA8" w:rsidRDefault="00866EA8" w:rsidP="00866EA8">
      <w:r>
        <w:t>static float inv_sqrt(float x)</w:t>
      </w:r>
    </w:p>
    <w:p w14:paraId="7ABD3FD6" w14:textId="77777777" w:rsidR="00866EA8" w:rsidRDefault="00866EA8" w:rsidP="00866EA8">
      <w:r>
        <w:t>{</w:t>
      </w:r>
    </w:p>
    <w:p w14:paraId="4946E98E" w14:textId="77777777" w:rsidR="00866EA8" w:rsidRDefault="00866EA8" w:rsidP="00866EA8">
      <w:r>
        <w:t xml:space="preserve">    float xhalf = 0.5f * x;</w:t>
      </w:r>
    </w:p>
    <w:p w14:paraId="407ACD52" w14:textId="77777777" w:rsidR="00866EA8" w:rsidRDefault="00866EA8" w:rsidP="00866EA8">
      <w:r>
        <w:t xml:space="preserve">  </w:t>
      </w:r>
    </w:p>
    <w:p w14:paraId="4223895F" w14:textId="77777777" w:rsidR="00866EA8" w:rsidRDefault="00866EA8" w:rsidP="00866EA8">
      <w:r>
        <w:t xml:space="preserve">    int i = *(int *)&amp;x;</w:t>
      </w:r>
    </w:p>
    <w:p w14:paraId="6859DF65" w14:textId="77777777" w:rsidR="00866EA8" w:rsidRDefault="00866EA8" w:rsidP="00866EA8"/>
    <w:p w14:paraId="5ADC1662" w14:textId="77777777" w:rsidR="00866EA8" w:rsidRDefault="00866EA8" w:rsidP="00866EA8">
      <w:r>
        <w:t xml:space="preserve">    i = 0x5f375a86 - (i &gt;&gt; 1);          // this is magic.</w:t>
      </w:r>
    </w:p>
    <w:p w14:paraId="48538EA2" w14:textId="77777777" w:rsidR="00866EA8" w:rsidRDefault="00866EA8" w:rsidP="00866EA8">
      <w:r>
        <w:t xml:space="preserve">    x = *(float *)&amp;i;</w:t>
      </w:r>
    </w:p>
    <w:p w14:paraId="4893BF4F" w14:textId="77777777" w:rsidR="00866EA8" w:rsidRDefault="00866EA8" w:rsidP="00866EA8">
      <w:r>
        <w:t xml:space="preserve">    </w:t>
      </w:r>
    </w:p>
    <w:p w14:paraId="671F0719" w14:textId="77777777" w:rsidR="00866EA8" w:rsidRDefault="00866EA8" w:rsidP="00866EA8">
      <w:r>
        <w:t xml:space="preserve">    x = x * (1.5f - xhalf * x * x);     // 1st newton iteration.</w:t>
      </w:r>
    </w:p>
    <w:p w14:paraId="2C603C46" w14:textId="77777777" w:rsidR="00866EA8" w:rsidRDefault="00866EA8" w:rsidP="00866EA8">
      <w:r>
        <w:t xml:space="preserve">    x = x * (1.5f - xhalf * x * x);     // repeating increases accuracy, this can be remove.</w:t>
      </w:r>
    </w:p>
    <w:p w14:paraId="02F51C61" w14:textId="77777777" w:rsidR="00866EA8" w:rsidRDefault="00866EA8" w:rsidP="00866EA8">
      <w:r>
        <w:t xml:space="preserve">    return  1/x;</w:t>
      </w:r>
    </w:p>
    <w:p w14:paraId="104E6BA4" w14:textId="77777777" w:rsidR="00866EA8" w:rsidRDefault="00866EA8" w:rsidP="00866EA8">
      <w:r>
        <w:t>}</w:t>
      </w:r>
    </w:p>
    <w:p w14:paraId="2B84211D" w14:textId="77777777" w:rsidR="00866EA8" w:rsidRDefault="00866EA8" w:rsidP="00866EA8"/>
    <w:p w14:paraId="06F7184D" w14:textId="77777777" w:rsidR="00866EA8" w:rsidRDefault="00866EA8" w:rsidP="00866EA8">
      <w:r>
        <w:t>void vApplicationIdleHook(void)</w:t>
      </w:r>
    </w:p>
    <w:p w14:paraId="506BEF61" w14:textId="77777777" w:rsidR="00866EA8" w:rsidRDefault="00866EA8" w:rsidP="00866EA8">
      <w:r>
        <w:t>{</w:t>
      </w:r>
    </w:p>
    <w:p w14:paraId="57CB38EC" w14:textId="77777777" w:rsidR="00866EA8" w:rsidRDefault="00866EA8" w:rsidP="00866EA8">
      <w:r>
        <w:t xml:space="preserve">  </w:t>
      </w:r>
    </w:p>
    <w:p w14:paraId="2A53AA06" w14:textId="77777777" w:rsidR="00866EA8" w:rsidRDefault="00866EA8" w:rsidP="00866EA8">
      <w:r>
        <w:t>}</w:t>
      </w:r>
    </w:p>
    <w:p w14:paraId="66AE7E6C" w14:textId="77777777" w:rsidR="00866EA8" w:rsidRDefault="00866EA8" w:rsidP="00866EA8">
      <w:r>
        <w:t>volatile float vf_value = 0.0;</w:t>
      </w:r>
    </w:p>
    <w:p w14:paraId="4F34D1B2" w14:textId="77777777" w:rsidR="00866EA8" w:rsidRDefault="00866EA8" w:rsidP="00866EA8">
      <w:r>
        <w:t>/**@brief Function for application main entry.</w:t>
      </w:r>
    </w:p>
    <w:p w14:paraId="385D790C" w14:textId="77777777" w:rsidR="00866EA8" w:rsidRDefault="00866EA8" w:rsidP="00866EA8">
      <w:r>
        <w:t xml:space="preserve"> */</w:t>
      </w:r>
    </w:p>
    <w:p w14:paraId="74F9A3F6" w14:textId="77777777" w:rsidR="00866EA8" w:rsidRDefault="00866EA8" w:rsidP="00866EA8">
      <w:r>
        <w:t>int main(void)</w:t>
      </w:r>
    </w:p>
    <w:p w14:paraId="28141612" w14:textId="77777777" w:rsidR="00866EA8" w:rsidRDefault="00866EA8" w:rsidP="00866EA8">
      <w:r>
        <w:t>{</w:t>
      </w:r>
    </w:p>
    <w:p w14:paraId="259F7434" w14:textId="77777777" w:rsidR="00866EA8" w:rsidRDefault="00866EA8" w:rsidP="00866EA8">
      <w:r>
        <w:t xml:space="preserve">    bool erase_bonds;</w:t>
      </w:r>
    </w:p>
    <w:p w14:paraId="7139A330" w14:textId="77777777" w:rsidR="00866EA8" w:rsidRDefault="00866EA8" w:rsidP="00866EA8"/>
    <w:p w14:paraId="4B366066" w14:textId="77777777" w:rsidR="00866EA8" w:rsidRDefault="00866EA8" w:rsidP="00866EA8">
      <w:r>
        <w:t xml:space="preserve">    // Initialize modules.</w:t>
      </w:r>
    </w:p>
    <w:p w14:paraId="001CFB8E" w14:textId="77777777" w:rsidR="00866EA8" w:rsidRDefault="00866EA8" w:rsidP="00866EA8">
      <w:r>
        <w:t xml:space="preserve">    log_init();</w:t>
      </w:r>
    </w:p>
    <w:p w14:paraId="72EB2989" w14:textId="77777777" w:rsidR="00866EA8" w:rsidRDefault="00866EA8" w:rsidP="00866EA8">
      <w:r>
        <w:t xml:space="preserve">    clock_init();</w:t>
      </w:r>
    </w:p>
    <w:p w14:paraId="42A55A64" w14:textId="77777777" w:rsidR="00866EA8" w:rsidRDefault="00866EA8" w:rsidP="00866EA8"/>
    <w:p w14:paraId="5C898CA9" w14:textId="77777777" w:rsidR="00866EA8" w:rsidRDefault="00866EA8" w:rsidP="00866EA8">
      <w:r>
        <w:t xml:space="preserve">    // Do not start any interrupt that uses system functions before system initialisation.</w:t>
      </w:r>
    </w:p>
    <w:p w14:paraId="23E62389" w14:textId="77777777" w:rsidR="00866EA8" w:rsidRDefault="00866EA8" w:rsidP="00866EA8">
      <w:r>
        <w:t xml:space="preserve">    // The best solution is to start the OS before any other initalisation.</w:t>
      </w:r>
    </w:p>
    <w:p w14:paraId="4EEE0713" w14:textId="77777777" w:rsidR="00866EA8" w:rsidRDefault="00866EA8" w:rsidP="00866EA8"/>
    <w:p w14:paraId="1C92489C" w14:textId="77777777" w:rsidR="00866EA8" w:rsidRDefault="00866EA8" w:rsidP="00866EA8">
      <w:r>
        <w:t>#if NRF_LOG_ENABLED</w:t>
      </w:r>
    </w:p>
    <w:p w14:paraId="32F840F2" w14:textId="77777777" w:rsidR="00866EA8" w:rsidRDefault="00866EA8" w:rsidP="00866EA8">
      <w:r>
        <w:t xml:space="preserve">    // Start execution.</w:t>
      </w:r>
    </w:p>
    <w:p w14:paraId="78E04732" w14:textId="77777777" w:rsidR="00866EA8" w:rsidRDefault="00866EA8" w:rsidP="00866EA8">
      <w:r>
        <w:t xml:space="preserve">    if (pdPASS != xTaskCreate(logger_thread, "LOGGER", 256, NULL, 1, &amp;m_logger_thread))</w:t>
      </w:r>
    </w:p>
    <w:p w14:paraId="4F184DB6" w14:textId="77777777" w:rsidR="00866EA8" w:rsidRDefault="00866EA8" w:rsidP="00866EA8">
      <w:r>
        <w:t xml:space="preserve">    {</w:t>
      </w:r>
    </w:p>
    <w:p w14:paraId="726A2564" w14:textId="77777777" w:rsidR="00866EA8" w:rsidRDefault="00866EA8" w:rsidP="00866EA8">
      <w:r>
        <w:t xml:space="preserve">        APP_ERROR_HANDLER(NRF_ERROR_NO_MEM);</w:t>
      </w:r>
    </w:p>
    <w:p w14:paraId="6D296B35" w14:textId="77777777" w:rsidR="00866EA8" w:rsidRDefault="00866EA8" w:rsidP="00866EA8">
      <w:r>
        <w:t xml:space="preserve">    }</w:t>
      </w:r>
    </w:p>
    <w:p w14:paraId="6902B016" w14:textId="77777777" w:rsidR="00866EA8" w:rsidRDefault="00866EA8" w:rsidP="00866EA8">
      <w:r>
        <w:t>#endif</w:t>
      </w:r>
    </w:p>
    <w:p w14:paraId="272A221F" w14:textId="77777777" w:rsidR="00866EA8" w:rsidRDefault="00866EA8" w:rsidP="00866EA8">
      <w:r>
        <w:t xml:space="preserve">    vf_value= inv_sqrt(1.1);</w:t>
      </w:r>
    </w:p>
    <w:p w14:paraId="166BC8D8" w14:textId="77777777" w:rsidR="00866EA8" w:rsidRDefault="00866EA8" w:rsidP="00866EA8">
      <w:r>
        <w:t xml:space="preserve">    // Activate deep sleep mode.</w:t>
      </w:r>
    </w:p>
    <w:p w14:paraId="4004C82E" w14:textId="77777777" w:rsidR="00866EA8" w:rsidRDefault="00866EA8" w:rsidP="00866EA8">
      <w:r>
        <w:t xml:space="preserve">    SCB-&gt;SCR |= SCB_SCR_SLEEPDEEP_Msk;</w:t>
      </w:r>
    </w:p>
    <w:p w14:paraId="12807204" w14:textId="77777777" w:rsidR="00866EA8" w:rsidRDefault="00866EA8" w:rsidP="00866EA8"/>
    <w:p w14:paraId="64A2CD1B" w14:textId="77777777" w:rsidR="00866EA8" w:rsidRDefault="00866EA8" w:rsidP="00866EA8">
      <w:r>
        <w:t xml:space="preserve">    // Configure and initialize the BLE stack.</w:t>
      </w:r>
    </w:p>
    <w:p w14:paraId="54A373DA" w14:textId="77777777" w:rsidR="00866EA8" w:rsidRDefault="00866EA8" w:rsidP="00866EA8">
      <w:r>
        <w:t xml:space="preserve">    ble_stack_init();</w:t>
      </w:r>
    </w:p>
    <w:p w14:paraId="1DA05361" w14:textId="77777777" w:rsidR="00866EA8" w:rsidRDefault="00866EA8" w:rsidP="00866EA8"/>
    <w:p w14:paraId="2AAB7A45" w14:textId="77777777" w:rsidR="00866EA8" w:rsidRDefault="00866EA8" w:rsidP="00866EA8">
      <w:r>
        <w:t xml:space="preserve">    // Initialize modules.</w:t>
      </w:r>
    </w:p>
    <w:p w14:paraId="0F7E6E3A" w14:textId="77777777" w:rsidR="00866EA8" w:rsidRDefault="00866EA8" w:rsidP="00866EA8">
      <w:r>
        <w:t xml:space="preserve">    timers_init();</w:t>
      </w:r>
    </w:p>
    <w:p w14:paraId="005773A7" w14:textId="77777777" w:rsidR="00866EA8" w:rsidRDefault="00866EA8" w:rsidP="00866EA8">
      <w:r>
        <w:t xml:space="preserve">    buttons_leds_init(&amp;erase_bonds);</w:t>
      </w:r>
    </w:p>
    <w:p w14:paraId="35FC7335" w14:textId="77777777" w:rsidR="00866EA8" w:rsidRDefault="00866EA8" w:rsidP="00866EA8">
      <w:r>
        <w:t xml:space="preserve">    gap_params_init();</w:t>
      </w:r>
    </w:p>
    <w:p w14:paraId="30DC922C" w14:textId="77777777" w:rsidR="00866EA8" w:rsidRDefault="00866EA8" w:rsidP="00866EA8">
      <w:r>
        <w:t xml:space="preserve">    gatt_init();</w:t>
      </w:r>
    </w:p>
    <w:p w14:paraId="18E062A6" w14:textId="77777777" w:rsidR="00866EA8" w:rsidRDefault="00866EA8" w:rsidP="00866EA8">
      <w:r>
        <w:t xml:space="preserve">    advertising_init();</w:t>
      </w:r>
    </w:p>
    <w:p w14:paraId="73354AC6" w14:textId="77777777" w:rsidR="00866EA8" w:rsidRDefault="00866EA8" w:rsidP="00866EA8">
      <w:r>
        <w:t xml:space="preserve">    services_init();</w:t>
      </w:r>
    </w:p>
    <w:p w14:paraId="5E829147" w14:textId="77777777" w:rsidR="00866EA8" w:rsidRDefault="00866EA8" w:rsidP="00866EA8">
      <w:r>
        <w:t xml:space="preserve">    sensor_simulator_init();</w:t>
      </w:r>
    </w:p>
    <w:p w14:paraId="520C3AAA" w14:textId="77777777" w:rsidR="00866EA8" w:rsidRDefault="00866EA8" w:rsidP="00866EA8">
      <w:r>
        <w:t xml:space="preserve">    conn_params_init();</w:t>
      </w:r>
    </w:p>
    <w:p w14:paraId="3A337ED9" w14:textId="77777777" w:rsidR="00866EA8" w:rsidRDefault="00866EA8" w:rsidP="00866EA8">
      <w:r>
        <w:t xml:space="preserve">    peer_manager_init();</w:t>
      </w:r>
    </w:p>
    <w:p w14:paraId="649624AB" w14:textId="77777777" w:rsidR="00866EA8" w:rsidRDefault="00866EA8" w:rsidP="00866EA8">
      <w:r>
        <w:t xml:space="preserve">    application_timers_start();</w:t>
      </w:r>
    </w:p>
    <w:p w14:paraId="6F09AC27" w14:textId="77777777" w:rsidR="00866EA8" w:rsidRDefault="00866EA8" w:rsidP="00866EA8"/>
    <w:p w14:paraId="611E53EB" w14:textId="77777777" w:rsidR="00866EA8" w:rsidRDefault="00866EA8" w:rsidP="00866EA8">
      <w:r>
        <w:t xml:space="preserve">    // Create a FreeRTOS task for the BLE stack.</w:t>
      </w:r>
    </w:p>
    <w:p w14:paraId="63865308" w14:textId="77777777" w:rsidR="00866EA8" w:rsidRDefault="00866EA8" w:rsidP="00866EA8">
      <w:r>
        <w:t xml:space="preserve">    // The task will run advertising_start() before entering its loop.</w:t>
      </w:r>
    </w:p>
    <w:p w14:paraId="332C52FE" w14:textId="77777777" w:rsidR="00866EA8" w:rsidRDefault="00866EA8" w:rsidP="00866EA8">
      <w:r>
        <w:t xml:space="preserve">    nrf_sdh_freertos_init(advertising_start, &amp;erase_bonds);</w:t>
      </w:r>
    </w:p>
    <w:p w14:paraId="4678A221" w14:textId="77777777" w:rsidR="00866EA8" w:rsidRDefault="00866EA8" w:rsidP="00866EA8"/>
    <w:p w14:paraId="1CF0AD3F" w14:textId="77777777" w:rsidR="00866EA8" w:rsidRDefault="00866EA8" w:rsidP="00866EA8">
      <w:r>
        <w:t xml:space="preserve">    NRF_LOG_INFO("HRS FreeRTOS example started.");</w:t>
      </w:r>
    </w:p>
    <w:p w14:paraId="58331AE2" w14:textId="77777777" w:rsidR="00866EA8" w:rsidRDefault="00866EA8" w:rsidP="00866EA8">
      <w:r>
        <w:t xml:space="preserve">    // Start FreeRTOS scheduler.</w:t>
      </w:r>
    </w:p>
    <w:p w14:paraId="3B9B3781" w14:textId="77777777" w:rsidR="00866EA8" w:rsidRDefault="00866EA8" w:rsidP="00866EA8">
      <w:r>
        <w:t xml:space="preserve">    vTaskStartScheduler();</w:t>
      </w:r>
    </w:p>
    <w:p w14:paraId="4CAD1CD0" w14:textId="77777777" w:rsidR="00866EA8" w:rsidRDefault="00866EA8" w:rsidP="00866EA8"/>
    <w:p w14:paraId="2837464F" w14:textId="77777777" w:rsidR="00866EA8" w:rsidRDefault="00866EA8" w:rsidP="00866EA8">
      <w:r>
        <w:t xml:space="preserve">    for (;;)</w:t>
      </w:r>
    </w:p>
    <w:p w14:paraId="6B910A01" w14:textId="77777777" w:rsidR="00866EA8" w:rsidRDefault="00866EA8" w:rsidP="00866EA8">
      <w:r>
        <w:t xml:space="preserve">    {</w:t>
      </w:r>
    </w:p>
    <w:p w14:paraId="3639C93E" w14:textId="77777777" w:rsidR="00866EA8" w:rsidRDefault="00866EA8" w:rsidP="00866EA8">
      <w:r>
        <w:t xml:space="preserve">        APP_ERROR_HANDLER(NRF_ERROR_FORBIDDEN);</w:t>
      </w:r>
    </w:p>
    <w:p w14:paraId="61EA132F" w14:textId="77777777" w:rsidR="00866EA8" w:rsidRDefault="00866EA8" w:rsidP="00866EA8">
      <w:r>
        <w:t xml:space="preserve">    }</w:t>
      </w:r>
    </w:p>
    <w:p w14:paraId="7DA329CE" w14:textId="43314042" w:rsidR="00866EA8" w:rsidRDefault="00866EA8" w:rsidP="00866EA8">
      <w:r>
        <w:t>}</w:t>
      </w:r>
    </w:p>
    <w:p w14:paraId="537AF679" w14:textId="2F4E5946" w:rsidR="00866EA8" w:rsidRDefault="00866EA8" w:rsidP="00866EA8"/>
    <w:p w14:paraId="6BC399AF" w14:textId="49EBC4D0" w:rsidR="00866EA8" w:rsidRDefault="00866EA8" w:rsidP="00866EA8"/>
    <w:p w14:paraId="74EA2B50" w14:textId="0AF9742F" w:rsidR="00866EA8" w:rsidRDefault="00866EA8" w:rsidP="00866EA8">
      <w:pPr>
        <w:pStyle w:val="2"/>
      </w:pPr>
      <w:r>
        <w:t>Power</w:t>
      </w:r>
    </w:p>
    <w:p w14:paraId="5CA73420" w14:textId="0F81FADF" w:rsidR="00866EA8" w:rsidRPr="00866EA8" w:rsidRDefault="00461176" w:rsidP="00866EA8">
      <w:pPr>
        <w:rPr>
          <w:rFonts w:hint="eastAsia"/>
        </w:rPr>
      </w:pPr>
      <w:r>
        <w:rPr>
          <w:noProof/>
        </w:rPr>
        <w:drawing>
          <wp:inline distT="0" distB="0" distL="0" distR="0" wp14:anchorId="088201CD" wp14:editId="5B6E45FC">
            <wp:extent cx="5274310" cy="28790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EA8" w:rsidRPr="00866E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20"/>
    <w:rsid w:val="0002362B"/>
    <w:rsid w:val="001137AE"/>
    <w:rsid w:val="00461176"/>
    <w:rsid w:val="00613BF9"/>
    <w:rsid w:val="0074677E"/>
    <w:rsid w:val="00866EA8"/>
    <w:rsid w:val="00870455"/>
    <w:rsid w:val="0089601C"/>
    <w:rsid w:val="00926AAC"/>
    <w:rsid w:val="009E11FB"/>
    <w:rsid w:val="00A32E20"/>
    <w:rsid w:val="00CA5577"/>
    <w:rsid w:val="00EE0439"/>
    <w:rsid w:val="00F5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EC97C"/>
  <w15:chartTrackingRefBased/>
  <w15:docId w15:val="{0822804F-8209-4674-BAC9-F1339357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137A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11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137AE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semiHidden/>
    <w:unhideWhenUsed/>
    <w:rsid w:val="009E11FB"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rsid w:val="009E11F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ebyte.com/product-view-news.aspx?id=444&amp;=ds-tb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726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zh</dc:creator>
  <cp:keywords/>
  <dc:description/>
  <cp:lastModifiedBy>h zh</cp:lastModifiedBy>
  <cp:revision>13</cp:revision>
  <dcterms:created xsi:type="dcterms:W3CDTF">2022-05-30T09:03:00Z</dcterms:created>
  <dcterms:modified xsi:type="dcterms:W3CDTF">2022-05-30T09:24:00Z</dcterms:modified>
</cp:coreProperties>
</file>