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5823" w14:textId="77777777" w:rsidR="00D0251E" w:rsidRDefault="00D0251E">
      <w:r>
        <w:t xml:space="preserve">RF </w:t>
      </w:r>
      <w:proofErr w:type="spellStart"/>
      <w:r>
        <w:t>Att</w:t>
      </w:r>
      <w:proofErr w:type="spellEnd"/>
      <w:r>
        <w:t>- 20dB; Expected Nom: 0; User Margin: 0</w:t>
      </w:r>
      <w:r w:rsidR="009F39A6">
        <w:t xml:space="preserve">; </w:t>
      </w:r>
      <w:r>
        <w:t>Trigger: Power</w:t>
      </w:r>
      <w:r w:rsidR="009F39A6">
        <w:t xml:space="preserve">; </w:t>
      </w:r>
      <w:r>
        <w:t>Input signal- LE; Advertiser</w:t>
      </w:r>
    </w:p>
    <w:p w14:paraId="14FBF8E7" w14:textId="77777777" w:rsidR="00117299" w:rsidRDefault="00117299">
      <w:r w:rsidRPr="009F39A6">
        <w:rPr>
          <w:highlight w:val="red"/>
        </w:rPr>
        <w:t xml:space="preserve">Field Board- SN: </w:t>
      </w:r>
      <w:r w:rsidR="00842C68" w:rsidRPr="009F39A6">
        <w:rPr>
          <w:highlight w:val="red"/>
        </w:rPr>
        <w:t>B</w:t>
      </w:r>
      <w:r w:rsidRPr="009F39A6">
        <w:rPr>
          <w:highlight w:val="red"/>
        </w:rPr>
        <w:t>1030125200810878</w:t>
      </w:r>
    </w:p>
    <w:p w14:paraId="2188815F" w14:textId="77777777" w:rsidR="00BF0505" w:rsidRDefault="00117299">
      <w:r>
        <w:rPr>
          <w:noProof/>
        </w:rPr>
        <w:drawing>
          <wp:inline distT="0" distB="0" distL="0" distR="0" wp14:anchorId="7F83099F" wp14:editId="6115283F">
            <wp:extent cx="4651513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151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EFFB" w14:textId="77777777" w:rsidR="00117299" w:rsidRDefault="00117299">
      <w:r>
        <w:t>Field Board- SN: B1030125200724574</w:t>
      </w:r>
    </w:p>
    <w:p w14:paraId="531E3B30" w14:textId="77777777" w:rsidR="00117299" w:rsidRDefault="00117299">
      <w:r>
        <w:rPr>
          <w:noProof/>
        </w:rPr>
        <w:lastRenderedPageBreak/>
        <w:drawing>
          <wp:inline distT="0" distB="0" distL="0" distR="0" wp14:anchorId="03B5F319" wp14:editId="763BC35F">
            <wp:extent cx="4669914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991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7375" w14:textId="77777777" w:rsidR="00117299" w:rsidRDefault="00117299">
      <w:r w:rsidRPr="009F39A6">
        <w:rPr>
          <w:highlight w:val="red"/>
        </w:rPr>
        <w:t>Field Board- SN: B1030125200724485</w:t>
      </w:r>
    </w:p>
    <w:p w14:paraId="0347333D" w14:textId="77777777" w:rsidR="00117299" w:rsidRDefault="00117299">
      <w:r>
        <w:rPr>
          <w:noProof/>
        </w:rPr>
        <w:drawing>
          <wp:inline distT="0" distB="0" distL="0" distR="0" wp14:anchorId="6DC303AD" wp14:editId="6D7100E7">
            <wp:extent cx="4682048" cy="36576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2048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99"/>
    <w:rsid w:val="000848BC"/>
    <w:rsid w:val="00117299"/>
    <w:rsid w:val="00842C68"/>
    <w:rsid w:val="008F3E55"/>
    <w:rsid w:val="009F39A6"/>
    <w:rsid w:val="00A94AA0"/>
    <w:rsid w:val="00D0251E"/>
    <w:rsid w:val="00D47842"/>
    <w:rsid w:val="00F14387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D49E"/>
  <w15:chartTrackingRefBased/>
  <w15:docId w15:val="{14F56A83-FC16-440C-94AD-5291E5B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Jose, Sajay</dc:creator>
  <cp:keywords/>
  <dc:description/>
  <cp:lastModifiedBy>Ram Karn</cp:lastModifiedBy>
  <cp:revision>3</cp:revision>
  <dcterms:created xsi:type="dcterms:W3CDTF">2021-05-20T06:14:00Z</dcterms:created>
  <dcterms:modified xsi:type="dcterms:W3CDTF">2021-05-20T06:14:00Z</dcterms:modified>
</cp:coreProperties>
</file>