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3F2CA" w14:textId="476E5D46" w:rsidR="00BF5539" w:rsidRDefault="003F1C73">
      <w:r>
        <w:t>Asset Tracker v2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1277570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DBBA0B9" w14:textId="4873213D" w:rsidR="00515588" w:rsidRDefault="00515588">
          <w:pPr>
            <w:pStyle w:val="TOCHeading"/>
          </w:pPr>
          <w:r>
            <w:t>Contents</w:t>
          </w:r>
        </w:p>
        <w:p w14:paraId="3D8021AE" w14:textId="25FC5575" w:rsidR="00093A28" w:rsidRDefault="00E1486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\h \z \u </w:instrText>
          </w:r>
          <w:r>
            <w:fldChar w:fldCharType="separate"/>
          </w:r>
          <w:hyperlink w:anchor="_Toc165302110" w:history="1">
            <w:r w:rsidR="00093A28" w:rsidRPr="003435DF">
              <w:rPr>
                <w:rStyle w:val="Hyperlink"/>
                <w:noProof/>
              </w:rPr>
              <w:t>Reference Variables</w:t>
            </w:r>
            <w:r w:rsidR="00093A28">
              <w:rPr>
                <w:noProof/>
                <w:webHidden/>
              </w:rPr>
              <w:tab/>
            </w:r>
            <w:r w:rsidR="00093A28">
              <w:rPr>
                <w:noProof/>
                <w:webHidden/>
              </w:rPr>
              <w:fldChar w:fldCharType="begin"/>
            </w:r>
            <w:r w:rsidR="00093A28">
              <w:rPr>
                <w:noProof/>
                <w:webHidden/>
              </w:rPr>
              <w:instrText xml:space="preserve"> PAGEREF _Toc165302110 \h </w:instrText>
            </w:r>
            <w:r w:rsidR="00093A28">
              <w:rPr>
                <w:noProof/>
                <w:webHidden/>
              </w:rPr>
            </w:r>
            <w:r w:rsidR="00093A28">
              <w:rPr>
                <w:noProof/>
                <w:webHidden/>
              </w:rPr>
              <w:fldChar w:fldCharType="separate"/>
            </w:r>
            <w:r w:rsidR="00093A28">
              <w:rPr>
                <w:noProof/>
                <w:webHidden/>
              </w:rPr>
              <w:t>3</w:t>
            </w:r>
            <w:r w:rsidR="00093A28">
              <w:rPr>
                <w:noProof/>
                <w:webHidden/>
              </w:rPr>
              <w:fldChar w:fldCharType="end"/>
            </w:r>
          </w:hyperlink>
        </w:p>
        <w:p w14:paraId="7798D84A" w14:textId="1093B8C7" w:rsidR="00093A28" w:rsidRDefault="00093A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1" w:history="1">
            <w:r w:rsidRPr="003435DF">
              <w:rPr>
                <w:rStyle w:val="Hyperlink"/>
                <w:noProof/>
              </w:rPr>
              <w:t>#1 Go to Asset Tracker v2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E850C" w14:textId="3F5C1D78" w:rsidR="00093A28" w:rsidRDefault="00093A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2" w:history="1">
            <w:r w:rsidRPr="003435DF">
              <w:rPr>
                <w:rStyle w:val="Hyperlink"/>
                <w:noProof/>
              </w:rPr>
              <w:t>#2 Application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2E211" w14:textId="3E9BAF82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3" w:history="1">
            <w:r w:rsidRPr="003435DF">
              <w:rPr>
                <w:rStyle w:val="Hyperlink"/>
                <w:noProof/>
              </w:rPr>
              <w:t>#3 Setting up Cloud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795AC" w14:textId="5E452EC0" w:rsidR="00093A28" w:rsidRDefault="00093A28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4" w:history="1">
            <w:r w:rsidRPr="003435DF">
              <w:rPr>
                <w:rStyle w:val="Hyperlink"/>
                <w:noProof/>
              </w:rPr>
              <w:t>#4 Setting up AWS IoT 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5A5C1" w14:textId="534C0CD1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5" w:history="1">
            <w:r w:rsidRPr="003435DF">
              <w:rPr>
                <w:rStyle w:val="Hyperlink"/>
                <w:noProof/>
              </w:rPr>
              <w:t>#5  Step (1) Setting up AWS and configuring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48E6B" w14:textId="63B44399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6" w:history="1">
            <w:r w:rsidRPr="003435DF">
              <w:rPr>
                <w:rStyle w:val="Hyperlink"/>
                <w:noProof/>
              </w:rPr>
              <w:t>#6 Step (2) Generating and provisioning certificates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86648" w14:textId="211157C9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7" w:history="1">
            <w:r w:rsidRPr="003435DF">
              <w:rPr>
                <w:rStyle w:val="Hyperlink"/>
                <w:noProof/>
              </w:rPr>
              <w:t>#6B Step (2) – SubStep (1) – Obtain a list of installed keys using the following command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88F9A" w14:textId="1C57E803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8" w:history="1">
            <w:r w:rsidRPr="003435DF">
              <w:rPr>
                <w:rStyle w:val="Hyperlink"/>
                <w:noProof/>
              </w:rPr>
              <w:t>#6B Step (2) – SubStep (2) – Obtain a list of installed keys using the following command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9F0AC" w14:textId="20D16DFC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19" w:history="1">
            <w:r w:rsidRPr="003435DF">
              <w:rPr>
                <w:rStyle w:val="Hyperlink"/>
                <w:noProof/>
              </w:rPr>
              <w:t>#6B Step (2) – SubStep (3) – Generate a key pair and obtain a CSR using the following command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2B545" w14:textId="213A692B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0" w:history="1">
            <w:r w:rsidRPr="003435DF">
              <w:rPr>
                <w:rStyle w:val="Hyperlink"/>
                <w:noProof/>
              </w:rPr>
              <w:t>#6B Step (2) – SubStep (4) – Convert the CSR from DER format to PEM format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12083" w14:textId="4B56525B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1" w:history="1">
            <w:r w:rsidRPr="003435DF">
              <w:rPr>
                <w:rStyle w:val="Hyperlink"/>
                <w:noProof/>
              </w:rPr>
              <w:t>#6B Step (2) – SubStep (5) – Obtain a signed certificate using the following command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91297" w14:textId="5A3606A1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2" w:history="1">
            <w:r w:rsidRPr="003435DF">
              <w:rPr>
                <w:rStyle w:val="Hyperlink"/>
                <w:noProof/>
              </w:rPr>
              <w:t>#6B Step (2) – SubStep (6) - Take note of the certificate ARN, as it will be required later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AEBE5" w14:textId="1766EBA6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3" w:history="1">
            <w:r w:rsidRPr="003435DF">
              <w:rPr>
                <w:rStyle w:val="Hyperlink"/>
                <w:noProof/>
              </w:rPr>
              <w:t>#6B Step (2) – SubStep (7) - Provision the certificate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87D24" w14:textId="665B62EF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4" w:history="1">
            <w:r w:rsidRPr="003435DF">
              <w:rPr>
                <w:rStyle w:val="Hyperlink"/>
                <w:noProof/>
              </w:rPr>
              <w:t>#6B Step (2) – SubStep (8) - Download the Amazon Root CA 1 PEM file.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5BCD2" w14:textId="75964E64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5" w:history="1">
            <w:r w:rsidRPr="003435DF">
              <w:rPr>
                <w:rStyle w:val="Hyperlink"/>
                <w:noProof/>
              </w:rPr>
              <w:t>#6B Step (2) – SubStep (9) - Provision the certificate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9B01D" w14:textId="1650BA7F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6" w:history="1">
            <w:r w:rsidRPr="003435DF">
              <w:rPr>
                <w:rStyle w:val="Hyperlink"/>
                <w:noProof/>
              </w:rPr>
              <w:t xml:space="preserve">#6B Step (3) – SubStep (1) - Create a file </w:t>
            </w:r>
            <w:r w:rsidRPr="003435DF">
              <w:rPr>
                <w:rStyle w:val="Hyperlink"/>
                <w:rFonts w:ascii="Courier New" w:hAnsi="Courier New" w:cs="Courier New"/>
                <w:noProof/>
              </w:rPr>
              <w:t>policy.json</w:t>
            </w:r>
            <w:r w:rsidRPr="003435DF">
              <w:rPr>
                <w:rStyle w:val="Hyperlink"/>
                <w:noProof/>
              </w:rPr>
              <w:t xml:space="preserve"> with the following content: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0AB3" w14:textId="163E06AF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7" w:history="1">
            <w:r w:rsidRPr="003435DF">
              <w:rPr>
                <w:rStyle w:val="Hyperlink"/>
                <w:noProof/>
              </w:rPr>
              <w:t>#6B Step (3) – SubStep (2) - Create the policy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5376B" w14:textId="6756A0B2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8" w:history="1">
            <w:r w:rsidRPr="003435DF">
              <w:rPr>
                <w:rStyle w:val="Hyperlink"/>
                <w:noProof/>
              </w:rPr>
              <w:t>#6B Step (3) – SubStep (3) - Attach the policy to the previously registered certificate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BB4CD" w14:textId="4253D42D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29" w:history="1">
            <w:r w:rsidRPr="003435DF">
              <w:rPr>
                <w:rStyle w:val="Hyperlink"/>
                <w:noProof/>
              </w:rPr>
              <w:t>#6B Step (4) – SubStep (1) – Create a Thing – Create a Thing using the following command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3E767" w14:textId="68E835C9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0" w:history="1">
            <w:r w:rsidRPr="003435DF">
              <w:rPr>
                <w:rStyle w:val="Hyperlink"/>
                <w:noProof/>
              </w:rPr>
              <w:t xml:space="preserve">#6B Step (4) – SubStep (2) – Create a Thing – Attach the certificate to the </w:t>
            </w:r>
            <w:r w:rsidRPr="003435DF">
              <w:rPr>
                <w:rStyle w:val="Hyperlink"/>
                <w:i/>
                <w:iCs/>
                <w:noProof/>
              </w:rPr>
              <w:t>Thing</w:t>
            </w:r>
            <w:r w:rsidRPr="003435DF">
              <w:rPr>
                <w:rStyle w:val="Hyperlink"/>
                <w:noProof/>
              </w:rPr>
              <w:t xml:space="preserve">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12678" w14:textId="577EDF8E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1" w:history="1">
            <w:r w:rsidRPr="003435DF">
              <w:rPr>
                <w:rStyle w:val="Hyperlink"/>
                <w:noProof/>
              </w:rPr>
              <w:t>#6B Step (5) – SubStep (1) – Configuring the library – Obtain the AWS IoT broker endpoint using the following command: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DB172" w14:textId="589D4F1B" w:rsidR="00093A28" w:rsidRDefault="00093A28">
          <w:pPr>
            <w:pStyle w:val="TOC5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2" w:history="1">
            <w:r w:rsidRPr="003435DF">
              <w:rPr>
                <w:rStyle w:val="Hyperlink"/>
                <w:noProof/>
              </w:rPr>
              <w:t xml:space="preserve">#6B Step (5) – SubStep (2 to 4) – Configuring the library et the </w:t>
            </w:r>
            <w:r w:rsidRPr="003435DF">
              <w:rPr>
                <w:rStyle w:val="Hyperlink"/>
                <w:rFonts w:ascii="Courier New" w:hAnsi="Courier New" w:cs="Courier New"/>
                <w:noProof/>
              </w:rPr>
              <w:t>CONFIG_AWS_IOT_BROKER_HOST_NAME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D32F6" w14:textId="156FB65F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3" w:history="1">
            <w:r w:rsidRPr="003435DF">
              <w:rPr>
                <w:rStyle w:val="Hyperlink"/>
                <w:noProof/>
              </w:rPr>
              <w:t>#3 Application description – Configuring the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8EB52" w14:textId="6E69FA53" w:rsidR="00093A28" w:rsidRDefault="00093A28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4" w:history="1">
            <w:r w:rsidRPr="003435DF">
              <w:rPr>
                <w:rStyle w:val="Hyperlink"/>
                <w:noProof/>
              </w:rPr>
              <w:t>#3 Application description – Configuring the Application – substep (1) Update the overlay….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88E77" w14:textId="73987BD7" w:rsidR="00093A28" w:rsidRDefault="00093A28">
          <w:pPr>
            <w:pStyle w:val="TOC4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5" w:history="1">
            <w:r w:rsidRPr="003435DF">
              <w:rPr>
                <w:rStyle w:val="Hyperlink"/>
                <w:noProof/>
              </w:rPr>
              <w:t>#3 Application description – Configuring the Application – substep (2) Include the overlay..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E57BA" w14:textId="015E67B2" w:rsidR="00093A28" w:rsidRDefault="00093A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6" w:history="1">
            <w:r w:rsidRPr="003435DF">
              <w:rPr>
                <w:rStyle w:val="Hyperlink"/>
                <w:noProof/>
              </w:rPr>
              <w:t>#7 Cellular AT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85503" w14:textId="5523E5DB" w:rsidR="00093A28" w:rsidRDefault="00093A28">
          <w:pPr>
            <w:pStyle w:val="TOC8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7" w:history="1">
            <w:r w:rsidRPr="003435DF">
              <w:rPr>
                <w:rStyle w:val="Hyperlink"/>
                <w:noProof/>
              </w:rPr>
              <w:t>#8 Cellular AT Client –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210C8" w14:textId="5C883174" w:rsidR="00093A28" w:rsidRDefault="00093A28">
          <w:pPr>
            <w:pStyle w:val="TOC8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8" w:history="1">
            <w:r w:rsidRPr="003435DF">
              <w:rPr>
                <w:rStyle w:val="Hyperlink"/>
                <w:noProof/>
              </w:rPr>
              <w:t>#9 Cellular AT Client – Step (1) Testing Press Reset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AA771" w14:textId="31553A4F" w:rsidR="00093A28" w:rsidRDefault="00093A28">
          <w:pPr>
            <w:pStyle w:val="TOC8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39" w:history="1">
            <w:r w:rsidRPr="003435DF">
              <w:rPr>
                <w:rStyle w:val="Hyperlink"/>
                <w:noProof/>
              </w:rPr>
              <w:t>#10 Cellular AT Client – Step (2) Connect to the nRF91 Series with nRF Connect Serial Terminal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676BC" w14:textId="1DE686E4" w:rsidR="00093A28" w:rsidRDefault="00093A28">
          <w:pPr>
            <w:pStyle w:val="TOC8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0" w:history="1">
            <w:r w:rsidRPr="003435DF">
              <w:rPr>
                <w:rStyle w:val="Hyperlink"/>
                <w:noProof/>
              </w:rPr>
              <w:t>#10 Cellular AT Client – Step (3) Run the following commands from the Serial Terminal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5FE96" w14:textId="420B476F" w:rsidR="00093A28" w:rsidRDefault="00093A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1" w:history="1">
            <w:r w:rsidRPr="003435DF">
              <w:rPr>
                <w:rStyle w:val="Hyperlink"/>
                <w:noProof/>
              </w:rPr>
              <w:t>Installations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496BD" w14:textId="7EBE725C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2" w:history="1">
            <w:r w:rsidRPr="003435DF">
              <w:rPr>
                <w:rStyle w:val="Hyperlink"/>
                <w:noProof/>
              </w:rPr>
              <w:t># Install OpenSSL on 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786C2" w14:textId="6EFBA5C0" w:rsidR="00093A28" w:rsidRDefault="00093A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3" w:history="1">
            <w:r w:rsidRPr="003435DF">
              <w:rPr>
                <w:rStyle w:val="Hyperlink"/>
                <w:noProof/>
              </w:rPr>
              <w:t>Problem Tickets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99FDC" w14:textId="2ECA4A8E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4" w:history="1">
            <w:r w:rsidRPr="003435DF">
              <w:rPr>
                <w:rStyle w:val="Hyperlink"/>
                <w:noProof/>
              </w:rPr>
              <w:t>#1 ERROR_20240428_1 #10 Cellular AT Client – Step (3) Run the following commands from the Serial Terminal - Case ID: 326042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69D87" w14:textId="01221F3C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5" w:history="1">
            <w:r w:rsidRPr="003435DF">
              <w:rPr>
                <w:rStyle w:val="Hyperlink"/>
                <w:noProof/>
              </w:rPr>
              <w:t>#2 ERROR_20240428_2 Trying to configure the aws_iot example for the asset tracker v2 - Case ID: 326050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61F62" w14:textId="15929032" w:rsidR="00093A28" w:rsidRDefault="00093A2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65302146" w:history="1">
            <w:r w:rsidRPr="003435DF">
              <w:rPr>
                <w:rStyle w:val="Hyperlink"/>
                <w:noProof/>
              </w:rPr>
              <w:t>#3 ERROR_20240428_2 Trying to configure the aws_iot example for the asset tracker v2 - Case ID: 326122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_Toc165302146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1E3AD" w14:textId="747EB62F" w:rsidR="00515588" w:rsidRDefault="00E1486F">
          <w:r>
            <w:fldChar w:fldCharType="end"/>
          </w:r>
        </w:p>
      </w:sdtContent>
    </w:sdt>
    <w:p w14:paraId="5C6E7854" w14:textId="12DFDB76" w:rsidR="00515588" w:rsidRDefault="00515588" w:rsidP="00515588">
      <w:pPr>
        <w:pStyle w:val="TOCHeading"/>
      </w:pPr>
    </w:p>
    <w:p w14:paraId="6520E7A6" w14:textId="77777777" w:rsidR="00515588" w:rsidRDefault="00515588"/>
    <w:p w14:paraId="1E838E6E" w14:textId="3105E761" w:rsidR="00515588" w:rsidRDefault="00515588">
      <w:r>
        <w:br w:type="page"/>
      </w:r>
    </w:p>
    <w:p w14:paraId="72ADD06B" w14:textId="50756DD1" w:rsidR="00515588" w:rsidRDefault="00515588" w:rsidP="00515588">
      <w:pPr>
        <w:pStyle w:val="Heading1"/>
      </w:pPr>
      <w:bookmarkStart w:id="0" w:name="_Toc165302110"/>
      <w:r>
        <w:lastRenderedPageBreak/>
        <w:t>Reference Variables</w:t>
      </w:r>
      <w:bookmarkEnd w:id="0"/>
    </w:p>
    <w:p w14:paraId="25C62888" w14:textId="77777777" w:rsidR="00515588" w:rsidRPr="003F1C73" w:rsidRDefault="00515588" w:rsidP="00515588">
      <w:pPr>
        <w:rPr>
          <w:b/>
          <w:bCs/>
        </w:rPr>
      </w:pPr>
      <w:r w:rsidRPr="003F1C73">
        <w:rPr>
          <w:b/>
          <w:bCs/>
        </w:rPr>
        <w:t xml:space="preserve">Client </w:t>
      </w:r>
      <w:proofErr w:type="gramStart"/>
      <w:r w:rsidRPr="003F1C73">
        <w:rPr>
          <w:b/>
          <w:bCs/>
        </w:rPr>
        <w:t>ID :</w:t>
      </w:r>
      <w:proofErr w:type="gramEnd"/>
      <w:r w:rsidRPr="003F1C73">
        <w:rPr>
          <w:b/>
          <w:bCs/>
        </w:rPr>
        <w:t xml:space="preserve"> ???   1051276485</w:t>
      </w:r>
    </w:p>
    <w:p w14:paraId="3E0DAF17" w14:textId="77777777" w:rsidR="00515588" w:rsidRPr="003F1C73" w:rsidRDefault="00515588" w:rsidP="00515588">
      <w:pPr>
        <w:rPr>
          <w:b/>
          <w:bCs/>
        </w:rPr>
      </w:pPr>
      <w:r w:rsidRPr="003F1C73">
        <w:rPr>
          <w:b/>
          <w:bCs/>
        </w:rPr>
        <w:t>IMEI: 355025930003064</w:t>
      </w:r>
    </w:p>
    <w:p w14:paraId="2E02DC59" w14:textId="77777777" w:rsidR="00515588" w:rsidRDefault="00515588" w:rsidP="00515588">
      <w:pPr>
        <w:rPr>
          <w:b/>
          <w:bCs/>
        </w:rPr>
      </w:pPr>
      <w:r w:rsidRPr="003F1C73">
        <w:rPr>
          <w:b/>
          <w:bCs/>
        </w:rPr>
        <w:t>PIN: 590845</w:t>
      </w:r>
    </w:p>
    <w:p w14:paraId="4EA18708" w14:textId="77777777" w:rsidR="00515588" w:rsidRDefault="00515588" w:rsidP="00515588"/>
    <w:p w14:paraId="188CBBEC" w14:textId="5ACE7D77" w:rsidR="000D1562" w:rsidRPr="000D1562" w:rsidRDefault="000D1562" w:rsidP="00515588">
      <w:pPr>
        <w:rPr>
          <w:b/>
          <w:bCs/>
        </w:rPr>
      </w:pPr>
      <w:r>
        <w:t xml:space="preserve"> </w:t>
      </w:r>
      <w:proofErr w:type="spellStart"/>
      <w:r w:rsidRPr="000D1562">
        <w:rPr>
          <w:b/>
          <w:bCs/>
        </w:rPr>
        <w:t>aws_iot</w:t>
      </w:r>
      <w:proofErr w:type="spellEnd"/>
      <w:r w:rsidRPr="000D1562">
        <w:rPr>
          <w:b/>
          <w:bCs/>
        </w:rPr>
        <w:t xml:space="preserve"> project </w:t>
      </w:r>
      <w:proofErr w:type="spellStart"/>
      <w:r w:rsidRPr="000D1562">
        <w:rPr>
          <w:b/>
          <w:bCs/>
        </w:rPr>
        <w:t>prf.conf</w:t>
      </w:r>
      <w:proofErr w:type="spellEnd"/>
    </w:p>
    <w:p w14:paraId="3C570171" w14:textId="31424813" w:rsidR="00515588" w:rsidRDefault="000D1562" w:rsidP="000D1562">
      <w:pPr>
        <w:ind w:firstLine="720"/>
      </w:pPr>
      <w:r w:rsidRPr="000D1562">
        <w:t>CONFIG_MQTT_HELPER_SEC_TAG=201</w:t>
      </w:r>
    </w:p>
    <w:p w14:paraId="67CE101A" w14:textId="36BF78AE" w:rsidR="004B59FA" w:rsidRPr="004B59FA" w:rsidRDefault="004B59FA" w:rsidP="004B59FA">
      <w:pPr>
        <w:rPr>
          <w:b/>
          <w:bCs/>
        </w:rPr>
      </w:pPr>
      <w:r w:rsidRPr="004B59FA">
        <w:rPr>
          <w:b/>
          <w:bCs/>
        </w:rPr>
        <w:t>Certificate ARN</w:t>
      </w:r>
    </w:p>
    <w:p w14:paraId="6E6DECB4" w14:textId="77777777" w:rsidR="004B25C2" w:rsidRPr="004B25C2" w:rsidRDefault="004B25C2" w:rsidP="004B25C2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C:\Users\cjh39\AppData\Local\Programs\Python\Python310\Scripts&gt;aws 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iot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create-certificate-from-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csr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--certificate-signing-request file://device_cert.csr.pem --certificate-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pem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outfile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device_cert.pem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--set-as-active --no-cli-pager --query </w:t>
      </w:r>
      <w:proofErr w:type="spellStart"/>
      <w:proofErr w:type="gram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certificateArn</w:t>
      </w:r>
      <w:proofErr w:type="spellEnd"/>
      <w:proofErr w:type="gramEnd"/>
    </w:p>
    <w:p w14:paraId="0A1EAFD4" w14:textId="77777777" w:rsidR="004B25C2" w:rsidRPr="004B25C2" w:rsidRDefault="004B25C2" w:rsidP="004B25C2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"</w:t>
      </w:r>
      <w:proofErr w:type="gram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arn:aws</w:t>
      </w:r>
      <w:proofErr w:type="gram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:iot:us-west-1:274488353815:cert/582c3f9cafa73cac9de3217fe074a19835e76799a6486338b6d9739b962d659b"</w:t>
      </w:r>
    </w:p>
    <w:p w14:paraId="0CC9171E" w14:textId="6999801D" w:rsidR="00515588" w:rsidRDefault="00515588"/>
    <w:p w14:paraId="79144EC0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CONFIG_AWS_IOT_BROKER_HOST NAME = "a3803pm3fycy7p-ats.iot.us-west-1.amazonaws.com"</w:t>
      </w:r>
    </w:p>
    <w:p w14:paraId="1B1E1BA8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CONFIG_AWS_IOT_CLIENT_ID_STATIC = "pagps-dev-01",</w:t>
      </w:r>
    </w:p>
    <w:p w14:paraId="6D17B1E7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CONFIG_MQTT_HELPER_SEC_TAG = 201</w:t>
      </w:r>
    </w:p>
    <w:p w14:paraId="40D658F8" w14:textId="77777777" w:rsidR="00034CAA" w:rsidRDefault="00034CAA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53EABE24" w14:textId="77777777" w:rsidR="00034CAA" w:rsidRDefault="00034CAA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4AC1F00" w14:textId="1D475092" w:rsidR="00515588" w:rsidRDefault="00515588" w:rsidP="00515588">
      <w:pPr>
        <w:pStyle w:val="Heading1"/>
      </w:pPr>
      <w:bookmarkStart w:id="1" w:name="_Toc165302111"/>
      <w:r>
        <w:lastRenderedPageBreak/>
        <w:t xml:space="preserve">#1 Go to Asset Tracker </w:t>
      </w:r>
      <w:proofErr w:type="gramStart"/>
      <w:r>
        <w:t>v2</w:t>
      </w:r>
      <w:bookmarkEnd w:id="1"/>
      <w:proofErr w:type="gramEnd"/>
    </w:p>
    <w:p w14:paraId="5DCB9D3A" w14:textId="58358A0C" w:rsidR="003F1C73" w:rsidRDefault="003F1C73">
      <w:r>
        <w:t xml:space="preserve">URL: </w:t>
      </w:r>
      <w:hyperlink r:id="rId7" w:history="1">
        <w:r w:rsidRPr="00DD516D">
          <w:rPr>
            <w:rStyle w:val="Hyperlink"/>
          </w:rPr>
          <w:t>https://developer.nordicsemi.com/nRF_Connect_SDK/doc/latest/nrf/applications/asset_tracker_v2/README.html</w:t>
        </w:r>
      </w:hyperlink>
    </w:p>
    <w:p w14:paraId="0FF4794C" w14:textId="77777777" w:rsidR="003F1C73" w:rsidRDefault="003F1C73"/>
    <w:p w14:paraId="1693BB7D" w14:textId="1C921079" w:rsidR="003F1C73" w:rsidRDefault="003F1C73">
      <w:r>
        <w:t xml:space="preserve">CLICK: </w:t>
      </w:r>
    </w:p>
    <w:p w14:paraId="3D8463F6" w14:textId="04B04A6B" w:rsidR="003F1C73" w:rsidRDefault="003F1C73">
      <w:r w:rsidRPr="003F1C73">
        <w:rPr>
          <w:noProof/>
        </w:rPr>
        <w:drawing>
          <wp:inline distT="0" distB="0" distL="0" distR="0" wp14:anchorId="7A2393EE" wp14:editId="50AFDDF5">
            <wp:extent cx="5943600" cy="2527935"/>
            <wp:effectExtent l="0" t="0" r="0" b="5715"/>
            <wp:docPr id="1005912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1238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B19C" w14:textId="77777777" w:rsidR="003F1C73" w:rsidRDefault="003F1C73"/>
    <w:p w14:paraId="0FA631E1" w14:textId="77777777" w:rsidR="003F1C73" w:rsidRDefault="003F1C73"/>
    <w:p w14:paraId="69AE4574" w14:textId="77777777" w:rsidR="003F1C73" w:rsidRDefault="003F1C73"/>
    <w:p w14:paraId="10A67FFF" w14:textId="77777777" w:rsidR="003F1C73" w:rsidRDefault="003F1C73"/>
    <w:p w14:paraId="4A952589" w14:textId="77777777" w:rsidR="003F1C73" w:rsidRDefault="003F1C73"/>
    <w:p w14:paraId="30A28185" w14:textId="77777777" w:rsidR="003F1C73" w:rsidRDefault="003F1C73"/>
    <w:p w14:paraId="3763B08A" w14:textId="77777777" w:rsidR="003F1C73" w:rsidRDefault="003F1C73"/>
    <w:p w14:paraId="52A00B2B" w14:textId="77777777" w:rsidR="003F1C73" w:rsidRDefault="003F1C73"/>
    <w:p w14:paraId="0C5D9348" w14:textId="77777777" w:rsidR="003F1C73" w:rsidRDefault="003F1C73"/>
    <w:p w14:paraId="6906D7D4" w14:textId="77777777" w:rsidR="003F1C73" w:rsidRDefault="003F1C73"/>
    <w:p w14:paraId="0A9122F4" w14:textId="77777777" w:rsidR="003F1C73" w:rsidRDefault="003F1C73"/>
    <w:p w14:paraId="1A90086B" w14:textId="77777777" w:rsidR="003F1C73" w:rsidRDefault="003F1C73"/>
    <w:p w14:paraId="661C8634" w14:textId="77777777" w:rsidR="003F1C73" w:rsidRDefault="003F1C73"/>
    <w:p w14:paraId="390E4DB1" w14:textId="77777777" w:rsidR="003F1C73" w:rsidRDefault="003F1C73"/>
    <w:p w14:paraId="6C9230B4" w14:textId="71C79093" w:rsidR="003F1C73" w:rsidRDefault="00515588" w:rsidP="00515588">
      <w:pPr>
        <w:pStyle w:val="Heading2"/>
      </w:pPr>
      <w:bookmarkStart w:id="2" w:name="_Toc165302112"/>
      <w:r>
        <w:lastRenderedPageBreak/>
        <w:t>#2 Application Description</w:t>
      </w:r>
      <w:bookmarkEnd w:id="2"/>
    </w:p>
    <w:p w14:paraId="39A9CA94" w14:textId="3F2B46EC" w:rsidR="003F1C73" w:rsidRDefault="00000000">
      <w:hyperlink r:id="rId9" w:history="1">
        <w:r w:rsidR="003F1C73" w:rsidRPr="00DD516D">
          <w:rPr>
            <w:rStyle w:val="Hyperlink"/>
          </w:rPr>
          <w:t>https://developer.nordicsemi.com/nRF_Connect_SDK/doc/latest/nrf/applications/asset_tracker_v2/doc/asset_tracker_v2_description.html</w:t>
        </w:r>
      </w:hyperlink>
    </w:p>
    <w:p w14:paraId="210989C9" w14:textId="77777777" w:rsidR="003F1C73" w:rsidRDefault="003F1C73"/>
    <w:p w14:paraId="26EA6758" w14:textId="27F44F90" w:rsidR="003F1C73" w:rsidRDefault="003F1C73">
      <w:r>
        <w:t>CLICK:</w:t>
      </w:r>
    </w:p>
    <w:p w14:paraId="41416483" w14:textId="1EEDCD05" w:rsidR="003F1C73" w:rsidRDefault="003F1C73">
      <w:r w:rsidRPr="003F1C73">
        <w:rPr>
          <w:noProof/>
        </w:rPr>
        <w:drawing>
          <wp:inline distT="0" distB="0" distL="0" distR="0" wp14:anchorId="23DEFEE0" wp14:editId="3D160871">
            <wp:extent cx="5943600" cy="3358515"/>
            <wp:effectExtent l="0" t="0" r="0" b="0"/>
            <wp:docPr id="1936695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595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307B" w14:textId="77777777" w:rsidR="003F1C73" w:rsidRDefault="003F1C73"/>
    <w:p w14:paraId="5BBEDF75" w14:textId="77777777" w:rsidR="003F1C73" w:rsidRDefault="003F1C73"/>
    <w:p w14:paraId="4EFE524F" w14:textId="77777777" w:rsidR="003F1C73" w:rsidRDefault="003F1C73"/>
    <w:p w14:paraId="14354903" w14:textId="77777777" w:rsidR="003F1C73" w:rsidRDefault="003F1C73"/>
    <w:p w14:paraId="1236BE16" w14:textId="77777777" w:rsidR="003F1C73" w:rsidRDefault="003F1C73"/>
    <w:p w14:paraId="4B488466" w14:textId="77777777" w:rsidR="003F1C73" w:rsidRDefault="003F1C73"/>
    <w:p w14:paraId="45BCBF7F" w14:textId="77777777" w:rsidR="003F1C73" w:rsidRDefault="003F1C73"/>
    <w:p w14:paraId="4DF46A63" w14:textId="77777777" w:rsidR="003F1C73" w:rsidRDefault="003F1C73"/>
    <w:p w14:paraId="4D18809C" w14:textId="77777777" w:rsidR="003F1C73" w:rsidRDefault="003F1C73"/>
    <w:p w14:paraId="79E39FC1" w14:textId="77777777" w:rsidR="003F1C73" w:rsidRDefault="003F1C73"/>
    <w:p w14:paraId="1285130A" w14:textId="77777777" w:rsidR="003F1C73" w:rsidRDefault="003F1C73"/>
    <w:p w14:paraId="007F08F7" w14:textId="77777777" w:rsidR="003F1C73" w:rsidRDefault="003F1C73"/>
    <w:p w14:paraId="022D0358" w14:textId="507A37F4" w:rsidR="003F1C73" w:rsidRDefault="003F1C73" w:rsidP="00515588">
      <w:pPr>
        <w:pStyle w:val="Heading3"/>
      </w:pPr>
      <w:bookmarkStart w:id="3" w:name="_Toc165302113"/>
      <w:r>
        <w:lastRenderedPageBreak/>
        <w:t xml:space="preserve">#3 </w:t>
      </w:r>
      <w:r w:rsidR="00515588">
        <w:t>Setting up Cloud Service</w:t>
      </w:r>
      <w:bookmarkEnd w:id="3"/>
    </w:p>
    <w:p w14:paraId="0A498157" w14:textId="459B333B" w:rsidR="003F1C73" w:rsidRDefault="00000000">
      <w:hyperlink r:id="rId11" w:anchor="cloud-setup" w:history="1">
        <w:r w:rsidR="003F1C73" w:rsidRPr="00DD516D">
          <w:rPr>
            <w:rStyle w:val="Hyperlink"/>
          </w:rPr>
          <w:t>https://developer.nordicsemi.com/nRF_Connect_SDK/doc/latest/nrf/applications/asset_tracker_v2/doc/asset_tracker_v2_description.html#cloud-setup</w:t>
        </w:r>
      </w:hyperlink>
    </w:p>
    <w:p w14:paraId="033612F4" w14:textId="3CDA01FD" w:rsidR="003F1C73" w:rsidRDefault="003F1C73">
      <w:r w:rsidRPr="003F1C73">
        <w:rPr>
          <w:noProof/>
        </w:rPr>
        <w:drawing>
          <wp:inline distT="0" distB="0" distL="0" distR="0" wp14:anchorId="128B1EBB" wp14:editId="0326543B">
            <wp:extent cx="5943600" cy="2886075"/>
            <wp:effectExtent l="0" t="0" r="0" b="9525"/>
            <wp:docPr id="1450070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7083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5E86" w14:textId="77777777" w:rsidR="003F1C73" w:rsidRDefault="003F1C73"/>
    <w:p w14:paraId="55AD5FC6" w14:textId="77777777" w:rsidR="00515588" w:rsidRDefault="00515588"/>
    <w:p w14:paraId="6F08D33F" w14:textId="70DF14CE" w:rsidR="003F1C73" w:rsidRPr="003F1C73" w:rsidRDefault="003F1C73">
      <w:pPr>
        <w:rPr>
          <w:b/>
          <w:bCs/>
        </w:rPr>
      </w:pPr>
      <w:r w:rsidRPr="003F1C73">
        <w:rPr>
          <w:b/>
          <w:bCs/>
        </w:rPr>
        <w:t xml:space="preserve">Client </w:t>
      </w:r>
      <w:proofErr w:type="gramStart"/>
      <w:r w:rsidRPr="003F1C73">
        <w:rPr>
          <w:b/>
          <w:bCs/>
        </w:rPr>
        <w:t>ID :</w:t>
      </w:r>
      <w:proofErr w:type="gramEnd"/>
      <w:r w:rsidRPr="003F1C73">
        <w:rPr>
          <w:b/>
          <w:bCs/>
        </w:rPr>
        <w:t xml:space="preserve"> ???   1051276485</w:t>
      </w:r>
    </w:p>
    <w:p w14:paraId="3857F3DC" w14:textId="51DD8B73" w:rsidR="003F1C73" w:rsidRPr="003F1C73" w:rsidRDefault="003F1C73">
      <w:pPr>
        <w:rPr>
          <w:b/>
          <w:bCs/>
        </w:rPr>
      </w:pPr>
      <w:r w:rsidRPr="003F1C73">
        <w:rPr>
          <w:b/>
          <w:bCs/>
        </w:rPr>
        <w:t>IMEI: 355025930003064</w:t>
      </w:r>
    </w:p>
    <w:p w14:paraId="7717AAB3" w14:textId="1108C75A" w:rsidR="003F1C73" w:rsidRDefault="003F1C73">
      <w:pPr>
        <w:rPr>
          <w:b/>
          <w:bCs/>
        </w:rPr>
      </w:pPr>
      <w:r w:rsidRPr="003F1C73">
        <w:rPr>
          <w:b/>
          <w:bCs/>
        </w:rPr>
        <w:t>PIN: 590845</w:t>
      </w:r>
    </w:p>
    <w:p w14:paraId="152D973C" w14:textId="77777777" w:rsidR="003F1C73" w:rsidRDefault="003F1C73">
      <w:pPr>
        <w:rPr>
          <w:b/>
          <w:bCs/>
        </w:rPr>
      </w:pPr>
    </w:p>
    <w:p w14:paraId="735764C7" w14:textId="77777777" w:rsidR="003F1C73" w:rsidRDefault="003F1C73">
      <w:pPr>
        <w:rPr>
          <w:b/>
          <w:bCs/>
        </w:rPr>
      </w:pPr>
    </w:p>
    <w:p w14:paraId="0490D05E" w14:textId="77777777" w:rsidR="003F1C73" w:rsidRDefault="003F1C73">
      <w:pPr>
        <w:rPr>
          <w:b/>
          <w:bCs/>
        </w:rPr>
      </w:pPr>
    </w:p>
    <w:p w14:paraId="1EE78A8E" w14:textId="77777777" w:rsidR="003F1C73" w:rsidRDefault="003F1C73">
      <w:pPr>
        <w:rPr>
          <w:b/>
          <w:bCs/>
        </w:rPr>
      </w:pPr>
    </w:p>
    <w:p w14:paraId="2F47DE9A" w14:textId="77777777" w:rsidR="003F1C73" w:rsidRDefault="003F1C73">
      <w:pPr>
        <w:rPr>
          <w:b/>
          <w:bCs/>
        </w:rPr>
      </w:pPr>
    </w:p>
    <w:p w14:paraId="1BD3620A" w14:textId="77777777" w:rsidR="003F1C73" w:rsidRDefault="003F1C73">
      <w:pPr>
        <w:rPr>
          <w:b/>
          <w:bCs/>
        </w:rPr>
      </w:pPr>
    </w:p>
    <w:p w14:paraId="147BD60D" w14:textId="77777777" w:rsidR="003F1C73" w:rsidRDefault="003F1C73">
      <w:pPr>
        <w:rPr>
          <w:b/>
          <w:bCs/>
        </w:rPr>
      </w:pPr>
    </w:p>
    <w:p w14:paraId="46E519FA" w14:textId="77777777" w:rsidR="003F1C73" w:rsidRDefault="003F1C73">
      <w:pPr>
        <w:rPr>
          <w:b/>
          <w:bCs/>
        </w:rPr>
      </w:pPr>
    </w:p>
    <w:p w14:paraId="692CCFDB" w14:textId="77777777" w:rsidR="003F1C73" w:rsidRDefault="003F1C73">
      <w:pPr>
        <w:rPr>
          <w:b/>
          <w:bCs/>
        </w:rPr>
      </w:pPr>
    </w:p>
    <w:p w14:paraId="60DF49A2" w14:textId="77777777" w:rsidR="003F1C73" w:rsidRDefault="003F1C73">
      <w:pPr>
        <w:rPr>
          <w:b/>
          <w:bCs/>
        </w:rPr>
      </w:pPr>
    </w:p>
    <w:p w14:paraId="5AE6B9F8" w14:textId="77777777" w:rsidR="003F1C73" w:rsidRDefault="003F1C73">
      <w:pPr>
        <w:rPr>
          <w:b/>
          <w:bCs/>
        </w:rPr>
      </w:pPr>
    </w:p>
    <w:p w14:paraId="0F18476D" w14:textId="017E44D3" w:rsidR="003F1C73" w:rsidRDefault="003F1C73">
      <w:pPr>
        <w:rPr>
          <w:b/>
          <w:bCs/>
        </w:rPr>
      </w:pPr>
    </w:p>
    <w:p w14:paraId="2B9B5519" w14:textId="1181EE2C" w:rsidR="003F1C73" w:rsidRPr="00515588" w:rsidRDefault="00515588" w:rsidP="00515588">
      <w:pPr>
        <w:pStyle w:val="Heading4"/>
      </w:pPr>
      <w:bookmarkStart w:id="4" w:name="_Toc165302114"/>
      <w:r w:rsidRPr="00515588">
        <w:t>#4 Setting up AWS IoT Core</w:t>
      </w:r>
      <w:bookmarkEnd w:id="4"/>
    </w:p>
    <w:p w14:paraId="4C4549C1" w14:textId="44C39AC1" w:rsidR="003F1C73" w:rsidRDefault="00000000">
      <w:hyperlink r:id="rId13" w:anchor="lib-aws-iot" w:history="1">
        <w:r w:rsidR="003F1C73" w:rsidRPr="00DD516D">
          <w:rPr>
            <w:rStyle w:val="Hyperlink"/>
          </w:rPr>
          <w:t>https://developer.nordicsemi.com/nRF_Connect_SDK/doc/latest/nrf/libraries/networking/aws_iot.html#lib-aws-iot</w:t>
        </w:r>
      </w:hyperlink>
    </w:p>
    <w:p w14:paraId="0BFC3E3A" w14:textId="77777777" w:rsidR="003F1C73" w:rsidRPr="003F1C73" w:rsidRDefault="003F1C73"/>
    <w:p w14:paraId="2B40F040" w14:textId="60E2E20F" w:rsidR="003F1C73" w:rsidRDefault="00515588">
      <w:r w:rsidRPr="00515588">
        <w:rPr>
          <w:noProof/>
        </w:rPr>
        <w:drawing>
          <wp:inline distT="0" distB="0" distL="0" distR="0" wp14:anchorId="7B073216" wp14:editId="679751FD">
            <wp:extent cx="5943600" cy="3237865"/>
            <wp:effectExtent l="0" t="0" r="0" b="635"/>
            <wp:docPr id="1106791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9154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D6BE" w14:textId="77777777" w:rsidR="00515588" w:rsidRDefault="00515588"/>
    <w:p w14:paraId="1BED9983" w14:textId="77777777" w:rsidR="00515588" w:rsidRDefault="00515588"/>
    <w:p w14:paraId="432CEA02" w14:textId="77777777" w:rsidR="00515588" w:rsidRDefault="00515588"/>
    <w:p w14:paraId="5FCE01A8" w14:textId="77777777" w:rsidR="00515588" w:rsidRDefault="00515588"/>
    <w:p w14:paraId="2F5D85A5" w14:textId="77777777" w:rsidR="00515588" w:rsidRDefault="00515588"/>
    <w:p w14:paraId="00D1AEE3" w14:textId="77777777" w:rsidR="00515588" w:rsidRDefault="00515588"/>
    <w:p w14:paraId="2CE9D98E" w14:textId="77777777" w:rsidR="00515588" w:rsidRDefault="00515588"/>
    <w:p w14:paraId="55666A49" w14:textId="77777777" w:rsidR="00515588" w:rsidRDefault="00515588"/>
    <w:p w14:paraId="3A144AD1" w14:textId="77777777" w:rsidR="00515588" w:rsidRDefault="00515588"/>
    <w:p w14:paraId="53F6E090" w14:textId="77777777" w:rsidR="00515588" w:rsidRDefault="00515588"/>
    <w:p w14:paraId="64942F07" w14:textId="77777777" w:rsidR="00515588" w:rsidRDefault="00515588"/>
    <w:p w14:paraId="6F7A74B8" w14:textId="77777777" w:rsidR="00515588" w:rsidRDefault="00515588"/>
    <w:p w14:paraId="6A62D2E4" w14:textId="77777777" w:rsidR="00515588" w:rsidRDefault="00515588"/>
    <w:p w14:paraId="212E9F64" w14:textId="3BDCAC51" w:rsidR="00515588" w:rsidRDefault="00515588" w:rsidP="00515588">
      <w:pPr>
        <w:pStyle w:val="Heading5"/>
      </w:pPr>
      <w:bookmarkStart w:id="5" w:name="_Toc165302115"/>
      <w:r>
        <w:lastRenderedPageBreak/>
        <w:t>#</w:t>
      </w:r>
      <w:proofErr w:type="gramStart"/>
      <w:r>
        <w:t>5  Step</w:t>
      </w:r>
      <w:proofErr w:type="gramEnd"/>
      <w:r>
        <w:t xml:space="preserve"> (1) Setting up AWS and configuring permissions</w:t>
      </w:r>
      <w:bookmarkEnd w:id="5"/>
    </w:p>
    <w:p w14:paraId="0421BD80" w14:textId="5A448C06" w:rsidR="00515588" w:rsidRDefault="00515588">
      <w:r w:rsidRPr="00515588">
        <w:rPr>
          <w:noProof/>
        </w:rPr>
        <w:drawing>
          <wp:inline distT="0" distB="0" distL="0" distR="0" wp14:anchorId="12BC97C0" wp14:editId="5065BDBF">
            <wp:extent cx="5943600" cy="1218565"/>
            <wp:effectExtent l="0" t="0" r="0" b="635"/>
            <wp:docPr id="9217876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8769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8BEE" w14:textId="77777777" w:rsidR="00515588" w:rsidRDefault="00515588"/>
    <w:p w14:paraId="465AF118" w14:textId="1F7A5A59" w:rsidR="00515588" w:rsidRDefault="00515588">
      <w:r>
        <w:t>This step has been Completed.</w:t>
      </w:r>
    </w:p>
    <w:p w14:paraId="6534D730" w14:textId="77777777" w:rsidR="00515588" w:rsidRDefault="00515588"/>
    <w:p w14:paraId="17F69F74" w14:textId="77777777" w:rsidR="00515588" w:rsidRDefault="00515588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4F9AA80C" w14:textId="5280EA68" w:rsidR="00515588" w:rsidRDefault="00515588" w:rsidP="00515588">
      <w:pPr>
        <w:pStyle w:val="Heading5"/>
      </w:pPr>
      <w:bookmarkStart w:id="6" w:name="_Toc165302116"/>
      <w:r>
        <w:lastRenderedPageBreak/>
        <w:t>#</w:t>
      </w:r>
      <w:r w:rsidR="00992101">
        <w:t>6</w:t>
      </w:r>
      <w:r>
        <w:t xml:space="preserve"> Step (2) Generating and provisioning </w:t>
      </w:r>
      <w:proofErr w:type="gramStart"/>
      <w:r>
        <w:t>certificates</w:t>
      </w:r>
      <w:bookmarkEnd w:id="6"/>
      <w:proofErr w:type="gramEnd"/>
    </w:p>
    <w:p w14:paraId="61E98FDA" w14:textId="64C7521C" w:rsidR="00992101" w:rsidRPr="00992101" w:rsidRDefault="00992101" w:rsidP="00992101">
      <w:r w:rsidRPr="00992101">
        <w:rPr>
          <w:noProof/>
        </w:rPr>
        <w:drawing>
          <wp:inline distT="0" distB="0" distL="0" distR="0" wp14:anchorId="4DA5EFF0" wp14:editId="3D1931B1">
            <wp:extent cx="5943600" cy="3254375"/>
            <wp:effectExtent l="0" t="0" r="0" b="3175"/>
            <wp:docPr id="986992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9210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5DC3" w14:textId="77777777" w:rsidR="00515588" w:rsidRDefault="00515588"/>
    <w:p w14:paraId="2B9EB74E" w14:textId="77777777" w:rsidR="00E134AB" w:rsidRDefault="00E134AB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767B4394" w14:textId="77777777" w:rsidR="00E134AB" w:rsidRDefault="00E134AB" w:rsidP="00E134AB">
      <w:pPr>
        <w:pStyle w:val="Heading5"/>
      </w:pPr>
      <w:bookmarkStart w:id="7" w:name="_Toc165302117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(1) – Obtain a list of installed keys using the following command</w:t>
      </w:r>
      <w:bookmarkEnd w:id="7"/>
      <w:r w:rsidRPr="00E134AB">
        <w:t xml:space="preserve"> </w:t>
      </w:r>
    </w:p>
    <w:p w14:paraId="72F85643" w14:textId="77777777" w:rsidR="00E134AB" w:rsidRDefault="00E134AB" w:rsidP="00982567">
      <w:pPr>
        <w:pStyle w:val="NoSpacing"/>
      </w:pPr>
      <w:r w:rsidRPr="00982567">
        <w:t>SAME URL: https://developer.nordicsemi.com/nRF_Connect_SDK/doc/latest/nrf/libraries/networking/aws_iot.html#lib-aws-iot</w:t>
      </w:r>
      <w:r w:rsidRPr="00E134AB">
        <w:t xml:space="preserve"> </w:t>
      </w:r>
      <w:r w:rsidRPr="00E134AB">
        <w:rPr>
          <w:noProof/>
        </w:rPr>
        <w:drawing>
          <wp:inline distT="0" distB="0" distL="0" distR="0" wp14:anchorId="702288B4" wp14:editId="0ECE5A9B">
            <wp:extent cx="5943600" cy="2709545"/>
            <wp:effectExtent l="0" t="0" r="0" b="0"/>
            <wp:docPr id="1943280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8038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16F296" w14:textId="77777777" w:rsidR="00E134AB" w:rsidRDefault="00E134AB" w:rsidP="00E134AB">
      <w:pPr>
        <w:pStyle w:val="Heading5"/>
      </w:pPr>
    </w:p>
    <w:p w14:paraId="0D13445C" w14:textId="4312858A" w:rsidR="00E134AB" w:rsidRPr="00E134AB" w:rsidRDefault="00E134AB" w:rsidP="00E134AB">
      <w:pPr>
        <w:pStyle w:val="HTMLPreformatted"/>
      </w:pPr>
    </w:p>
    <w:p w14:paraId="36663F4F" w14:textId="77777777" w:rsidR="00E134AB" w:rsidRDefault="00E134AB" w:rsidP="00982567">
      <w:r>
        <w:t xml:space="preserve">DIR: </w:t>
      </w:r>
      <w:r w:rsidRPr="00E134AB">
        <w:t xml:space="preserve">C:\Users\cjh39\AppData\Local\Programs\Python\Python310\Scripts </w:t>
      </w:r>
    </w:p>
    <w:p w14:paraId="534F4DB9" w14:textId="77777777" w:rsidR="00E134AB" w:rsidRDefault="00E134AB" w:rsidP="00E134AB">
      <w:pPr>
        <w:pStyle w:val="HTMLPreformatted"/>
      </w:pPr>
      <w:r>
        <w:t xml:space="preserve">EXECUTE: </w:t>
      </w:r>
      <w:proofErr w:type="spellStart"/>
      <w:r w:rsidRPr="00E134AB">
        <w:t>nrfcredstore</w:t>
      </w:r>
      <w:proofErr w:type="spellEnd"/>
      <w:r w:rsidRPr="00E134AB">
        <w:t xml:space="preserve"> &lt;serial port&gt; list</w:t>
      </w:r>
    </w:p>
    <w:p w14:paraId="64A1D4B4" w14:textId="77777777" w:rsidR="00E134AB" w:rsidRDefault="00E134AB" w:rsidP="00E134AB">
      <w:pPr>
        <w:pStyle w:val="HTMLPreformatted"/>
      </w:pPr>
    </w:p>
    <w:p w14:paraId="0BECC324" w14:textId="6EFAA959" w:rsidR="00E134AB" w:rsidRPr="00E134AB" w:rsidRDefault="00E134AB" w:rsidP="00E134AB">
      <w:pPr>
        <w:pStyle w:val="HTMLPreformatted"/>
      </w:pPr>
      <w:r w:rsidRPr="00E134AB">
        <w:rPr>
          <w:noProof/>
        </w:rPr>
        <w:drawing>
          <wp:inline distT="0" distB="0" distL="0" distR="0" wp14:anchorId="213FB9AA" wp14:editId="585420BA">
            <wp:extent cx="5943600" cy="1167765"/>
            <wp:effectExtent l="0" t="0" r="0" b="0"/>
            <wp:docPr id="1587905584" name="Picture 1" descr="A computer screen shot of a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05584" name="Picture 1" descr="A computer screen shot of a cod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00C8" w14:textId="77777777" w:rsidR="00E134AB" w:rsidRDefault="00E134AB" w:rsidP="00E134AB">
      <w:pPr>
        <w:pStyle w:val="Heading5"/>
      </w:pPr>
    </w:p>
    <w:p w14:paraId="5E959D1B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C:\Users\cjh39\AppData\Local\Programs\Python\Python310\Scripts&gt;nrfcredstore COM9 list</w:t>
      </w:r>
    </w:p>
    <w:p w14:paraId="2CB8EC7A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Secure tag   Key type           SHA</w:t>
      </w:r>
    </w:p>
    <w:p w14:paraId="4D54CBBA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16842753     ROOT_CA_CERT       D8D81DE9D4DC85EC920862EB3BFAF1340BEE68E8505336C2E90F2E78ABF58D85</w:t>
      </w:r>
    </w:p>
    <w:p w14:paraId="49187C61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16842753     CLIENT_CERT        90E2E888EC3F96B282B032164AFF9C37AE228ECD97B868915244B865E5DF3C88</w:t>
      </w:r>
    </w:p>
    <w:p w14:paraId="4B687EF6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16842753     CLIENT_KEY         8B0968DFC9742D6648ABFEE3E4E973E2F09D9226C1F817686ED9202A0F791F24</w:t>
      </w:r>
    </w:p>
    <w:p w14:paraId="02DB8886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4294967293   NORDIC_ID_ROOT_CA  2C43952EE9E000FF2ACC4E2ED0897C0A72AD5FA72C3D934E81741CBD54F05BD1</w:t>
      </w:r>
    </w:p>
    <w:p w14:paraId="3B113866" w14:textId="77777777" w:rsidR="00E134AB" w:rsidRPr="00E134AB" w:rsidRDefault="00E134AB" w:rsidP="00E134AB">
      <w:pPr>
        <w:pStyle w:val="NoSpacing"/>
        <w:rPr>
          <w:sz w:val="18"/>
          <w:szCs w:val="18"/>
        </w:rPr>
      </w:pPr>
      <w:r w:rsidRPr="00E134AB">
        <w:rPr>
          <w:sz w:val="18"/>
          <w:szCs w:val="18"/>
        </w:rPr>
        <w:t>4294967294   DEV_ID_PUB_KEY     2B12CF21FE11106722DCD4F11A7BB97B54458C9EE3FC89DAD7B181D21059072B</w:t>
      </w:r>
    </w:p>
    <w:p w14:paraId="3AC9F0CF" w14:textId="7EFA7B41" w:rsidR="00E134AB" w:rsidRDefault="00E134AB" w:rsidP="00E134AB">
      <w:pPr>
        <w:pStyle w:val="NoSpacing"/>
        <w:rPr>
          <w:rFonts w:eastAsiaTheme="majorEastAsia" w:cstheme="majorBidi"/>
          <w:color w:val="2F5496" w:themeColor="accent1" w:themeShade="BF"/>
        </w:rPr>
      </w:pPr>
      <w:r w:rsidRPr="00E134AB">
        <w:rPr>
          <w:sz w:val="18"/>
          <w:szCs w:val="18"/>
        </w:rPr>
        <w:t>4294967292   NORDIC_PUB_KEY     672E2F05962B4EFBFA8801255D87E0E0418F2DDF4DDAEFC59E9B4162F512CB63</w:t>
      </w:r>
      <w:r>
        <w:t xml:space="preserve"> </w:t>
      </w:r>
      <w:r>
        <w:br w:type="page"/>
      </w:r>
    </w:p>
    <w:p w14:paraId="726E840F" w14:textId="47A698C3" w:rsidR="00E134AB" w:rsidRDefault="00E134AB" w:rsidP="00E134AB">
      <w:pPr>
        <w:pStyle w:val="Heading5"/>
      </w:pPr>
      <w:bookmarkStart w:id="8" w:name="_Toc165302118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(2) – Obtain a list of installed keys using the following command</w:t>
      </w:r>
      <w:bookmarkEnd w:id="8"/>
      <w:r w:rsidRPr="00E134AB">
        <w:t xml:space="preserve"> </w:t>
      </w:r>
    </w:p>
    <w:p w14:paraId="62206FDC" w14:textId="77777777" w:rsidR="00E134AB" w:rsidRDefault="00E134AB" w:rsidP="00982567">
      <w:pPr>
        <w:pStyle w:val="NoSpacing"/>
      </w:pPr>
      <w:r>
        <w:t xml:space="preserve">SAME URL: </w:t>
      </w:r>
      <w:r w:rsidRPr="00E134AB">
        <w:t>https://developer.nordicsemi.com/nRF_Connect_SDK/doc/latest/nrf/libraries/networking/aws_iot.html</w:t>
      </w:r>
      <w:r>
        <w:t xml:space="preserve"> </w:t>
      </w:r>
    </w:p>
    <w:p w14:paraId="1D6366DF" w14:textId="77777777" w:rsidR="000D1562" w:rsidRDefault="00E134AB" w:rsidP="00982567">
      <w:pPr>
        <w:pStyle w:val="NoSpacing"/>
      </w:pPr>
      <w:r w:rsidRPr="00E134AB">
        <w:rPr>
          <w:noProof/>
        </w:rPr>
        <w:drawing>
          <wp:inline distT="0" distB="0" distL="0" distR="0" wp14:anchorId="2DD20951" wp14:editId="6DBC3DFE">
            <wp:extent cx="5943600" cy="1835785"/>
            <wp:effectExtent l="0" t="0" r="0" b="0"/>
            <wp:docPr id="817602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022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4AB">
        <w:t xml:space="preserve"> </w:t>
      </w:r>
    </w:p>
    <w:p w14:paraId="640F192C" w14:textId="77777777" w:rsidR="000D1562" w:rsidRDefault="000D1562" w:rsidP="00982567">
      <w:pPr>
        <w:pStyle w:val="NoSpacing"/>
      </w:pPr>
    </w:p>
    <w:p w14:paraId="7DB0EE78" w14:textId="77777777" w:rsidR="000D1562" w:rsidRDefault="000D1562" w:rsidP="00982567">
      <w:pPr>
        <w:pStyle w:val="NoSpacing"/>
      </w:pPr>
      <w:r w:rsidRPr="000D1562">
        <w:rPr>
          <w:b/>
          <w:bCs/>
          <w:highlight w:val="yellow"/>
        </w:rPr>
        <w:t>NOTE:</w:t>
      </w:r>
      <w:r w:rsidRPr="000D1562">
        <w:t xml:space="preserve"> </w:t>
      </w:r>
      <w:r>
        <w:t xml:space="preserve">The CONFIG_MQTT_HELPER_SEC_TAG </w:t>
      </w:r>
      <w:proofErr w:type="gramStart"/>
      <w:r>
        <w:t>is located in</w:t>
      </w:r>
      <w:proofErr w:type="gramEnd"/>
      <w:r>
        <w:t xml:space="preserve"> the in the </w:t>
      </w:r>
      <w:proofErr w:type="spellStart"/>
      <w:r>
        <w:t>aws_iot</w:t>
      </w:r>
      <w:proofErr w:type="spellEnd"/>
      <w:r>
        <w:t xml:space="preserve"> project in the </w:t>
      </w:r>
      <w:proofErr w:type="spellStart"/>
      <w:r>
        <w:t>prj.conf</w:t>
      </w:r>
      <w:proofErr w:type="spellEnd"/>
      <w:r>
        <w:t xml:space="preserve"> file</w:t>
      </w:r>
    </w:p>
    <w:p w14:paraId="3CCD5DFB" w14:textId="77777777" w:rsidR="000D1562" w:rsidRDefault="000D1562" w:rsidP="00982567">
      <w:pPr>
        <w:pStyle w:val="NoSpacing"/>
      </w:pPr>
      <w:r w:rsidRPr="000D1562">
        <w:rPr>
          <w:noProof/>
        </w:rPr>
        <w:drawing>
          <wp:inline distT="0" distB="0" distL="0" distR="0" wp14:anchorId="15EEBC23" wp14:editId="02B4566F">
            <wp:extent cx="4124325" cy="2294817"/>
            <wp:effectExtent l="0" t="0" r="0" b="0"/>
            <wp:docPr id="33800463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4639" name="Picture 1" descr="A screenshot of a computer pro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3299" cy="22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FBEF" w14:textId="77777777" w:rsidR="000D1562" w:rsidRDefault="000D1562" w:rsidP="00982567">
      <w:pPr>
        <w:pStyle w:val="NoSpacing"/>
      </w:pPr>
    </w:p>
    <w:p w14:paraId="3D16099F" w14:textId="77777777" w:rsidR="00743511" w:rsidRDefault="000D1562" w:rsidP="00982567">
      <w:pPr>
        <w:pStyle w:val="NoSpacing"/>
      </w:pPr>
      <w:r w:rsidRPr="000D1562">
        <w:t xml:space="preserve">CONFIG_MQTT_HELPER_SEC_TAG=201 </w:t>
      </w:r>
    </w:p>
    <w:p w14:paraId="5C757FD7" w14:textId="77777777" w:rsidR="00743511" w:rsidRDefault="00743511" w:rsidP="00982567">
      <w:pPr>
        <w:pStyle w:val="NoSpacing"/>
      </w:pPr>
    </w:p>
    <w:p w14:paraId="51605A9E" w14:textId="77777777" w:rsidR="00743511" w:rsidRDefault="00743511" w:rsidP="00982567">
      <w:pPr>
        <w:pStyle w:val="NoSpacing"/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0690226A" w14:textId="5007AC0D" w:rsidR="00743511" w:rsidRDefault="00743511" w:rsidP="00743511">
      <w:pPr>
        <w:pStyle w:val="Heading5"/>
      </w:pPr>
      <w:bookmarkStart w:id="9" w:name="_Toc165302119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(3) – Generate a key pair and obtain a CSR using the following command</w:t>
      </w:r>
      <w:bookmarkEnd w:id="9"/>
      <w:r w:rsidRPr="00E134AB">
        <w:t xml:space="preserve"> </w:t>
      </w:r>
    </w:p>
    <w:p w14:paraId="6284FA8C" w14:textId="77777777" w:rsidR="00743511" w:rsidRDefault="00743511" w:rsidP="00982567">
      <w:pPr>
        <w:pStyle w:val="NoSpacing"/>
      </w:pPr>
      <w:r>
        <w:t xml:space="preserve">SAME URL: </w:t>
      </w:r>
      <w:r w:rsidRPr="00E134AB">
        <w:t>https://developer.nordicsemi.com/nRF_Connect_SDK/doc/latest/nrf/libraries/networking/aws_iot.html</w:t>
      </w:r>
      <w:r>
        <w:t xml:space="preserve"> </w:t>
      </w:r>
    </w:p>
    <w:p w14:paraId="619A804B" w14:textId="77777777" w:rsidR="00743511" w:rsidRDefault="00743511" w:rsidP="00982567">
      <w:pPr>
        <w:pStyle w:val="NoSpacing"/>
      </w:pPr>
    </w:p>
    <w:p w14:paraId="776F9967" w14:textId="72D1F56F" w:rsidR="00743511" w:rsidRDefault="00743511" w:rsidP="00982567">
      <w:pPr>
        <w:pStyle w:val="NoSpacing"/>
      </w:pPr>
      <w:r w:rsidRPr="00743511">
        <w:rPr>
          <w:noProof/>
        </w:rPr>
        <w:drawing>
          <wp:inline distT="0" distB="0" distL="0" distR="0" wp14:anchorId="677C41DE" wp14:editId="6513824E">
            <wp:extent cx="5943600" cy="1689100"/>
            <wp:effectExtent l="0" t="0" r="0" b="6350"/>
            <wp:docPr id="1153602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0220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DIR: </w:t>
      </w:r>
      <w:r w:rsidRPr="00E134AB">
        <w:t xml:space="preserve">C:\Users\cjh39\AppData\Local\Programs\Python\Python310\Scripts </w:t>
      </w:r>
    </w:p>
    <w:p w14:paraId="730764F3" w14:textId="347E7A46" w:rsidR="00743511" w:rsidRDefault="00743511" w:rsidP="00982567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nrfcredstore</w:t>
      </w:r>
      <w:proofErr w:type="spellEnd"/>
      <w:r>
        <w:rPr>
          <w:rStyle w:val="go"/>
        </w:rPr>
        <w:t xml:space="preserve"> &lt;serial port&gt; generate &lt;sec tag&gt; </w:t>
      </w:r>
      <w:proofErr w:type="spellStart"/>
      <w:r>
        <w:rPr>
          <w:rStyle w:val="go"/>
        </w:rPr>
        <w:t>device_cert.csr.der</w:t>
      </w:r>
      <w:proofErr w:type="spellEnd"/>
    </w:p>
    <w:p w14:paraId="4B77B22F" w14:textId="7DB8C585" w:rsidR="00E134AB" w:rsidRDefault="00E134AB" w:rsidP="00982567">
      <w:pPr>
        <w:pStyle w:val="NoSpacing"/>
      </w:pPr>
    </w:p>
    <w:p w14:paraId="4D6C3212" w14:textId="77777777" w:rsidR="00743511" w:rsidRDefault="00743511" w:rsidP="00982567">
      <w:pPr>
        <w:pStyle w:val="NoSpacing"/>
      </w:pPr>
    </w:p>
    <w:p w14:paraId="36E7FE9A" w14:textId="1469629F" w:rsidR="00743511" w:rsidRDefault="0059082E" w:rsidP="00982567">
      <w:pPr>
        <w:pStyle w:val="NoSpacing"/>
      </w:pPr>
      <w:r w:rsidRPr="0059082E">
        <w:rPr>
          <w:noProof/>
        </w:rPr>
        <w:drawing>
          <wp:inline distT="0" distB="0" distL="0" distR="0" wp14:anchorId="29F93505" wp14:editId="751615E9">
            <wp:extent cx="5943600" cy="499110"/>
            <wp:effectExtent l="0" t="0" r="0" b="0"/>
            <wp:docPr id="167694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430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CA93" w14:textId="77777777" w:rsidR="00743511" w:rsidRDefault="00743511" w:rsidP="00982567">
      <w:pPr>
        <w:pStyle w:val="NoSpacing"/>
      </w:pPr>
    </w:p>
    <w:p w14:paraId="5DB20347" w14:textId="77777777" w:rsidR="0059082E" w:rsidRDefault="0059082E" w:rsidP="00982567">
      <w:pPr>
        <w:pStyle w:val="NoSpacing"/>
      </w:pPr>
      <w:r w:rsidRPr="0059082E">
        <w:rPr>
          <w:b/>
          <w:bCs/>
          <w:highlight w:val="yellow"/>
        </w:rPr>
        <w:t>NOTE:</w:t>
      </w:r>
      <w:r>
        <w:t xml:space="preserve"> The 201 comes from the last </w:t>
      </w:r>
      <w:proofErr w:type="gramStart"/>
      <w:r>
        <w:t>instruction ,</w:t>
      </w:r>
      <w:proofErr w:type="gramEnd"/>
      <w:r>
        <w:t xml:space="preserve"> the </w:t>
      </w:r>
      <w:r w:rsidRPr="000D1562">
        <w:t xml:space="preserve">CONFIG_MQTT_HELPER_SEC_TAG=201 </w:t>
      </w:r>
    </w:p>
    <w:p w14:paraId="086305D1" w14:textId="77777777" w:rsidR="0059082E" w:rsidRDefault="0059082E" w:rsidP="0059082E">
      <w:pPr>
        <w:pStyle w:val="NoSpacing"/>
      </w:pPr>
    </w:p>
    <w:p w14:paraId="6CD52FC5" w14:textId="190F6074" w:rsidR="0059082E" w:rsidRDefault="0059082E" w:rsidP="0059082E">
      <w:pPr>
        <w:pStyle w:val="NoSpacing"/>
      </w:pPr>
      <w:r>
        <w:t xml:space="preserve">The file </w:t>
      </w:r>
      <w:proofErr w:type="spellStart"/>
      <w:r>
        <w:t>device_cert.csr.der</w:t>
      </w:r>
      <w:proofErr w:type="spellEnd"/>
      <w:r>
        <w:t xml:space="preserve"> is located in </w:t>
      </w:r>
      <w:proofErr w:type="gramStart"/>
      <w:r w:rsidRPr="0059082E">
        <w:t>C:\Users\cjh39\AppData\Local\Programs\Python\Python310\Scripts</w:t>
      </w:r>
      <w:proofErr w:type="gramEnd"/>
    </w:p>
    <w:p w14:paraId="616388EC" w14:textId="1134966F" w:rsidR="00743511" w:rsidRDefault="00743511" w:rsidP="00743511">
      <w:pPr>
        <w:pStyle w:val="NoSpacing"/>
      </w:pPr>
    </w:p>
    <w:p w14:paraId="0E9259C0" w14:textId="77777777" w:rsidR="00743511" w:rsidRDefault="00743511" w:rsidP="00743511">
      <w:pPr>
        <w:pStyle w:val="NoSpacing"/>
      </w:pPr>
    </w:p>
    <w:p w14:paraId="0509D520" w14:textId="77777777" w:rsidR="00743511" w:rsidRDefault="00743511" w:rsidP="00743511">
      <w:pPr>
        <w:pStyle w:val="NoSpacing"/>
      </w:pPr>
    </w:p>
    <w:p w14:paraId="1F24444D" w14:textId="77777777" w:rsidR="0059082E" w:rsidRDefault="0059082E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0B9F7281" w14:textId="7EF88571" w:rsidR="0059082E" w:rsidRDefault="0059082E" w:rsidP="0059082E">
      <w:pPr>
        <w:pStyle w:val="Heading5"/>
      </w:pPr>
      <w:bookmarkStart w:id="10" w:name="_Toc165302120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(4) – Convert the CSR from DER format to PEM format using the following command:</w:t>
      </w:r>
      <w:bookmarkEnd w:id="10"/>
    </w:p>
    <w:p w14:paraId="189CAA0A" w14:textId="002A2535" w:rsidR="0059082E" w:rsidRDefault="0059082E" w:rsidP="00982567">
      <w:pPr>
        <w:pStyle w:val="NoSpacing"/>
      </w:pPr>
      <w:r>
        <w:t xml:space="preserve">SAME URL: </w:t>
      </w:r>
      <w:hyperlink r:id="rId23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051732E1" w14:textId="2E96ABE8" w:rsidR="0059082E" w:rsidRPr="0059082E" w:rsidRDefault="0059082E" w:rsidP="00982567">
      <w:pPr>
        <w:pStyle w:val="NoSpacing"/>
      </w:pPr>
      <w:r w:rsidRPr="0059082E">
        <w:rPr>
          <w:noProof/>
        </w:rPr>
        <w:drawing>
          <wp:inline distT="0" distB="0" distL="0" distR="0" wp14:anchorId="654DBB2C" wp14:editId="0AF02E49">
            <wp:extent cx="5943600" cy="1440815"/>
            <wp:effectExtent l="0" t="0" r="0" b="6985"/>
            <wp:docPr id="1456094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9403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F7BB" w14:textId="77777777" w:rsidR="0059082E" w:rsidRDefault="0059082E" w:rsidP="00982567">
      <w:pPr>
        <w:pStyle w:val="NoSpacing"/>
      </w:pPr>
    </w:p>
    <w:p w14:paraId="774AEC50" w14:textId="77777777" w:rsidR="0059082E" w:rsidRDefault="0059082E" w:rsidP="00982567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6A681487" w14:textId="77777777" w:rsidR="0059082E" w:rsidRDefault="0059082E" w:rsidP="00982567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openssl</w:t>
      </w:r>
      <w:proofErr w:type="spellEnd"/>
      <w:r>
        <w:rPr>
          <w:rStyle w:val="go"/>
        </w:rPr>
        <w:t xml:space="preserve"> req -inform DER -in </w:t>
      </w:r>
      <w:proofErr w:type="spellStart"/>
      <w:r>
        <w:rPr>
          <w:rStyle w:val="go"/>
        </w:rPr>
        <w:t>device_cert.csr.der</w:t>
      </w:r>
      <w:proofErr w:type="spellEnd"/>
      <w:r>
        <w:rPr>
          <w:rStyle w:val="go"/>
        </w:rPr>
        <w:t xml:space="preserve"> -</w:t>
      </w:r>
      <w:proofErr w:type="spellStart"/>
      <w:r>
        <w:rPr>
          <w:rStyle w:val="go"/>
        </w:rPr>
        <w:t>outform</w:t>
      </w:r>
      <w:proofErr w:type="spellEnd"/>
      <w:r>
        <w:rPr>
          <w:rStyle w:val="go"/>
        </w:rPr>
        <w:t xml:space="preserve"> PEM -out </w:t>
      </w:r>
      <w:proofErr w:type="spellStart"/>
      <w:r>
        <w:rPr>
          <w:rStyle w:val="go"/>
        </w:rPr>
        <w:t>device_cert.csr.pem</w:t>
      </w:r>
      <w:proofErr w:type="spellEnd"/>
    </w:p>
    <w:p w14:paraId="13FDCA15" w14:textId="35E878BA" w:rsidR="00743511" w:rsidRDefault="00743511" w:rsidP="00982567">
      <w:pPr>
        <w:pStyle w:val="NoSpacing"/>
      </w:pPr>
    </w:p>
    <w:p w14:paraId="6B23FEBD" w14:textId="77777777" w:rsidR="0059082E" w:rsidRDefault="0059082E" w:rsidP="00982567">
      <w:pPr>
        <w:pStyle w:val="NoSpacing"/>
      </w:pPr>
    </w:p>
    <w:p w14:paraId="1398E803" w14:textId="77777777" w:rsidR="00743511" w:rsidRDefault="00743511" w:rsidP="00982567">
      <w:pPr>
        <w:pStyle w:val="NoSpacing"/>
      </w:pPr>
    </w:p>
    <w:p w14:paraId="44E2D44F" w14:textId="3A4E5E63" w:rsidR="00743511" w:rsidRDefault="00AD209C" w:rsidP="00982567">
      <w:pPr>
        <w:pStyle w:val="NoSpacing"/>
      </w:pPr>
      <w:r w:rsidRPr="00AD209C">
        <w:rPr>
          <w:noProof/>
        </w:rPr>
        <w:drawing>
          <wp:inline distT="0" distB="0" distL="0" distR="0" wp14:anchorId="6B87D367" wp14:editId="0A71A5DB">
            <wp:extent cx="5943600" cy="1661795"/>
            <wp:effectExtent l="0" t="0" r="0" b="0"/>
            <wp:docPr id="218309102" name="Picture 1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09102" name="Picture 1" descr="A computer screen with white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F45C" w14:textId="77777777" w:rsidR="00743511" w:rsidRDefault="00743511" w:rsidP="00982567">
      <w:pPr>
        <w:pStyle w:val="NoSpacing"/>
      </w:pPr>
    </w:p>
    <w:p w14:paraId="13EDFCD1" w14:textId="192242B1" w:rsidR="00743511" w:rsidRDefault="00AD209C" w:rsidP="00982567">
      <w:pPr>
        <w:pStyle w:val="NoSpacing"/>
      </w:pPr>
      <w:r w:rsidRPr="00AD209C">
        <w:t>C:\Program Files\OpenSSL-Win64\bin&gt;openssl.exe req -inform DER -in \Users\cjh39\AppData\Local\Programs\Python\Python310\Scripts\device_cert.csr.der -</w:t>
      </w:r>
      <w:proofErr w:type="spellStart"/>
      <w:r w:rsidRPr="00AD209C">
        <w:t>outform</w:t>
      </w:r>
      <w:proofErr w:type="spellEnd"/>
      <w:r w:rsidRPr="00AD209C">
        <w:t xml:space="preserve"> PEM -out \Users\cjh39\AppData\Local\Programs\Python\Python310\Scripts\device_cert.csr.pem</w:t>
      </w:r>
    </w:p>
    <w:p w14:paraId="60688675" w14:textId="77777777" w:rsidR="00743511" w:rsidRDefault="00743511" w:rsidP="00982567">
      <w:pPr>
        <w:pStyle w:val="NoSpacing"/>
      </w:pPr>
    </w:p>
    <w:p w14:paraId="128B27EC" w14:textId="77777777" w:rsidR="00AD209C" w:rsidRDefault="00AD209C" w:rsidP="00743511">
      <w:pPr>
        <w:pStyle w:val="NoSpacing"/>
      </w:pPr>
    </w:p>
    <w:p w14:paraId="526C0693" w14:textId="77777777" w:rsidR="00743511" w:rsidRDefault="00743511" w:rsidP="00743511">
      <w:pPr>
        <w:pStyle w:val="NoSpacing"/>
      </w:pPr>
    </w:p>
    <w:p w14:paraId="16A5A0D8" w14:textId="77777777" w:rsidR="00743511" w:rsidRDefault="00743511" w:rsidP="00743511">
      <w:pPr>
        <w:pStyle w:val="NoSpacing"/>
      </w:pPr>
    </w:p>
    <w:p w14:paraId="1A9FBE52" w14:textId="77777777" w:rsidR="00743511" w:rsidRDefault="00743511" w:rsidP="00743511">
      <w:pPr>
        <w:pStyle w:val="NoSpacing"/>
      </w:pPr>
    </w:p>
    <w:p w14:paraId="43FA7BE4" w14:textId="77777777" w:rsidR="00743511" w:rsidRDefault="00743511" w:rsidP="00743511">
      <w:pPr>
        <w:pStyle w:val="NoSpacing"/>
      </w:pPr>
    </w:p>
    <w:p w14:paraId="046C99E8" w14:textId="77777777" w:rsidR="00743511" w:rsidRDefault="00743511" w:rsidP="00743511">
      <w:pPr>
        <w:pStyle w:val="NoSpacing"/>
      </w:pPr>
    </w:p>
    <w:p w14:paraId="515FE1C6" w14:textId="77777777" w:rsidR="00743511" w:rsidRDefault="00743511" w:rsidP="00743511">
      <w:pPr>
        <w:pStyle w:val="NoSpacing"/>
      </w:pPr>
    </w:p>
    <w:p w14:paraId="7C0B2A41" w14:textId="77777777" w:rsidR="004B25C2" w:rsidRDefault="004B25C2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2EF1781B" w14:textId="77777777" w:rsidR="00AE14F5" w:rsidRDefault="004B25C2" w:rsidP="004B25C2">
      <w:pPr>
        <w:pStyle w:val="Heading5"/>
      </w:pPr>
      <w:bookmarkStart w:id="11" w:name="_Toc165302121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(5) – Obtain a signed certificate using the following command</w:t>
      </w:r>
      <w:bookmarkEnd w:id="11"/>
    </w:p>
    <w:p w14:paraId="07BDE223" w14:textId="00997470" w:rsidR="004B25C2" w:rsidRDefault="004B25C2" w:rsidP="00AE14F5">
      <w:pPr>
        <w:pStyle w:val="NoSpacing"/>
      </w:pPr>
      <w:r>
        <w:t xml:space="preserve">SAME URL: </w:t>
      </w:r>
      <w:hyperlink r:id="rId26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554696AB" w14:textId="77777777" w:rsidR="00743511" w:rsidRDefault="00743511" w:rsidP="00AE14F5">
      <w:pPr>
        <w:pStyle w:val="NoSpacing"/>
      </w:pPr>
    </w:p>
    <w:p w14:paraId="2C2B48EF" w14:textId="22A9C684" w:rsidR="00743511" w:rsidRDefault="004B25C2" w:rsidP="00AE14F5">
      <w:pPr>
        <w:pStyle w:val="NoSpacing"/>
      </w:pPr>
      <w:r w:rsidRPr="004B25C2">
        <w:rPr>
          <w:noProof/>
        </w:rPr>
        <w:drawing>
          <wp:inline distT="0" distB="0" distL="0" distR="0" wp14:anchorId="66318407" wp14:editId="55E14B7F">
            <wp:extent cx="5943600" cy="1631315"/>
            <wp:effectExtent l="0" t="0" r="0" b="6985"/>
            <wp:docPr id="1056218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1803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2AD1" w14:textId="77777777" w:rsidR="004B25C2" w:rsidRDefault="004B25C2" w:rsidP="00AE14F5">
      <w:pPr>
        <w:pStyle w:val="NoSpacing"/>
      </w:pPr>
    </w:p>
    <w:p w14:paraId="5727DF4C" w14:textId="77777777" w:rsidR="004B25C2" w:rsidRDefault="004B25C2" w:rsidP="00AE14F5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2FAE494B" w14:textId="6EE44DC5" w:rsidR="004B25C2" w:rsidRDefault="004B25C2" w:rsidP="00AE14F5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 w:rsidRPr="004B25C2">
        <w:rPr>
          <w:rStyle w:val="go"/>
        </w:rPr>
        <w:t>aws</w:t>
      </w:r>
      <w:proofErr w:type="spellEnd"/>
      <w:r w:rsidRPr="004B25C2">
        <w:rPr>
          <w:rStyle w:val="go"/>
        </w:rPr>
        <w:t xml:space="preserve"> </w:t>
      </w:r>
      <w:proofErr w:type="spellStart"/>
      <w:r w:rsidRPr="004B25C2">
        <w:rPr>
          <w:rStyle w:val="go"/>
        </w:rPr>
        <w:t>iot</w:t>
      </w:r>
      <w:proofErr w:type="spellEnd"/>
      <w:r w:rsidRPr="004B25C2">
        <w:rPr>
          <w:rStyle w:val="go"/>
        </w:rPr>
        <w:t xml:space="preserve"> create-certificate-from-</w:t>
      </w:r>
      <w:proofErr w:type="spellStart"/>
      <w:r w:rsidRPr="004B25C2">
        <w:rPr>
          <w:rStyle w:val="go"/>
        </w:rPr>
        <w:t>csr</w:t>
      </w:r>
      <w:proofErr w:type="spellEnd"/>
      <w:r w:rsidRPr="004B25C2">
        <w:rPr>
          <w:rStyle w:val="go"/>
        </w:rPr>
        <w:t xml:space="preserve"> --certificate-signing-request file://device_cert.csr.pem --certificate-</w:t>
      </w:r>
      <w:proofErr w:type="spellStart"/>
      <w:r w:rsidRPr="004B25C2">
        <w:rPr>
          <w:rStyle w:val="go"/>
        </w:rPr>
        <w:t>pem</w:t>
      </w:r>
      <w:proofErr w:type="spellEnd"/>
      <w:r w:rsidRPr="004B25C2">
        <w:rPr>
          <w:rStyle w:val="go"/>
        </w:rPr>
        <w:t>-</w:t>
      </w:r>
      <w:proofErr w:type="spellStart"/>
      <w:r w:rsidRPr="004B25C2">
        <w:rPr>
          <w:rStyle w:val="go"/>
        </w:rPr>
        <w:t>outfile</w:t>
      </w:r>
      <w:proofErr w:type="spellEnd"/>
      <w:r w:rsidRPr="004B25C2">
        <w:rPr>
          <w:rStyle w:val="go"/>
        </w:rPr>
        <w:t xml:space="preserve"> </w:t>
      </w:r>
      <w:proofErr w:type="spellStart"/>
      <w:r w:rsidRPr="004B25C2">
        <w:rPr>
          <w:rStyle w:val="go"/>
        </w:rPr>
        <w:t>device_cert.pem</w:t>
      </w:r>
      <w:proofErr w:type="spellEnd"/>
      <w:r w:rsidRPr="004B25C2">
        <w:rPr>
          <w:rStyle w:val="go"/>
        </w:rPr>
        <w:t xml:space="preserve"> --set-as-active --no-cli-pager --query </w:t>
      </w:r>
      <w:proofErr w:type="spellStart"/>
      <w:r w:rsidRPr="004B25C2">
        <w:rPr>
          <w:rStyle w:val="go"/>
        </w:rPr>
        <w:t>certificateArn</w:t>
      </w:r>
      <w:proofErr w:type="spellEnd"/>
    </w:p>
    <w:p w14:paraId="26238CD6" w14:textId="77777777" w:rsidR="004B25C2" w:rsidRDefault="004B25C2" w:rsidP="00AE14F5">
      <w:pPr>
        <w:pStyle w:val="NoSpacing"/>
      </w:pPr>
    </w:p>
    <w:p w14:paraId="0C427751" w14:textId="77777777" w:rsidR="00743511" w:rsidRDefault="00743511" w:rsidP="00AE14F5">
      <w:pPr>
        <w:pStyle w:val="NoSpacing"/>
      </w:pPr>
    </w:p>
    <w:p w14:paraId="1EC713CC" w14:textId="5909A02C" w:rsidR="00743511" w:rsidRDefault="004B25C2" w:rsidP="00AE14F5">
      <w:pPr>
        <w:pStyle w:val="NoSpacing"/>
      </w:pPr>
      <w:r w:rsidRPr="004B25C2">
        <w:rPr>
          <w:noProof/>
        </w:rPr>
        <w:drawing>
          <wp:inline distT="0" distB="0" distL="0" distR="0" wp14:anchorId="61529E7C" wp14:editId="19776E66">
            <wp:extent cx="5943600" cy="492760"/>
            <wp:effectExtent l="0" t="0" r="0" b="2540"/>
            <wp:docPr id="1789395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9564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0558" w14:textId="77777777" w:rsidR="004B25C2" w:rsidRDefault="004B25C2" w:rsidP="00AE14F5">
      <w:pPr>
        <w:pStyle w:val="NoSpacing"/>
      </w:pPr>
    </w:p>
    <w:p w14:paraId="3A621AA4" w14:textId="77777777" w:rsidR="00743511" w:rsidRDefault="00743511" w:rsidP="00AE14F5">
      <w:pPr>
        <w:pStyle w:val="NoSpacing"/>
      </w:pPr>
    </w:p>
    <w:p w14:paraId="307CD3C5" w14:textId="77777777" w:rsidR="004B25C2" w:rsidRPr="004B25C2" w:rsidRDefault="004B25C2" w:rsidP="00AE14F5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C:\Users\cjh39\AppData\Local\Programs\Python\Python310\Scripts&gt;aws 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iot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create-certificate-from-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csr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--certificate-signing-request file://device_cert.csr.pem --certificate-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pem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-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outfile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</w:t>
      </w:r>
      <w:proofErr w:type="spell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device_cert.pem</w:t>
      </w:r>
      <w:proofErr w:type="spell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 xml:space="preserve"> --set-as-active --no-cli-pager --query </w:t>
      </w:r>
      <w:proofErr w:type="spellStart"/>
      <w:proofErr w:type="gram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certificateArn</w:t>
      </w:r>
      <w:proofErr w:type="spellEnd"/>
      <w:proofErr w:type="gramEnd"/>
    </w:p>
    <w:p w14:paraId="59F662F0" w14:textId="3FD4F16D" w:rsidR="00743511" w:rsidRPr="004B25C2" w:rsidRDefault="004B25C2" w:rsidP="00AE14F5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"</w:t>
      </w:r>
      <w:proofErr w:type="gramStart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arn:aws</w:t>
      </w:r>
      <w:proofErr w:type="gramEnd"/>
      <w:r w:rsidRPr="004B25C2">
        <w:rPr>
          <w:rFonts w:eastAsiaTheme="majorEastAsia" w:cstheme="majorBidi"/>
          <w:color w:val="2F5496" w:themeColor="accent1" w:themeShade="BF"/>
          <w:sz w:val="16"/>
          <w:szCs w:val="16"/>
        </w:rPr>
        <w:t>:iot:us-west-1:274488353815:cert/582c3f9cafa73cac9de3217fe074a19835e76799a6486338b6d9739b962d659b"</w:t>
      </w:r>
    </w:p>
    <w:p w14:paraId="08496012" w14:textId="71531F96" w:rsidR="00AE14F5" w:rsidRDefault="00AE14F5" w:rsidP="00AE14F5">
      <w:pPr>
        <w:pStyle w:val="NoSpacing"/>
      </w:pPr>
    </w:p>
    <w:p w14:paraId="33AC2EA7" w14:textId="77777777" w:rsidR="00AE14F5" w:rsidRDefault="00AE14F5" w:rsidP="00AE14F5">
      <w:pPr>
        <w:pStyle w:val="NoSpacing"/>
      </w:pPr>
    </w:p>
    <w:p w14:paraId="3FBA93B4" w14:textId="77777777" w:rsidR="00AE14F5" w:rsidRDefault="00AE14F5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663A7B08" w14:textId="3638E51E" w:rsidR="00AE14F5" w:rsidRDefault="00AE14F5" w:rsidP="00AE14F5">
      <w:pPr>
        <w:pStyle w:val="Heading5"/>
      </w:pPr>
      <w:bookmarkStart w:id="12" w:name="_Toc165302122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(6) - Take note of the certificate ARN, as it will be required later</w:t>
      </w:r>
      <w:bookmarkEnd w:id="12"/>
    </w:p>
    <w:p w14:paraId="6C8ECEA0" w14:textId="77777777" w:rsidR="00AE14F5" w:rsidRDefault="00AE14F5" w:rsidP="00AE14F5">
      <w:pPr>
        <w:pStyle w:val="NoSpacing"/>
      </w:pPr>
      <w:r>
        <w:t xml:space="preserve">SAME URL: </w:t>
      </w:r>
      <w:hyperlink r:id="rId29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271B590E" w14:textId="77777777" w:rsidR="00AE14F5" w:rsidRDefault="00AE14F5" w:rsidP="00AE14F5">
      <w:pPr>
        <w:pStyle w:val="NoSpacing"/>
      </w:pPr>
    </w:p>
    <w:p w14:paraId="72E64A35" w14:textId="331C11A4" w:rsidR="00AE14F5" w:rsidRDefault="00AE14F5" w:rsidP="00AE14F5">
      <w:pPr>
        <w:pStyle w:val="NoSpacing"/>
      </w:pPr>
      <w:r w:rsidRPr="00AE14F5">
        <w:rPr>
          <w:noProof/>
        </w:rPr>
        <w:drawing>
          <wp:inline distT="0" distB="0" distL="0" distR="0" wp14:anchorId="56DD8B6E" wp14:editId="11982B42">
            <wp:extent cx="5943600" cy="1208405"/>
            <wp:effectExtent l="0" t="0" r="0" b="0"/>
            <wp:docPr id="1197951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5132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59A5" w14:textId="77777777" w:rsidR="00AE14F5" w:rsidRPr="00AE14F5" w:rsidRDefault="00AE14F5" w:rsidP="00AE14F5">
      <w:pPr>
        <w:pStyle w:val="NoSpacing"/>
        <w:rPr>
          <w:sz w:val="18"/>
          <w:szCs w:val="18"/>
        </w:rPr>
      </w:pPr>
    </w:p>
    <w:p w14:paraId="20ACAB66" w14:textId="77777777" w:rsidR="00AE14F5" w:rsidRPr="00AE14F5" w:rsidRDefault="00AE14F5" w:rsidP="00AE14F5">
      <w:pPr>
        <w:pStyle w:val="NoSpacing"/>
        <w:rPr>
          <w:sz w:val="18"/>
          <w:szCs w:val="18"/>
        </w:rPr>
      </w:pPr>
    </w:p>
    <w:p w14:paraId="6F57DB50" w14:textId="77777777" w:rsidR="00AE14F5" w:rsidRPr="00AE14F5" w:rsidRDefault="00AE14F5" w:rsidP="00AE14F5">
      <w:pPr>
        <w:pStyle w:val="NoSpacing"/>
        <w:rPr>
          <w:rFonts w:eastAsiaTheme="majorEastAsia" w:cstheme="majorBidi"/>
          <w:b/>
          <w:bCs/>
          <w:color w:val="2F5496" w:themeColor="accent1" w:themeShade="BF"/>
          <w:sz w:val="18"/>
          <w:szCs w:val="18"/>
        </w:rPr>
      </w:pPr>
      <w:r w:rsidRPr="00AE14F5">
        <w:rPr>
          <w:rFonts w:eastAsiaTheme="majorEastAsia" w:cstheme="majorBidi"/>
          <w:color w:val="2F5496" w:themeColor="accent1" w:themeShade="BF"/>
          <w:sz w:val="18"/>
          <w:szCs w:val="18"/>
          <w:highlight w:val="yellow"/>
        </w:rPr>
        <w:t>"</w:t>
      </w:r>
      <w:proofErr w:type="gramStart"/>
      <w:r w:rsidRPr="00AE14F5">
        <w:rPr>
          <w:rFonts w:eastAsiaTheme="majorEastAsia" w:cstheme="majorBidi"/>
          <w:color w:val="2F5496" w:themeColor="accent1" w:themeShade="BF"/>
          <w:sz w:val="18"/>
          <w:szCs w:val="18"/>
          <w:highlight w:val="yellow"/>
        </w:rPr>
        <w:t>arn:aws</w:t>
      </w:r>
      <w:proofErr w:type="gramEnd"/>
      <w:r w:rsidRPr="00AE14F5">
        <w:rPr>
          <w:rFonts w:eastAsiaTheme="majorEastAsia" w:cstheme="majorBidi"/>
          <w:color w:val="2F5496" w:themeColor="accent1" w:themeShade="BF"/>
          <w:sz w:val="18"/>
          <w:szCs w:val="18"/>
          <w:highlight w:val="yellow"/>
        </w:rPr>
        <w:t>:iot:us-west-1:274488353815:cert/582c3f9cafa73cac9de3217fe074a19835e76799a6486338b6d9739b962d659b"</w:t>
      </w:r>
    </w:p>
    <w:p w14:paraId="665C1487" w14:textId="77777777" w:rsidR="00AE14F5" w:rsidRDefault="00AE14F5" w:rsidP="00AE14F5">
      <w:pPr>
        <w:pStyle w:val="NoSpacing"/>
      </w:pPr>
    </w:p>
    <w:p w14:paraId="1AFAA212" w14:textId="77777777" w:rsidR="00AE14F5" w:rsidRDefault="00AE14F5" w:rsidP="00AE14F5">
      <w:pPr>
        <w:pStyle w:val="NoSpacing"/>
      </w:pPr>
    </w:p>
    <w:p w14:paraId="7559D03D" w14:textId="77777777" w:rsidR="00AE14F5" w:rsidRDefault="00AE14F5" w:rsidP="00AE14F5">
      <w:pPr>
        <w:pStyle w:val="NoSpacing"/>
      </w:pPr>
    </w:p>
    <w:p w14:paraId="15E2CEC0" w14:textId="77777777" w:rsidR="00AE14F5" w:rsidRDefault="00AE14F5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2552A227" w14:textId="3DCDA940" w:rsidR="00AE14F5" w:rsidRDefault="00AE14F5" w:rsidP="00AE14F5">
      <w:pPr>
        <w:pStyle w:val="Heading5"/>
      </w:pPr>
      <w:bookmarkStart w:id="13" w:name="_Toc165302123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(7) - Provision the certificate using the following command:</w:t>
      </w:r>
      <w:bookmarkEnd w:id="13"/>
    </w:p>
    <w:p w14:paraId="6E2383D6" w14:textId="77777777" w:rsidR="00AE14F5" w:rsidRDefault="00AE14F5" w:rsidP="00832F91">
      <w:pPr>
        <w:pStyle w:val="NoSpacing"/>
      </w:pPr>
      <w:r>
        <w:t xml:space="preserve">SAME URL: </w:t>
      </w:r>
      <w:hyperlink r:id="rId31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1BB9C2FB" w14:textId="77777777" w:rsidR="00AE14F5" w:rsidRDefault="00AE14F5" w:rsidP="00832F91">
      <w:pPr>
        <w:pStyle w:val="NoSpacing"/>
      </w:pPr>
    </w:p>
    <w:p w14:paraId="2E0E289B" w14:textId="46E3C521" w:rsidR="00AE14F5" w:rsidRDefault="00AE14F5" w:rsidP="00832F91">
      <w:pPr>
        <w:pStyle w:val="NoSpacing"/>
      </w:pPr>
      <w:r w:rsidRPr="00AE14F5">
        <w:rPr>
          <w:noProof/>
        </w:rPr>
        <w:drawing>
          <wp:inline distT="0" distB="0" distL="0" distR="0" wp14:anchorId="2B0E5CFB" wp14:editId="00291285">
            <wp:extent cx="5943600" cy="1133475"/>
            <wp:effectExtent l="0" t="0" r="0" b="9525"/>
            <wp:docPr id="8916954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95497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3B1B" w14:textId="77777777" w:rsidR="00AE14F5" w:rsidRDefault="00AE14F5" w:rsidP="00832F91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6ED020C5" w14:textId="77777777" w:rsidR="00AE14F5" w:rsidRDefault="00AE14F5" w:rsidP="00832F91">
      <w:pPr>
        <w:pStyle w:val="NoSpacing"/>
        <w:rPr>
          <w:rStyle w:val="go"/>
          <w:rFonts w:eastAsiaTheme="majorEastAsia"/>
        </w:rPr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nrfcredstore</w:t>
      </w:r>
      <w:proofErr w:type="spellEnd"/>
      <w:r>
        <w:rPr>
          <w:rStyle w:val="go"/>
        </w:rPr>
        <w:t xml:space="preserve"> &lt;serial port&gt; write &lt;sec tag&gt; CLIENT_CERT </w:t>
      </w:r>
      <w:proofErr w:type="spellStart"/>
      <w:r>
        <w:rPr>
          <w:rStyle w:val="go"/>
        </w:rPr>
        <w:t>device_cert.pem</w:t>
      </w:r>
      <w:proofErr w:type="spellEnd"/>
    </w:p>
    <w:p w14:paraId="20547232" w14:textId="77777777" w:rsidR="00AE14F5" w:rsidRDefault="00AE14F5" w:rsidP="00832F91">
      <w:pPr>
        <w:pStyle w:val="NoSpacing"/>
        <w:rPr>
          <w:rStyle w:val="go"/>
          <w:rFonts w:eastAsiaTheme="majorEastAsia"/>
        </w:rPr>
      </w:pPr>
    </w:p>
    <w:p w14:paraId="38CB792A" w14:textId="1E84EB1E" w:rsidR="00AE14F5" w:rsidRDefault="00AE14F5" w:rsidP="00832F91">
      <w:pPr>
        <w:pStyle w:val="NoSpacing"/>
      </w:pPr>
      <w:r w:rsidRPr="00AE14F5">
        <w:rPr>
          <w:noProof/>
        </w:rPr>
        <w:drawing>
          <wp:inline distT="0" distB="0" distL="0" distR="0" wp14:anchorId="6C3CA321" wp14:editId="49754A5C">
            <wp:extent cx="5943600" cy="2468880"/>
            <wp:effectExtent l="0" t="0" r="0" b="7620"/>
            <wp:docPr id="932539322" name="Picture 1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39322" name="Picture 1" descr="A screen shot of a computer progra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4F7A" w14:textId="41861CED" w:rsidR="00AE14F5" w:rsidRDefault="00AE14F5" w:rsidP="00832F91">
      <w:pPr>
        <w:pStyle w:val="NoSpacing"/>
      </w:pPr>
    </w:p>
    <w:p w14:paraId="3D8DDEE7" w14:textId="77777777" w:rsidR="00AE14F5" w:rsidRDefault="00AE14F5" w:rsidP="00832F91">
      <w:pPr>
        <w:pStyle w:val="NoSpacing"/>
      </w:pPr>
    </w:p>
    <w:p w14:paraId="5E456F6B" w14:textId="4B9B3B89" w:rsidR="00AE14F5" w:rsidRDefault="00AE14F5" w:rsidP="00832F91">
      <w:pPr>
        <w:pStyle w:val="NoSpacing"/>
      </w:pPr>
      <w:r w:rsidRPr="00AE14F5">
        <w:t xml:space="preserve">C:\Users\cjh39\AppData\Local\Programs\Python\Python310\Scripts&gt;nrfcredstore COM9 write 201 CLIENT_CERT </w:t>
      </w:r>
      <w:proofErr w:type="spellStart"/>
      <w:proofErr w:type="gramStart"/>
      <w:r w:rsidRPr="00AE14F5">
        <w:t>device_cert.pem</w:t>
      </w:r>
      <w:proofErr w:type="spellEnd"/>
      <w:proofErr w:type="gramEnd"/>
    </w:p>
    <w:p w14:paraId="66294D35" w14:textId="77777777" w:rsidR="00AE14F5" w:rsidRPr="00AE14F5" w:rsidRDefault="00AE14F5" w:rsidP="00AE14F5">
      <w:pPr>
        <w:pStyle w:val="NoSpacing"/>
      </w:pPr>
    </w:p>
    <w:p w14:paraId="0596C167" w14:textId="77777777" w:rsidR="0041040B" w:rsidRDefault="0041040B" w:rsidP="0041040B">
      <w:pPr>
        <w:pStyle w:val="NoSpacing"/>
      </w:pPr>
      <w:r w:rsidRPr="0059082E">
        <w:rPr>
          <w:b/>
          <w:bCs/>
          <w:highlight w:val="yellow"/>
        </w:rPr>
        <w:t>NOTE:</w:t>
      </w:r>
      <w:r>
        <w:t xml:space="preserve"> The 201 comes from the last </w:t>
      </w:r>
      <w:proofErr w:type="gramStart"/>
      <w:r>
        <w:t>instruction ,</w:t>
      </w:r>
      <w:proofErr w:type="gramEnd"/>
      <w:r>
        <w:t xml:space="preserve"> the </w:t>
      </w:r>
      <w:r w:rsidRPr="000D1562">
        <w:t xml:space="preserve">CONFIG_MQTT_HELPER_SEC_TAG=201 </w:t>
      </w:r>
    </w:p>
    <w:p w14:paraId="339C3981" w14:textId="26BB96D9" w:rsidR="00832F91" w:rsidRDefault="00832F91">
      <w:pPr>
        <w:rPr>
          <w:rFonts w:eastAsiaTheme="majorEastAsia" w:cstheme="majorBidi"/>
          <w:color w:val="2F5496" w:themeColor="accent1" w:themeShade="BF"/>
        </w:rPr>
      </w:pPr>
    </w:p>
    <w:p w14:paraId="4E683BB8" w14:textId="77777777" w:rsidR="0041040B" w:rsidRDefault="0041040B">
      <w:pPr>
        <w:rPr>
          <w:rFonts w:eastAsiaTheme="majorEastAsia" w:cstheme="majorBidi"/>
          <w:color w:val="2F5496" w:themeColor="accent1" w:themeShade="BF"/>
        </w:rPr>
      </w:pPr>
    </w:p>
    <w:p w14:paraId="021570CF" w14:textId="77777777" w:rsidR="0041040B" w:rsidRDefault="0041040B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0DC989C5" w14:textId="0FC7E128" w:rsidR="00832F91" w:rsidRDefault="00832F91" w:rsidP="00832F91">
      <w:pPr>
        <w:pStyle w:val="Heading5"/>
      </w:pPr>
      <w:bookmarkStart w:id="14" w:name="_Toc165302124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(8) - Download the </w:t>
      </w:r>
      <w:hyperlink r:id="rId34" w:history="1">
        <w:r>
          <w:rPr>
            <w:rStyle w:val="Hyperlink"/>
          </w:rPr>
          <w:t>Amazon Root CA 1</w:t>
        </w:r>
      </w:hyperlink>
      <w:r>
        <w:t xml:space="preserve"> PEM file.</w:t>
      </w:r>
      <w:bookmarkEnd w:id="14"/>
    </w:p>
    <w:p w14:paraId="07B71486" w14:textId="77777777" w:rsidR="00832F91" w:rsidRDefault="00832F91" w:rsidP="00573AA8">
      <w:pPr>
        <w:pStyle w:val="NoSpacing"/>
      </w:pPr>
      <w:r>
        <w:t xml:space="preserve">SAME URL: </w:t>
      </w:r>
      <w:hyperlink r:id="rId35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56933EBA" w14:textId="24E4FC93" w:rsidR="00AE14F5" w:rsidRDefault="00832F91" w:rsidP="00573AA8">
      <w:pPr>
        <w:pStyle w:val="NoSpacing"/>
      </w:pPr>
      <w:r w:rsidRPr="00832F91">
        <w:rPr>
          <w:noProof/>
        </w:rPr>
        <w:drawing>
          <wp:inline distT="0" distB="0" distL="0" distR="0" wp14:anchorId="7FBA472D" wp14:editId="359CE4A6">
            <wp:extent cx="5943600" cy="1504950"/>
            <wp:effectExtent l="0" t="0" r="0" b="0"/>
            <wp:docPr id="137474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4282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B653" w14:textId="77777777" w:rsidR="00AE14F5" w:rsidRDefault="00AE14F5" w:rsidP="00573AA8">
      <w:pPr>
        <w:pStyle w:val="NoSpacing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55CF17C" w14:textId="77777777" w:rsidR="00832F91" w:rsidRDefault="00832F91" w:rsidP="00573AA8">
      <w:pPr>
        <w:pStyle w:val="NoSpacing"/>
      </w:pPr>
      <w:r w:rsidRPr="00832F91">
        <w:rPr>
          <w:noProof/>
        </w:rPr>
        <w:drawing>
          <wp:inline distT="0" distB="0" distL="0" distR="0" wp14:anchorId="4FAB396A" wp14:editId="7E811791">
            <wp:extent cx="4552950" cy="2444778"/>
            <wp:effectExtent l="0" t="0" r="0" b="0"/>
            <wp:docPr id="17994107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10722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63333" cy="24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0067" w14:textId="4DB71D68" w:rsidR="00832F91" w:rsidRDefault="00832F91" w:rsidP="00573AA8">
      <w:pPr>
        <w:pStyle w:val="NoSpacing"/>
      </w:pPr>
      <w:r>
        <w:t xml:space="preserve">URL: </w:t>
      </w:r>
      <w:hyperlink r:id="rId38" w:history="1">
        <w:r w:rsidRPr="00E82543">
          <w:rPr>
            <w:rStyle w:val="Hyperlink"/>
          </w:rPr>
          <w:t>https://www.amazontrust.com/repository/AmazonRootCA1.pem</w:t>
        </w:r>
      </w:hyperlink>
    </w:p>
    <w:p w14:paraId="621A7C2C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-----BEGIN CERTIFICATE-----</w:t>
      </w:r>
    </w:p>
    <w:p w14:paraId="2D1A974D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MIIDQTCCAimgAwIBAgITBmyfz5m/jAo54vB4ikPmljZbyjANBgkqhkiG9w0BAQsF</w:t>
      </w:r>
    </w:p>
    <w:p w14:paraId="702B2D5A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ADA5MQswCQYDVQQGEwJVUzEPMA0GA1UEChMGQW1hem9uMRkwFwYDVQQDExBBbWF6</w:t>
      </w:r>
    </w:p>
    <w:p w14:paraId="4377C15E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b24gUm9vdCBDQSAxMB4XDTE1MDUyNjAwMDAwMFoXDTM4MDExNzAwMDAwMFowOTEL</w:t>
      </w:r>
    </w:p>
    <w:p w14:paraId="64420DBC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MAkGA1UEBhMCVVMxDzANBgNVBAoTBkFtYXpvbjEZMBcGA1UEAxMQQW1hem9uIFJv</w:t>
      </w:r>
    </w:p>
    <w:p w14:paraId="5515D64A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b3QgQ0EgMTCCASIwDQYJKoZIhvcNAQEBBQADggEPADCCAQoCggEBALJ4gHHKeNXj</w:t>
      </w:r>
    </w:p>
    <w:p w14:paraId="41CAAB6D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ca9HgFB0fW7Y14h29Jlo91ghYPl0hAEvrAIthtOgQ3pOsqTQNroBvo3bSMgHFzZM</w:t>
      </w:r>
    </w:p>
    <w:p w14:paraId="171F4692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9O6II8c+6zf1tRn4SWiw3te5djgdYZ6k/oI2peVKVuRF4fn9tBb6dNqcmzU5L/</w:t>
      </w:r>
      <w:proofErr w:type="spellStart"/>
      <w:r w:rsidRPr="00832F91">
        <w:rPr>
          <w:sz w:val="16"/>
          <w:szCs w:val="16"/>
        </w:rPr>
        <w:t>qw</w:t>
      </w:r>
      <w:proofErr w:type="spellEnd"/>
    </w:p>
    <w:p w14:paraId="25E31DF1" w14:textId="77777777" w:rsidR="00832F91" w:rsidRPr="00832F91" w:rsidRDefault="00832F91" w:rsidP="00573AA8">
      <w:pPr>
        <w:pStyle w:val="NoSpacing"/>
        <w:rPr>
          <w:sz w:val="16"/>
          <w:szCs w:val="16"/>
        </w:rPr>
      </w:pPr>
      <w:proofErr w:type="spellStart"/>
      <w:r w:rsidRPr="00832F91">
        <w:rPr>
          <w:sz w:val="16"/>
          <w:szCs w:val="16"/>
        </w:rPr>
        <w:t>IFAGbHrQgLKm+a</w:t>
      </w:r>
      <w:proofErr w:type="spellEnd"/>
      <w:r w:rsidRPr="00832F91">
        <w:rPr>
          <w:sz w:val="16"/>
          <w:szCs w:val="16"/>
        </w:rPr>
        <w:t>/sRxmPUDgH3KKHOVj4utWp+UhnMJbulHheb4mjUcAwhmahRWa6</w:t>
      </w:r>
    </w:p>
    <w:p w14:paraId="1500644B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VOujw5H5SNz/0egwLX0tdHA114gk957EWW67c4cX8jJGKLhD+rcdqsq08p8kDi1L</w:t>
      </w:r>
    </w:p>
    <w:p w14:paraId="4B145E7F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93FcXmn/6pUCyziKrlA4b9v7LWIbxcceVOF34GfID5yHI9Y/QCB/</w:t>
      </w:r>
      <w:proofErr w:type="spellStart"/>
      <w:r w:rsidRPr="00832F91">
        <w:rPr>
          <w:sz w:val="16"/>
          <w:szCs w:val="16"/>
        </w:rPr>
        <w:t>IIDEgEw+OyQm</w:t>
      </w:r>
      <w:proofErr w:type="spellEnd"/>
    </w:p>
    <w:p w14:paraId="677A1264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jgSubJrIqg0CAwEAAaNCMEAwDwYDVR0TAQH/</w:t>
      </w:r>
      <w:proofErr w:type="spellStart"/>
      <w:r w:rsidRPr="00832F91">
        <w:rPr>
          <w:sz w:val="16"/>
          <w:szCs w:val="16"/>
        </w:rPr>
        <w:t>BAUwAwEB</w:t>
      </w:r>
      <w:proofErr w:type="spellEnd"/>
      <w:r w:rsidRPr="00832F91">
        <w:rPr>
          <w:sz w:val="16"/>
          <w:szCs w:val="16"/>
        </w:rPr>
        <w:t>/zAOBgNVHQ8BAf8EBAMC</w:t>
      </w:r>
    </w:p>
    <w:p w14:paraId="51206184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AYYwHQYDVR0OBBYEFIQYzIU07LwMlJQuCFmcx7IQTgoIMA0GCSqGSIb3DQEBCwUA</w:t>
      </w:r>
    </w:p>
    <w:p w14:paraId="6249E0F7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A4IBAQCY8jdaQZChGsV2USggNiMOruYou6r4lK5IpDB/G/wkjUu0yKGX9rbxenDI</w:t>
      </w:r>
    </w:p>
    <w:p w14:paraId="47483FAB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U5PMCCjjmCXPI6T53iHTfIUJrU6adTrCC2qJeHZERxhlbI1Bjjt/msv0tadQ1wUs</w:t>
      </w:r>
    </w:p>
    <w:p w14:paraId="39BF5817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N+gDS63pYaACbvXy8MWy7Vu33PqUXHeeE6V/Uq2V8viTO96LXFvKWlJbYK8U90vv</w:t>
      </w:r>
    </w:p>
    <w:p w14:paraId="7CA34371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o/ufQJVtMVT8QtPHRh8jrdkPSHCa2XV4cdFyQzR1bldZwgJcJmApzyMZFo6IQ6XU</w:t>
      </w:r>
    </w:p>
    <w:p w14:paraId="1E5F4522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5MsI+yMRQ+hDKXJioaldXgjUkK642M4UwtBV8ob2xJNDd2ZhwLnoQdeXeGADbkpy</w:t>
      </w:r>
    </w:p>
    <w:p w14:paraId="47EBDF3A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rqXRfboQnoZsG4q5WTP468SQvvG5</w:t>
      </w:r>
    </w:p>
    <w:p w14:paraId="3EDF7E8D" w14:textId="77777777" w:rsidR="00832F91" w:rsidRPr="00832F91" w:rsidRDefault="00832F91" w:rsidP="00573AA8">
      <w:pPr>
        <w:pStyle w:val="NoSpacing"/>
        <w:rPr>
          <w:sz w:val="16"/>
          <w:szCs w:val="16"/>
        </w:rPr>
      </w:pPr>
      <w:r w:rsidRPr="00832F91">
        <w:rPr>
          <w:sz w:val="16"/>
          <w:szCs w:val="16"/>
        </w:rPr>
        <w:t>-----END CERTIFICATE-----</w:t>
      </w:r>
    </w:p>
    <w:p w14:paraId="66AA2C7C" w14:textId="7657CF95" w:rsidR="00832F91" w:rsidRDefault="00832F91" w:rsidP="00573AA8">
      <w:pPr>
        <w:pStyle w:val="NoSpacing"/>
      </w:pPr>
    </w:p>
    <w:p w14:paraId="6203DE0A" w14:textId="13A7EF23" w:rsidR="00832F91" w:rsidRDefault="00832F91" w:rsidP="00573AA8">
      <w:pPr>
        <w:pStyle w:val="NoSpacing"/>
      </w:pPr>
      <w:r>
        <w:t xml:space="preserve">Downloaded </w:t>
      </w:r>
      <w:proofErr w:type="gramStart"/>
      <w:r>
        <w:t xml:space="preserve">to </w:t>
      </w:r>
      <w:r w:rsidRPr="00832F91">
        <w:t xml:space="preserve"> C:\Users\cjh39\AppData\Local\Programs\Python\Python310\Scripts</w:t>
      </w:r>
      <w:proofErr w:type="gramEnd"/>
    </w:p>
    <w:p w14:paraId="599B6EE3" w14:textId="77777777" w:rsidR="00832F91" w:rsidRDefault="00832F9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5070432" w14:textId="4F55BAAC" w:rsidR="00D81751" w:rsidRDefault="00D81751" w:rsidP="00D81751">
      <w:pPr>
        <w:pStyle w:val="Heading5"/>
      </w:pPr>
      <w:bookmarkStart w:id="15" w:name="_Toc165302125"/>
      <w:r>
        <w:lastRenderedPageBreak/>
        <w:t xml:space="preserve">#6B Step (2) – </w:t>
      </w:r>
      <w:proofErr w:type="spellStart"/>
      <w:r>
        <w:t>SubStep</w:t>
      </w:r>
      <w:proofErr w:type="spellEnd"/>
      <w:r>
        <w:t xml:space="preserve"> (9) - Provision the certificate using the following command:</w:t>
      </w:r>
      <w:bookmarkEnd w:id="15"/>
    </w:p>
    <w:p w14:paraId="29823EA0" w14:textId="77777777" w:rsidR="00D81751" w:rsidRDefault="00D81751" w:rsidP="0041040B">
      <w:pPr>
        <w:pStyle w:val="NoSpacing"/>
      </w:pPr>
      <w:r>
        <w:t xml:space="preserve">SAME URL: </w:t>
      </w:r>
      <w:hyperlink r:id="rId39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5BD8DC24" w14:textId="4BE1F66A" w:rsidR="00D81751" w:rsidRDefault="00D81751" w:rsidP="0041040B">
      <w:pPr>
        <w:pStyle w:val="NoSpacing"/>
      </w:pPr>
      <w:r w:rsidRPr="00D81751">
        <w:rPr>
          <w:noProof/>
        </w:rPr>
        <w:drawing>
          <wp:inline distT="0" distB="0" distL="0" distR="0" wp14:anchorId="36B7255D" wp14:editId="15664B9A">
            <wp:extent cx="5943600" cy="1597025"/>
            <wp:effectExtent l="0" t="0" r="0" b="3175"/>
            <wp:docPr id="349814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14744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053A" w14:textId="77777777" w:rsidR="00D81751" w:rsidRDefault="00D81751" w:rsidP="0041040B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724A4582" w14:textId="77777777" w:rsidR="00D81751" w:rsidRDefault="00D81751" w:rsidP="0041040B">
      <w:pPr>
        <w:pStyle w:val="NoSpacing"/>
        <w:rPr>
          <w:rStyle w:val="go"/>
          <w:rFonts w:eastAsiaTheme="majorEastAsia"/>
        </w:rPr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nrfcredstore</w:t>
      </w:r>
      <w:proofErr w:type="spellEnd"/>
      <w:r>
        <w:rPr>
          <w:rStyle w:val="go"/>
        </w:rPr>
        <w:t xml:space="preserve"> &lt;serial port&gt; write &lt;sec tag&gt; ROOT_CA_CERT AmazonRootCA1.pem</w:t>
      </w:r>
    </w:p>
    <w:p w14:paraId="63883DEA" w14:textId="77777777" w:rsidR="00D81751" w:rsidRDefault="00D81751" w:rsidP="0041040B">
      <w:pPr>
        <w:pStyle w:val="NoSpacing"/>
        <w:rPr>
          <w:rStyle w:val="go"/>
          <w:rFonts w:eastAsiaTheme="majorEastAsia"/>
        </w:rPr>
      </w:pPr>
    </w:p>
    <w:p w14:paraId="5782EFCB" w14:textId="54FA7E77" w:rsidR="00D81751" w:rsidRDefault="00D81751" w:rsidP="0041040B">
      <w:pPr>
        <w:pStyle w:val="NoSpacing"/>
      </w:pPr>
      <w:r w:rsidRPr="00D81751">
        <w:rPr>
          <w:noProof/>
        </w:rPr>
        <w:drawing>
          <wp:inline distT="0" distB="0" distL="0" distR="0" wp14:anchorId="28D28807" wp14:editId="0974F8D4">
            <wp:extent cx="5943600" cy="2579370"/>
            <wp:effectExtent l="0" t="0" r="0" b="0"/>
            <wp:docPr id="594631681" name="Picture 1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31681" name="Picture 1" descr="A screen shot of a computer pro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91E1" w14:textId="2659932D" w:rsidR="00D81751" w:rsidRDefault="00D81751" w:rsidP="0041040B">
      <w:pPr>
        <w:pStyle w:val="NoSpacing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52A487D" w14:textId="4CED702A" w:rsidR="00D81751" w:rsidRDefault="0041040B" w:rsidP="0041040B">
      <w:pPr>
        <w:pStyle w:val="NoSpacing"/>
      </w:pPr>
      <w:r w:rsidRPr="0041040B">
        <w:t xml:space="preserve">C:\Users\cjh39\AppData\Local\Programs\Python\Python310\Scripts&gt; </w:t>
      </w:r>
      <w:proofErr w:type="spellStart"/>
      <w:r w:rsidR="00D81751" w:rsidRPr="00D81751">
        <w:t>nrfcredstore</w:t>
      </w:r>
      <w:proofErr w:type="spellEnd"/>
      <w:r w:rsidR="00D81751" w:rsidRPr="00D81751">
        <w:t xml:space="preserve"> COM9 write 201 ROOT_CA_CERT AmazonRootCA1.pem</w:t>
      </w:r>
    </w:p>
    <w:p w14:paraId="1DE3D800" w14:textId="77777777" w:rsidR="00D81751" w:rsidRDefault="00D81751" w:rsidP="0041040B">
      <w:pPr>
        <w:pStyle w:val="NoSpacing"/>
      </w:pPr>
    </w:p>
    <w:p w14:paraId="051F9281" w14:textId="77777777" w:rsidR="0041040B" w:rsidRDefault="0041040B" w:rsidP="0041040B">
      <w:pPr>
        <w:pStyle w:val="NoSpacing"/>
      </w:pPr>
      <w:r w:rsidRPr="0059082E">
        <w:rPr>
          <w:b/>
          <w:bCs/>
          <w:highlight w:val="yellow"/>
        </w:rPr>
        <w:t>NOTE:</w:t>
      </w:r>
      <w:r>
        <w:t xml:space="preserve"> The 201 comes from the last </w:t>
      </w:r>
      <w:proofErr w:type="gramStart"/>
      <w:r>
        <w:t>instruction ,</w:t>
      </w:r>
      <w:proofErr w:type="gramEnd"/>
      <w:r>
        <w:t xml:space="preserve"> the </w:t>
      </w:r>
      <w:r w:rsidRPr="000D1562">
        <w:t xml:space="preserve">CONFIG_MQTT_HELPER_SEC_TAG=201 </w:t>
      </w:r>
    </w:p>
    <w:p w14:paraId="766DFE0B" w14:textId="77777777" w:rsidR="001943F9" w:rsidRDefault="001943F9"/>
    <w:p w14:paraId="10F23EF4" w14:textId="77777777" w:rsidR="001943F9" w:rsidRDefault="001943F9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74B7E261" w14:textId="7D833FBD" w:rsidR="001943F9" w:rsidRDefault="001943F9" w:rsidP="001943F9">
      <w:pPr>
        <w:pStyle w:val="Heading5"/>
      </w:pPr>
      <w:bookmarkStart w:id="16" w:name="_Toc165302126"/>
      <w:r>
        <w:lastRenderedPageBreak/>
        <w:t xml:space="preserve">#6B Step (3) – </w:t>
      </w:r>
      <w:proofErr w:type="spellStart"/>
      <w:r>
        <w:t>SubStep</w:t>
      </w:r>
      <w:proofErr w:type="spellEnd"/>
      <w:r>
        <w:t xml:space="preserve"> (1) - Create a file </w:t>
      </w:r>
      <w:proofErr w:type="spellStart"/>
      <w:proofErr w:type="gramStart"/>
      <w:r>
        <w:rPr>
          <w:rStyle w:val="pre"/>
          <w:rFonts w:ascii="Courier New" w:hAnsi="Courier New" w:cs="Courier New"/>
          <w:sz w:val="20"/>
          <w:szCs w:val="20"/>
        </w:rPr>
        <w:t>policy.json</w:t>
      </w:r>
      <w:proofErr w:type="spellEnd"/>
      <w:proofErr w:type="gramEnd"/>
      <w:r>
        <w:t xml:space="preserve"> with the following content:</w:t>
      </w:r>
      <w:bookmarkEnd w:id="16"/>
    </w:p>
    <w:p w14:paraId="534A6102" w14:textId="77777777" w:rsidR="001943F9" w:rsidRDefault="001943F9" w:rsidP="001943F9">
      <w:pPr>
        <w:pStyle w:val="NoSpacing"/>
      </w:pPr>
      <w:r>
        <w:t xml:space="preserve">SAME URL: </w:t>
      </w:r>
      <w:hyperlink r:id="rId42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52CB10A5" w14:textId="77777777" w:rsidR="001943F9" w:rsidRPr="001943F9" w:rsidRDefault="001943F9" w:rsidP="001943F9"/>
    <w:p w14:paraId="6C5D2B59" w14:textId="77777777" w:rsidR="001943F9" w:rsidRDefault="001943F9">
      <w:r w:rsidRPr="001943F9">
        <w:rPr>
          <w:noProof/>
        </w:rPr>
        <w:drawing>
          <wp:inline distT="0" distB="0" distL="0" distR="0" wp14:anchorId="5509052D" wp14:editId="6F0247EA">
            <wp:extent cx="5943600" cy="2684780"/>
            <wp:effectExtent l="0" t="0" r="0" b="1270"/>
            <wp:docPr id="13586800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80099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3668" w14:textId="6EEC0C58" w:rsidR="001943F9" w:rsidRDefault="001943F9">
      <w:r>
        <w:t>We are using the following policy:</w:t>
      </w:r>
    </w:p>
    <w:p w14:paraId="3C2C7740" w14:textId="77777777" w:rsidR="001943F9" w:rsidRDefault="001943F9" w:rsidP="001943F9">
      <w:r>
        <w:t xml:space="preserve">C:\Users\cjh39\AppData\Local\Programs\Python\Python310\Scripts&gt;type </w:t>
      </w:r>
      <w:proofErr w:type="spellStart"/>
      <w:proofErr w:type="gramStart"/>
      <w:r>
        <w:t>policy.json</w:t>
      </w:r>
      <w:proofErr w:type="spellEnd"/>
      <w:proofErr w:type="gramEnd"/>
    </w:p>
    <w:p w14:paraId="10E7B396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>{</w:t>
      </w:r>
    </w:p>
    <w:p w14:paraId="23E13319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"Version": "2012-10-17",</w:t>
      </w:r>
    </w:p>
    <w:p w14:paraId="11720300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"Statement": [</w:t>
      </w:r>
    </w:p>
    <w:p w14:paraId="5DE9E453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{</w:t>
      </w:r>
    </w:p>
    <w:p w14:paraId="70E92F5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"Effect": "Allow",</w:t>
      </w:r>
    </w:p>
    <w:p w14:paraId="3CCB4CF1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"Action": "</w:t>
      </w:r>
      <w:proofErr w:type="spellStart"/>
      <w:proofErr w:type="gramStart"/>
      <w:r w:rsidRPr="001943F9">
        <w:rPr>
          <w:sz w:val="14"/>
          <w:szCs w:val="14"/>
        </w:rPr>
        <w:t>iot:Connect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5E539616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"Resource":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:iot:us-east-2:274488353815:client/</w:t>
      </w:r>
      <w:proofErr w:type="spellStart"/>
      <w:r w:rsidRPr="001943F9">
        <w:rPr>
          <w:sz w:val="14"/>
          <w:szCs w:val="14"/>
        </w:rPr>
        <w:t>thinggps</w:t>
      </w:r>
      <w:proofErr w:type="spellEnd"/>
      <w:r w:rsidRPr="001943F9">
        <w:rPr>
          <w:sz w:val="14"/>
          <w:szCs w:val="14"/>
        </w:rPr>
        <w:t>"</w:t>
      </w:r>
    </w:p>
    <w:p w14:paraId="47B1B058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},</w:t>
      </w:r>
    </w:p>
    <w:p w14:paraId="06C6FE75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{</w:t>
      </w:r>
    </w:p>
    <w:p w14:paraId="1B1C83DB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"Effect": "Allow",</w:t>
      </w:r>
    </w:p>
    <w:p w14:paraId="2FFB28A0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"Action": "</w:t>
      </w:r>
      <w:proofErr w:type="spellStart"/>
      <w:proofErr w:type="gramStart"/>
      <w:r w:rsidRPr="001943F9">
        <w:rPr>
          <w:sz w:val="14"/>
          <w:szCs w:val="14"/>
        </w:rPr>
        <w:t>iot:Publish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51524137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"Resource": [</w:t>
      </w:r>
    </w:p>
    <w:p w14:paraId="5B9CB292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:iot:us-east-2:274488353815:topic/$aws/thing/thinggps/shadow/update",</w:t>
      </w:r>
    </w:p>
    <w:p w14:paraId="257B71D8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:iot:us-east-2:274488353815:topic/$aws/thing/thinggps/shadow/delete",</w:t>
      </w:r>
    </w:p>
    <w:p w14:paraId="0BCB270A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:iot:us-east-2:274488353815:topic/$aws/thing/thinggps/shadow/get"</w:t>
      </w:r>
    </w:p>
    <w:p w14:paraId="0BA56D9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]</w:t>
      </w:r>
    </w:p>
    <w:p w14:paraId="646B2F12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},</w:t>
      </w:r>
    </w:p>
    <w:p w14:paraId="7EF9BC39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{</w:t>
      </w:r>
    </w:p>
    <w:p w14:paraId="4DB6CC1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"Effect": "Allow",</w:t>
      </w:r>
    </w:p>
    <w:p w14:paraId="78C18D03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"Action": "</w:t>
      </w:r>
      <w:proofErr w:type="spellStart"/>
      <w:proofErr w:type="gramStart"/>
      <w:r w:rsidRPr="001943F9">
        <w:rPr>
          <w:sz w:val="14"/>
          <w:szCs w:val="14"/>
        </w:rPr>
        <w:t>iot:Receive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344B9E6E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"Resource": [</w:t>
      </w:r>
    </w:p>
    <w:p w14:paraId="5409C2FE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:iot:us-east-2:274488353815:topic/$aws/thing/thinggps/shadow/update/accepted",</w:t>
      </w:r>
    </w:p>
    <w:p w14:paraId="158A6CBB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:iot:us-east-2:274488353815:topic/$aws/thing/thinggps/shadow/delete/accepted",</w:t>
      </w:r>
    </w:p>
    <w:p w14:paraId="7A7A0F55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:iot:us-east-2:274488353815:topic/$aws/thing/thinggps/shadow/get/accepted",</w:t>
      </w:r>
    </w:p>
    <w:p w14:paraId="37AB2212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:iot:us-east-2:274488353815:topic/$aws/thing/thinggps/shadow/update/rejected",</w:t>
      </w:r>
    </w:p>
    <w:p w14:paraId="3B46DF7C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:iot:us-east-2:274488353815:topic/$aws/thing/thinggps/shadow/delete/rejected"</w:t>
      </w:r>
    </w:p>
    <w:p w14:paraId="28F874C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]</w:t>
      </w:r>
    </w:p>
    <w:p w14:paraId="5EA5FE17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},</w:t>
      </w:r>
    </w:p>
    <w:p w14:paraId="2111B0D8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{</w:t>
      </w:r>
    </w:p>
    <w:p w14:paraId="3EBA04F1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"Effect": "Allow",</w:t>
      </w:r>
    </w:p>
    <w:p w14:paraId="015C6D6B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"Action": "</w:t>
      </w:r>
      <w:proofErr w:type="spellStart"/>
      <w:proofErr w:type="gramStart"/>
      <w:r w:rsidRPr="001943F9">
        <w:rPr>
          <w:sz w:val="14"/>
          <w:szCs w:val="14"/>
        </w:rPr>
        <w:t>iot:Subscribe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51DE4982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"Resource": [</w:t>
      </w:r>
    </w:p>
    <w:p w14:paraId="57B6DD70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:iot:us-east-2:274488353815:topicfilter/$aws/thing/thinggps/shadow/update/accepted",</w:t>
      </w:r>
    </w:p>
    <w:p w14:paraId="1D59F57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:iot:us-east-2:274488353815:topicfilter/$aws/thing/thinggps/shadow/delete/accepted",</w:t>
      </w:r>
    </w:p>
    <w:p w14:paraId="1F2BBA84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:iot:us-east-2:274488353815:topicfilter/$aws/thing/thinggps/shadow/get/accepted",</w:t>
      </w:r>
    </w:p>
    <w:p w14:paraId="6B9F2853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:iot:us-east-2:274488353815:topicfilter/$aws/thing/thinggps/shadow/update/rejected",</w:t>
      </w:r>
    </w:p>
    <w:p w14:paraId="53DAF834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:iot:us-west-1:274488353815:topicfilter/$aws/thing/thinggps/shadow/delete/rejected"</w:t>
      </w:r>
    </w:p>
    <w:p w14:paraId="1270CD11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lastRenderedPageBreak/>
        <w:t xml:space="preserve">      ]</w:t>
      </w:r>
    </w:p>
    <w:p w14:paraId="0C77C76A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},</w:t>
      </w:r>
    </w:p>
    <w:p w14:paraId="6A29F6DC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{</w:t>
      </w:r>
    </w:p>
    <w:p w14:paraId="66F04F74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"Effect": "Allow",</w:t>
      </w:r>
    </w:p>
    <w:p w14:paraId="2C2506CF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"Action": [</w:t>
      </w:r>
    </w:p>
    <w:p w14:paraId="2382FBBB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spellStart"/>
      <w:proofErr w:type="gramStart"/>
      <w:r w:rsidRPr="001943F9">
        <w:rPr>
          <w:sz w:val="14"/>
          <w:szCs w:val="14"/>
        </w:rPr>
        <w:t>iot:GetThingShadow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7300082D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spellStart"/>
      <w:proofErr w:type="gramStart"/>
      <w:r w:rsidRPr="001943F9">
        <w:rPr>
          <w:sz w:val="14"/>
          <w:szCs w:val="14"/>
        </w:rPr>
        <w:t>iot:UpdateThingShadow</w:t>
      </w:r>
      <w:proofErr w:type="spellEnd"/>
      <w:proofErr w:type="gramEnd"/>
      <w:r w:rsidRPr="001943F9">
        <w:rPr>
          <w:sz w:val="14"/>
          <w:szCs w:val="14"/>
        </w:rPr>
        <w:t>",</w:t>
      </w:r>
    </w:p>
    <w:p w14:paraId="63469EFB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  "</w:t>
      </w:r>
      <w:proofErr w:type="spellStart"/>
      <w:proofErr w:type="gramStart"/>
      <w:r w:rsidRPr="001943F9">
        <w:rPr>
          <w:sz w:val="14"/>
          <w:szCs w:val="14"/>
        </w:rPr>
        <w:t>iot:DeleteThingShadow</w:t>
      </w:r>
      <w:proofErr w:type="spellEnd"/>
      <w:proofErr w:type="gramEnd"/>
      <w:r w:rsidRPr="001943F9">
        <w:rPr>
          <w:sz w:val="14"/>
          <w:szCs w:val="14"/>
        </w:rPr>
        <w:t>"</w:t>
      </w:r>
    </w:p>
    <w:p w14:paraId="274DEE1C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],</w:t>
      </w:r>
    </w:p>
    <w:p w14:paraId="73B4635D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  "Resource": "</w:t>
      </w:r>
      <w:proofErr w:type="gramStart"/>
      <w:r w:rsidRPr="001943F9">
        <w:rPr>
          <w:sz w:val="14"/>
          <w:szCs w:val="14"/>
        </w:rPr>
        <w:t>arn:aws</w:t>
      </w:r>
      <w:proofErr w:type="gramEnd"/>
      <w:r w:rsidRPr="001943F9">
        <w:rPr>
          <w:sz w:val="14"/>
          <w:szCs w:val="14"/>
        </w:rPr>
        <w:t>:iot:us-east-2:274488353815:thing/</w:t>
      </w:r>
      <w:proofErr w:type="spellStart"/>
      <w:r w:rsidRPr="001943F9">
        <w:rPr>
          <w:sz w:val="14"/>
          <w:szCs w:val="14"/>
        </w:rPr>
        <w:t>thinggps</w:t>
      </w:r>
      <w:proofErr w:type="spellEnd"/>
      <w:r w:rsidRPr="001943F9">
        <w:rPr>
          <w:sz w:val="14"/>
          <w:szCs w:val="14"/>
        </w:rPr>
        <w:t>"</w:t>
      </w:r>
    </w:p>
    <w:p w14:paraId="6A54D3A7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  }</w:t>
      </w:r>
    </w:p>
    <w:p w14:paraId="5348AB06" w14:textId="77777777" w:rsidR="001943F9" w:rsidRP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 xml:space="preserve">  ]</w:t>
      </w:r>
    </w:p>
    <w:p w14:paraId="252D99A6" w14:textId="25D5DA9A" w:rsidR="001943F9" w:rsidRDefault="001943F9" w:rsidP="001943F9">
      <w:pPr>
        <w:pStyle w:val="NoSpacing"/>
        <w:rPr>
          <w:sz w:val="14"/>
          <w:szCs w:val="14"/>
        </w:rPr>
      </w:pPr>
      <w:r w:rsidRPr="001943F9">
        <w:rPr>
          <w:sz w:val="14"/>
          <w:szCs w:val="14"/>
        </w:rPr>
        <w:t>}</w:t>
      </w:r>
    </w:p>
    <w:p w14:paraId="78970358" w14:textId="77777777" w:rsidR="001943F9" w:rsidRPr="001943F9" w:rsidRDefault="001943F9" w:rsidP="001943F9">
      <w:pPr>
        <w:pStyle w:val="NoSpacing"/>
        <w:rPr>
          <w:sz w:val="14"/>
          <w:szCs w:val="14"/>
        </w:rPr>
      </w:pPr>
    </w:p>
    <w:p w14:paraId="426AD6B1" w14:textId="77777777" w:rsidR="001943F9" w:rsidRDefault="001943F9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216AA05B" w14:textId="6C743D91" w:rsidR="001943F9" w:rsidRDefault="001943F9" w:rsidP="001943F9">
      <w:pPr>
        <w:pStyle w:val="Heading5"/>
      </w:pPr>
      <w:bookmarkStart w:id="17" w:name="_Toc165302127"/>
      <w:r>
        <w:lastRenderedPageBreak/>
        <w:t xml:space="preserve">#6B Step (3) – </w:t>
      </w:r>
      <w:proofErr w:type="spellStart"/>
      <w:r>
        <w:t>SubStep</w:t>
      </w:r>
      <w:proofErr w:type="spellEnd"/>
      <w:r>
        <w:t xml:space="preserve"> (2) - Create the policy using the following command:</w:t>
      </w:r>
      <w:bookmarkEnd w:id="17"/>
    </w:p>
    <w:p w14:paraId="12969363" w14:textId="77777777" w:rsidR="001943F9" w:rsidRDefault="001943F9" w:rsidP="001943F9">
      <w:pPr>
        <w:pStyle w:val="NoSpacing"/>
      </w:pPr>
      <w:r>
        <w:t xml:space="preserve">SAME URL: </w:t>
      </w:r>
      <w:hyperlink r:id="rId44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5C56113B" w14:textId="62077A5D" w:rsidR="001943F9" w:rsidRDefault="001943F9" w:rsidP="001943F9">
      <w:pPr>
        <w:pStyle w:val="NoSpacing"/>
      </w:pPr>
      <w:r w:rsidRPr="001943F9">
        <w:rPr>
          <w:noProof/>
        </w:rPr>
        <w:drawing>
          <wp:inline distT="0" distB="0" distL="0" distR="0" wp14:anchorId="53EE2045" wp14:editId="51CD4525">
            <wp:extent cx="5943600" cy="2880360"/>
            <wp:effectExtent l="0" t="0" r="0" b="0"/>
            <wp:docPr id="19146746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74642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A8EB" w14:textId="77777777" w:rsidR="001943F9" w:rsidRDefault="001943F9" w:rsidP="001943F9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6962D2AB" w14:textId="77777777" w:rsidR="001943F9" w:rsidRDefault="001943F9" w:rsidP="001943F9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aws</w:t>
      </w:r>
      <w:proofErr w:type="spellEnd"/>
      <w:r>
        <w:rPr>
          <w:rStyle w:val="go"/>
        </w:rPr>
        <w:t xml:space="preserve"> </w:t>
      </w:r>
      <w:proofErr w:type="spellStart"/>
      <w:r>
        <w:rPr>
          <w:rStyle w:val="go"/>
        </w:rPr>
        <w:t>iot</w:t>
      </w:r>
      <w:proofErr w:type="spellEnd"/>
      <w:r>
        <w:rPr>
          <w:rStyle w:val="go"/>
        </w:rPr>
        <w:t xml:space="preserve"> create-policy --policy-name my-policy --policy-document file://policy.json</w:t>
      </w:r>
    </w:p>
    <w:p w14:paraId="537EFC23" w14:textId="0F38E5D5" w:rsidR="001943F9" w:rsidRDefault="001943F9" w:rsidP="001943F9">
      <w:pPr>
        <w:pStyle w:val="NoSpacing"/>
        <w:rPr>
          <w:rStyle w:val="go"/>
          <w:rFonts w:eastAsiaTheme="majorEastAsia"/>
        </w:rPr>
      </w:pPr>
    </w:p>
    <w:p w14:paraId="780B6687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 xml:space="preserve">C:\Users\cjh39\AppData\Local\Programs\Python\Python310\Scripts&gt;aws 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 xml:space="preserve"> create-policy --policy-name my-policy --policy-document </w:t>
      </w:r>
      <w:proofErr w:type="gramStart"/>
      <w:r w:rsidRPr="001943F9">
        <w:rPr>
          <w:rStyle w:val="go"/>
          <w:rFonts w:eastAsiaTheme="majorEastAsia"/>
          <w:sz w:val="16"/>
          <w:szCs w:val="16"/>
        </w:rPr>
        <w:t>file://policy.json</w:t>
      </w:r>
      <w:proofErr w:type="gramEnd"/>
    </w:p>
    <w:p w14:paraId="68693EE7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>{</w:t>
      </w:r>
    </w:p>
    <w:p w14:paraId="289F197B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 xml:space="preserve">    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policyName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": "my-policy",</w:t>
      </w:r>
    </w:p>
    <w:p w14:paraId="7AA15D4B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 xml:space="preserve">    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policyArn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": "</w:t>
      </w:r>
      <w:proofErr w:type="gramStart"/>
      <w:r w:rsidRPr="001943F9">
        <w:rPr>
          <w:rStyle w:val="go"/>
          <w:rFonts w:eastAsiaTheme="majorEastAsia"/>
          <w:sz w:val="16"/>
          <w:szCs w:val="16"/>
        </w:rPr>
        <w:t>arn:aws</w:t>
      </w:r>
      <w:proofErr w:type="gramEnd"/>
      <w:r w:rsidRPr="001943F9">
        <w:rPr>
          <w:rStyle w:val="go"/>
          <w:rFonts w:eastAsiaTheme="majorEastAsia"/>
          <w:sz w:val="16"/>
          <w:szCs w:val="16"/>
        </w:rPr>
        <w:t>:iot:us-west-1:274488353815:policy/my-policy",</w:t>
      </w:r>
    </w:p>
    <w:p w14:paraId="1B850FBE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 xml:space="preserve">    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policyDocument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": "{\n  \"Version\": \"2012-10-17\",\n  \"Statement\": [\n    {\n      \"Effect\": \"Allow\",\n      \"Action\":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iot:Connect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\"Resource\": \"arn:aws:iot:us-east-2:274488353815:client/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thinggps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\"\n    },\n    {\n      \"Effect\": \"Allow\",\n      \"Action\":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iot:Publish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\"Resource\": [\n        \"arn:aws:iot:us-east-2:274488353815:topic/$aws/thing/thinggps/shadow/update\",\n        \"arn:aws:iot:us-east-2:274488353815:topic/$aws/thing/thinggps/shadow/delete\",\n        \"arn:aws:iot:us-east-2:274488353815:topic/$aws/thing/thinggps/shadow/get\"\n      ]\n    },\n    {\n      \"Effect\": \"Allow\",\n      \"Action\":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iot:Receive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\"Resource\": [\n        \"arn:aws:iot:us-east-2:274488353815:topic/$aws/thing/thinggps/shadow/update/accepted\",\n        \"arn:aws:iot:us-east-2:274488353815:topic/$aws/thing/thinggps/shadow/delete/accepted\",\n        \"arn:aws:iot:us-east-2:274488353815:topic/$aws/thing/thinggps/shadow/get/accepted\",\n        \"arn:aws:iot:us-east-2:274488353815:topic/$aws/thing/thinggps/shadow/update/rejected\",\n        \"arn:aws:iot:us-east-2:274488353815:topic/$aws/thing/thinggps/shadow/delete/rejected\"\n      ]\n    },\n    {\n      \"Effect\": \"Allow\",\n      \"Action\":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iot:Subscribe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\"Resource\": [\n        \"arn:aws:iot:us-east-2:274488353815:topicfilter/$aws/thing/thinggps/shadow/update/accepted\",\n        \"arn:aws:iot:us-east-2:274488353815:topicfilter/$aws/thing/thinggps/shadow/delete/accepted\",\n        \"arn:aws:iot:us-east-2:274488353815:topicfilter/$aws/thing/thinggps/shadow/get/accepted\",\n        \"arn:aws:iot:us-east-2:274488353815:topicfilter/$aws/thing/thinggps/shadow/update/rejected\",\n        \"arn:aws:iot:us-west-1:274488353815:topicfilter/$aws/thing/thinggps/shadow/delete/rejected\"\n      ]\n    },\n    {\n      \"Effect\": \"Allow\",\n      \"Action\": [\n       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iot:GetThingShadow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 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iot:UpdateThingShadow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\",\n        \"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iot:DeleteThingShadow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\"\n      ],\n      \"Resource\": \"arn:aws:iot:us-east-2:274488353815:thing/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thinggps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\"\n    }\n  ]\n}",</w:t>
      </w:r>
    </w:p>
    <w:p w14:paraId="5AB9AB7D" w14:textId="77777777" w:rsidR="001943F9" w:rsidRPr="001943F9" w:rsidRDefault="001943F9" w:rsidP="001943F9">
      <w:pPr>
        <w:pStyle w:val="NoSpacing"/>
        <w:rPr>
          <w:rStyle w:val="go"/>
          <w:rFonts w:eastAsiaTheme="majorEastAsia"/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 xml:space="preserve">    "</w:t>
      </w:r>
      <w:proofErr w:type="spellStart"/>
      <w:r w:rsidRPr="001943F9">
        <w:rPr>
          <w:rStyle w:val="go"/>
          <w:rFonts w:eastAsiaTheme="majorEastAsia"/>
          <w:sz w:val="16"/>
          <w:szCs w:val="16"/>
        </w:rPr>
        <w:t>policyVersionId</w:t>
      </w:r>
      <w:proofErr w:type="spellEnd"/>
      <w:r w:rsidRPr="001943F9">
        <w:rPr>
          <w:rStyle w:val="go"/>
          <w:rFonts w:eastAsiaTheme="majorEastAsia"/>
          <w:sz w:val="16"/>
          <w:szCs w:val="16"/>
        </w:rPr>
        <w:t>": "1"</w:t>
      </w:r>
    </w:p>
    <w:p w14:paraId="77D44626" w14:textId="1FF4AE7B" w:rsidR="001943F9" w:rsidRPr="001943F9" w:rsidRDefault="001943F9" w:rsidP="001943F9">
      <w:pPr>
        <w:pStyle w:val="NoSpacing"/>
        <w:rPr>
          <w:sz w:val="16"/>
          <w:szCs w:val="16"/>
        </w:rPr>
      </w:pPr>
      <w:r w:rsidRPr="001943F9">
        <w:rPr>
          <w:rStyle w:val="go"/>
          <w:rFonts w:eastAsiaTheme="majorEastAsia"/>
          <w:sz w:val="16"/>
          <w:szCs w:val="16"/>
        </w:rPr>
        <w:t>}</w:t>
      </w:r>
    </w:p>
    <w:p w14:paraId="32452EF0" w14:textId="77777777" w:rsidR="001943F9" w:rsidRDefault="001943F9">
      <w:pPr>
        <w:rPr>
          <w:sz w:val="16"/>
          <w:szCs w:val="16"/>
        </w:rPr>
      </w:pPr>
    </w:p>
    <w:p w14:paraId="6F3EFE8A" w14:textId="77777777" w:rsidR="001943F9" w:rsidRDefault="001943F9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4E3FE5CA" w14:textId="045F5A57" w:rsidR="001943F9" w:rsidRPr="001943F9" w:rsidRDefault="001943F9" w:rsidP="001943F9">
      <w:pPr>
        <w:pStyle w:val="Heading5"/>
      </w:pPr>
      <w:bookmarkStart w:id="18" w:name="_Toc165302128"/>
      <w:r>
        <w:lastRenderedPageBreak/>
        <w:t xml:space="preserve">#6B Step (3) – </w:t>
      </w:r>
      <w:proofErr w:type="spellStart"/>
      <w:r>
        <w:t>SubStep</w:t>
      </w:r>
      <w:proofErr w:type="spellEnd"/>
      <w:r>
        <w:t xml:space="preserve"> (3) - Attach the policy to the previously registered certificate using the following command:</w:t>
      </w:r>
      <w:bookmarkEnd w:id="18"/>
    </w:p>
    <w:p w14:paraId="18D1C0D0" w14:textId="77777777" w:rsidR="001943F9" w:rsidRDefault="001943F9" w:rsidP="00660564">
      <w:pPr>
        <w:pStyle w:val="NoSpacing"/>
      </w:pPr>
      <w:r>
        <w:t xml:space="preserve">SAME URL: </w:t>
      </w:r>
      <w:hyperlink r:id="rId46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05DD4F0D" w14:textId="2DEE2A5D" w:rsidR="001943F9" w:rsidRDefault="001943F9" w:rsidP="00660564">
      <w:pPr>
        <w:pStyle w:val="NoSpacing"/>
      </w:pPr>
      <w:r w:rsidRPr="001943F9">
        <w:rPr>
          <w:noProof/>
        </w:rPr>
        <w:drawing>
          <wp:inline distT="0" distB="0" distL="0" distR="0" wp14:anchorId="24DBEFC1" wp14:editId="62EE370E">
            <wp:extent cx="5943600" cy="1927225"/>
            <wp:effectExtent l="0" t="0" r="0" b="0"/>
            <wp:docPr id="1866250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50575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553A" w14:textId="77777777" w:rsidR="001943F9" w:rsidRDefault="001943F9" w:rsidP="00660564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49460394" w14:textId="77777777" w:rsidR="00B71E1D" w:rsidRDefault="001943F9" w:rsidP="00660564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 w:rsidR="00B71E1D">
        <w:rPr>
          <w:rStyle w:val="go"/>
        </w:rPr>
        <w:t>aws</w:t>
      </w:r>
      <w:proofErr w:type="spellEnd"/>
      <w:r w:rsidR="00B71E1D">
        <w:rPr>
          <w:rStyle w:val="go"/>
        </w:rPr>
        <w:t xml:space="preserve"> </w:t>
      </w:r>
      <w:proofErr w:type="spellStart"/>
      <w:r w:rsidR="00B71E1D">
        <w:rPr>
          <w:rStyle w:val="go"/>
        </w:rPr>
        <w:t>iot</w:t>
      </w:r>
      <w:proofErr w:type="spellEnd"/>
      <w:r w:rsidR="00B71E1D">
        <w:rPr>
          <w:rStyle w:val="go"/>
        </w:rPr>
        <w:t xml:space="preserve"> attach-policy --target &lt;certificate </w:t>
      </w:r>
      <w:proofErr w:type="spellStart"/>
      <w:r w:rsidR="00B71E1D">
        <w:rPr>
          <w:rStyle w:val="go"/>
        </w:rPr>
        <w:t>arn</w:t>
      </w:r>
      <w:proofErr w:type="spellEnd"/>
      <w:r w:rsidR="00B71E1D">
        <w:rPr>
          <w:rStyle w:val="go"/>
        </w:rPr>
        <w:t>&gt; --policy-name my-policy</w:t>
      </w:r>
    </w:p>
    <w:p w14:paraId="2DBF35BD" w14:textId="1E0410D2" w:rsidR="001943F9" w:rsidRDefault="001943F9" w:rsidP="00660564">
      <w:pPr>
        <w:pStyle w:val="NoSpacing"/>
      </w:pPr>
    </w:p>
    <w:p w14:paraId="0D0E5116" w14:textId="77777777" w:rsidR="00B71E1D" w:rsidRDefault="00B71E1D" w:rsidP="00660564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660564">
        <w:rPr>
          <w:rFonts w:eastAsiaTheme="majorEastAsia" w:cstheme="majorBidi"/>
          <w:color w:val="2F5496" w:themeColor="accent1" w:themeShade="BF"/>
          <w:sz w:val="16"/>
          <w:szCs w:val="16"/>
          <w:highlight w:val="yellow"/>
        </w:rPr>
        <w:t>"</w:t>
      </w:r>
      <w:proofErr w:type="gramStart"/>
      <w:r w:rsidRPr="00660564">
        <w:rPr>
          <w:rFonts w:eastAsiaTheme="majorEastAsia" w:cstheme="majorBidi"/>
          <w:color w:val="2F5496" w:themeColor="accent1" w:themeShade="BF"/>
          <w:sz w:val="16"/>
          <w:szCs w:val="16"/>
          <w:highlight w:val="yellow"/>
        </w:rPr>
        <w:t>arn:aws</w:t>
      </w:r>
      <w:proofErr w:type="gramEnd"/>
      <w:r w:rsidRPr="00660564">
        <w:rPr>
          <w:rFonts w:eastAsiaTheme="majorEastAsia" w:cstheme="majorBidi"/>
          <w:color w:val="2F5496" w:themeColor="accent1" w:themeShade="BF"/>
          <w:sz w:val="16"/>
          <w:szCs w:val="16"/>
          <w:highlight w:val="yellow"/>
        </w:rPr>
        <w:t>:iot:us-west-1:274488353815:cert/582c3f9cafa73cac9de3217fe074a19835e76799a6486338b6d9739b962d659b"</w:t>
      </w:r>
    </w:p>
    <w:p w14:paraId="66999229" w14:textId="77777777" w:rsidR="00B71E1D" w:rsidRDefault="00B71E1D" w:rsidP="00660564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</w:p>
    <w:p w14:paraId="245C9537" w14:textId="2C08B67B" w:rsidR="00B71E1D" w:rsidRPr="004B25C2" w:rsidRDefault="00B71E1D" w:rsidP="00660564">
      <w:pPr>
        <w:pStyle w:val="NoSpacing"/>
        <w:rPr>
          <w:rFonts w:eastAsiaTheme="majorEastAsia" w:cstheme="majorBidi"/>
          <w:color w:val="2F5496" w:themeColor="accent1" w:themeShade="BF"/>
          <w:sz w:val="16"/>
          <w:szCs w:val="16"/>
        </w:rPr>
      </w:pPr>
      <w:r w:rsidRPr="00B71E1D">
        <w:rPr>
          <w:rFonts w:eastAsiaTheme="majorEastAsia" w:cstheme="majorBidi"/>
          <w:noProof/>
          <w:color w:val="2F5496" w:themeColor="accent1" w:themeShade="BF"/>
          <w:sz w:val="16"/>
          <w:szCs w:val="16"/>
        </w:rPr>
        <w:drawing>
          <wp:inline distT="0" distB="0" distL="0" distR="0" wp14:anchorId="654D67A5" wp14:editId="7FF18AA1">
            <wp:extent cx="5943600" cy="479425"/>
            <wp:effectExtent l="0" t="0" r="0" b="0"/>
            <wp:docPr id="1582463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6331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8262" w14:textId="77777777" w:rsidR="001943F9" w:rsidRDefault="001943F9" w:rsidP="00660564">
      <w:pPr>
        <w:pStyle w:val="NoSpacing"/>
      </w:pPr>
    </w:p>
    <w:p w14:paraId="418D75DE" w14:textId="2ADAF231" w:rsidR="001943F9" w:rsidRDefault="00B71E1D" w:rsidP="00660564">
      <w:pPr>
        <w:pStyle w:val="NoSpacing"/>
      </w:pPr>
      <w:r w:rsidRPr="00B71E1D">
        <w:t xml:space="preserve">C:\Users\cjh39\AppData\Local\Programs\Python\Python310\Scripts&gt;aws </w:t>
      </w:r>
      <w:proofErr w:type="spellStart"/>
      <w:r w:rsidRPr="00B71E1D">
        <w:t>iot</w:t>
      </w:r>
      <w:proofErr w:type="spellEnd"/>
      <w:r w:rsidRPr="00B71E1D">
        <w:t xml:space="preserve"> attach-policy --target "</w:t>
      </w:r>
      <w:proofErr w:type="gramStart"/>
      <w:r w:rsidRPr="00B71E1D">
        <w:t>arn:aws</w:t>
      </w:r>
      <w:proofErr w:type="gramEnd"/>
      <w:r w:rsidRPr="00B71E1D">
        <w:t>:iot:us-west-1:274488353815:cert/582c3f9cafa73cac9de3217fe074a19835e76799a6486338b6d9739b962d659b" --policy-name my-policy</w:t>
      </w:r>
    </w:p>
    <w:p w14:paraId="7245BB8E" w14:textId="77777777" w:rsidR="00660564" w:rsidRDefault="00660564" w:rsidP="00660564">
      <w:pPr>
        <w:pStyle w:val="NoSpacing"/>
      </w:pPr>
    </w:p>
    <w:p w14:paraId="19491368" w14:textId="77777777" w:rsidR="00660564" w:rsidRDefault="00660564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54C97F30" w14:textId="7B201817" w:rsidR="00660564" w:rsidRPr="001943F9" w:rsidRDefault="00660564" w:rsidP="00660564">
      <w:pPr>
        <w:pStyle w:val="Heading5"/>
      </w:pPr>
      <w:bookmarkStart w:id="19" w:name="_Toc165302129"/>
      <w:r>
        <w:lastRenderedPageBreak/>
        <w:t xml:space="preserve">#6B Step (4) – </w:t>
      </w:r>
      <w:proofErr w:type="spellStart"/>
      <w:r>
        <w:t>SubStep</w:t>
      </w:r>
      <w:proofErr w:type="spellEnd"/>
      <w:r>
        <w:t xml:space="preserve"> (1) – Create a Thing – Create a Thing using the following command</w:t>
      </w:r>
      <w:bookmarkEnd w:id="19"/>
    </w:p>
    <w:p w14:paraId="51214A60" w14:textId="77777777" w:rsidR="00660564" w:rsidRDefault="00660564" w:rsidP="00660564">
      <w:pPr>
        <w:pStyle w:val="NoSpacing"/>
      </w:pPr>
      <w:r>
        <w:t xml:space="preserve">SAME URL: </w:t>
      </w:r>
      <w:hyperlink r:id="rId49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256B79AE" w14:textId="76EE0131" w:rsidR="00660564" w:rsidRDefault="00660564" w:rsidP="00660564">
      <w:pPr>
        <w:pStyle w:val="NoSpacing"/>
      </w:pPr>
      <w:r w:rsidRPr="00660564">
        <w:rPr>
          <w:noProof/>
        </w:rPr>
        <w:drawing>
          <wp:inline distT="0" distB="0" distL="0" distR="0" wp14:anchorId="23B0A68B" wp14:editId="1C61BDB5">
            <wp:extent cx="5943600" cy="2330450"/>
            <wp:effectExtent l="0" t="0" r="0" b="0"/>
            <wp:docPr id="2125577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77346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4BDB" w14:textId="77777777" w:rsidR="00660564" w:rsidRDefault="00660564" w:rsidP="00660564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6EE20580" w14:textId="77777777" w:rsidR="00660564" w:rsidRDefault="00660564" w:rsidP="00660564">
      <w:pPr>
        <w:pStyle w:val="HTMLPreformatted"/>
        <w:rPr>
          <w:rStyle w:val="go"/>
          <w:rFonts w:eastAsiaTheme="majorEastAsia"/>
        </w:rPr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  <w:rFonts w:eastAsiaTheme="majorEastAsia"/>
        </w:rPr>
        <w:t>aws</w:t>
      </w:r>
      <w:proofErr w:type="spellEnd"/>
      <w:r>
        <w:rPr>
          <w:rStyle w:val="go"/>
          <w:rFonts w:eastAsiaTheme="majorEastAsia"/>
        </w:rPr>
        <w:t xml:space="preserve"> </w:t>
      </w:r>
      <w:proofErr w:type="spellStart"/>
      <w:r>
        <w:rPr>
          <w:rStyle w:val="go"/>
          <w:rFonts w:eastAsiaTheme="majorEastAsia"/>
        </w:rPr>
        <w:t>iot</w:t>
      </w:r>
      <w:proofErr w:type="spellEnd"/>
      <w:r>
        <w:rPr>
          <w:rStyle w:val="go"/>
          <w:rFonts w:eastAsiaTheme="majorEastAsia"/>
        </w:rPr>
        <w:t xml:space="preserve"> create-thing --thing-name &lt;thing name&gt;</w:t>
      </w:r>
    </w:p>
    <w:p w14:paraId="00BE826A" w14:textId="77777777" w:rsidR="00660564" w:rsidRDefault="00660564" w:rsidP="00660564">
      <w:pPr>
        <w:pStyle w:val="HTMLPreformatted"/>
        <w:rPr>
          <w:rStyle w:val="go"/>
          <w:rFonts w:eastAsiaTheme="majorEastAsia"/>
        </w:rPr>
      </w:pPr>
    </w:p>
    <w:p w14:paraId="6C6346AA" w14:textId="0DFC19FE" w:rsidR="00660564" w:rsidRDefault="00660564" w:rsidP="00660564">
      <w:pPr>
        <w:pStyle w:val="HTMLPreformatted"/>
      </w:pPr>
      <w:r w:rsidRPr="00660564">
        <w:rPr>
          <w:rStyle w:val="go"/>
          <w:rFonts w:eastAsiaTheme="majorEastAsia"/>
          <w:b/>
          <w:bCs/>
          <w:highlight w:val="yellow"/>
        </w:rPr>
        <w:t>Note:</w:t>
      </w:r>
      <w:r>
        <w:rPr>
          <w:rStyle w:val="go"/>
          <w:rFonts w:eastAsiaTheme="majorEastAsia"/>
        </w:rPr>
        <w:t xml:space="preserve"> We will make the &lt;thing name&gt; </w:t>
      </w:r>
      <w:r w:rsidRPr="00660564">
        <w:rPr>
          <w:rStyle w:val="go"/>
          <w:rFonts w:eastAsiaTheme="majorEastAsia"/>
          <w:highlight w:val="yellow"/>
        </w:rPr>
        <w:t>pagps-dev-01</w:t>
      </w:r>
    </w:p>
    <w:p w14:paraId="6F9BE7FF" w14:textId="6FF9E2DA" w:rsidR="00660564" w:rsidRDefault="00660564" w:rsidP="00660564">
      <w:pPr>
        <w:pStyle w:val="NoSpacing"/>
      </w:pPr>
    </w:p>
    <w:p w14:paraId="4B2020DD" w14:textId="726E4134" w:rsidR="00660564" w:rsidRDefault="00660564" w:rsidP="00660564">
      <w:pPr>
        <w:pStyle w:val="NoSpacing"/>
      </w:pPr>
      <w:r w:rsidRPr="00660564">
        <w:rPr>
          <w:noProof/>
        </w:rPr>
        <w:drawing>
          <wp:inline distT="0" distB="0" distL="0" distR="0" wp14:anchorId="0AC85A16" wp14:editId="0755A04B">
            <wp:extent cx="5943600" cy="900430"/>
            <wp:effectExtent l="0" t="0" r="0" b="0"/>
            <wp:docPr id="1037140173" name="Picture 1" descr="A computer scree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40173" name="Picture 1" descr="A computer screen with text on i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09B6" w14:textId="77777777" w:rsidR="00660564" w:rsidRDefault="00660564" w:rsidP="00660564">
      <w:pPr>
        <w:pStyle w:val="NoSpacing"/>
      </w:pPr>
    </w:p>
    <w:p w14:paraId="3AC92E52" w14:textId="77777777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 xml:space="preserve">C:\Users\cjh39\AppData\Local\Programs\Python\Python310\Scripts&gt;aws </w:t>
      </w:r>
      <w:proofErr w:type="spellStart"/>
      <w:r w:rsidRPr="00660564">
        <w:rPr>
          <w:sz w:val="18"/>
          <w:szCs w:val="18"/>
        </w:rPr>
        <w:t>iot</w:t>
      </w:r>
      <w:proofErr w:type="spellEnd"/>
      <w:r w:rsidRPr="00660564">
        <w:rPr>
          <w:sz w:val="18"/>
          <w:szCs w:val="18"/>
        </w:rPr>
        <w:t xml:space="preserve"> create-thing --thing-name pagps-dev-</w:t>
      </w:r>
      <w:proofErr w:type="gramStart"/>
      <w:r w:rsidRPr="00660564">
        <w:rPr>
          <w:sz w:val="18"/>
          <w:szCs w:val="18"/>
        </w:rPr>
        <w:t>01</w:t>
      </w:r>
      <w:proofErr w:type="gramEnd"/>
    </w:p>
    <w:p w14:paraId="5302C8FE" w14:textId="77777777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>{</w:t>
      </w:r>
    </w:p>
    <w:p w14:paraId="2CE5A3DF" w14:textId="77777777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 xml:space="preserve">    "</w:t>
      </w:r>
      <w:proofErr w:type="spellStart"/>
      <w:r w:rsidRPr="00660564">
        <w:rPr>
          <w:sz w:val="18"/>
          <w:szCs w:val="18"/>
        </w:rPr>
        <w:t>thingName</w:t>
      </w:r>
      <w:proofErr w:type="spellEnd"/>
      <w:r w:rsidRPr="00660564">
        <w:rPr>
          <w:sz w:val="18"/>
          <w:szCs w:val="18"/>
        </w:rPr>
        <w:t>": "pagps-dev-01",</w:t>
      </w:r>
    </w:p>
    <w:p w14:paraId="00CC7590" w14:textId="77777777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 xml:space="preserve">    "</w:t>
      </w:r>
      <w:proofErr w:type="spellStart"/>
      <w:r w:rsidRPr="00660564">
        <w:rPr>
          <w:sz w:val="18"/>
          <w:szCs w:val="18"/>
        </w:rPr>
        <w:t>thingArn</w:t>
      </w:r>
      <w:proofErr w:type="spellEnd"/>
      <w:r w:rsidRPr="00660564">
        <w:rPr>
          <w:sz w:val="18"/>
          <w:szCs w:val="18"/>
        </w:rPr>
        <w:t>": "</w:t>
      </w:r>
      <w:proofErr w:type="gramStart"/>
      <w:r w:rsidRPr="00660564">
        <w:rPr>
          <w:sz w:val="18"/>
          <w:szCs w:val="18"/>
        </w:rPr>
        <w:t>arn:aws</w:t>
      </w:r>
      <w:proofErr w:type="gramEnd"/>
      <w:r w:rsidRPr="00660564">
        <w:rPr>
          <w:sz w:val="18"/>
          <w:szCs w:val="18"/>
        </w:rPr>
        <w:t>:iot:us-west-1:274488353815:thing/pagps-dev-01",</w:t>
      </w:r>
    </w:p>
    <w:p w14:paraId="3EC6B6BB" w14:textId="77777777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 xml:space="preserve">    "</w:t>
      </w:r>
      <w:proofErr w:type="spellStart"/>
      <w:r w:rsidRPr="00660564">
        <w:rPr>
          <w:sz w:val="18"/>
          <w:szCs w:val="18"/>
        </w:rPr>
        <w:t>thingId</w:t>
      </w:r>
      <w:proofErr w:type="spellEnd"/>
      <w:r w:rsidRPr="00660564">
        <w:rPr>
          <w:sz w:val="18"/>
          <w:szCs w:val="18"/>
        </w:rPr>
        <w:t>": "22592e85-6650-4e9c-81b0-e6367c2068bd"</w:t>
      </w:r>
    </w:p>
    <w:p w14:paraId="45CC96FF" w14:textId="685CFE39" w:rsidR="00660564" w:rsidRPr="00660564" w:rsidRDefault="00660564" w:rsidP="00660564">
      <w:pPr>
        <w:pStyle w:val="NoSpacing"/>
        <w:rPr>
          <w:sz w:val="18"/>
          <w:szCs w:val="18"/>
        </w:rPr>
      </w:pPr>
      <w:r w:rsidRPr="00660564">
        <w:rPr>
          <w:sz w:val="18"/>
          <w:szCs w:val="18"/>
        </w:rPr>
        <w:t>}</w:t>
      </w:r>
    </w:p>
    <w:p w14:paraId="48312E12" w14:textId="77777777" w:rsidR="006D2F4B" w:rsidRDefault="006D2F4B">
      <w:pPr>
        <w:rPr>
          <w:sz w:val="16"/>
          <w:szCs w:val="16"/>
        </w:rPr>
      </w:pPr>
    </w:p>
    <w:p w14:paraId="42CE8430" w14:textId="77777777" w:rsidR="006D2F4B" w:rsidRDefault="006D2F4B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7FA789EB" w14:textId="5962EA97" w:rsidR="006D2F4B" w:rsidRDefault="006D2F4B" w:rsidP="006D2F4B">
      <w:pPr>
        <w:pStyle w:val="Heading5"/>
      </w:pPr>
      <w:bookmarkStart w:id="20" w:name="_Toc165302130"/>
      <w:r>
        <w:lastRenderedPageBreak/>
        <w:t xml:space="preserve">#6B Step (4) – </w:t>
      </w:r>
      <w:proofErr w:type="spellStart"/>
      <w:r>
        <w:t>SubStep</w:t>
      </w:r>
      <w:proofErr w:type="spellEnd"/>
      <w:r>
        <w:t xml:space="preserve"> (2) – Create a Thing – Attach the certificate to the </w:t>
      </w:r>
      <w:r>
        <w:rPr>
          <w:rStyle w:val="Emphasis"/>
        </w:rPr>
        <w:t>Thing</w:t>
      </w:r>
      <w:r>
        <w:t xml:space="preserve"> using the following command:</w:t>
      </w:r>
      <w:bookmarkEnd w:id="20"/>
    </w:p>
    <w:p w14:paraId="1D299A48" w14:textId="650B5ACE" w:rsidR="006D2F4B" w:rsidRDefault="006D2F4B" w:rsidP="004B59FA">
      <w:pPr>
        <w:pStyle w:val="NoSpacing"/>
      </w:pPr>
      <w:r>
        <w:t xml:space="preserve">SAME URL: </w:t>
      </w:r>
      <w:hyperlink r:id="rId52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7EB51CD2" w14:textId="04236DFD" w:rsidR="0041040B" w:rsidRDefault="006D2F4B" w:rsidP="004B59FA">
      <w:pPr>
        <w:pStyle w:val="NoSpacing"/>
      </w:pPr>
      <w:r w:rsidRPr="006D2F4B">
        <w:rPr>
          <w:noProof/>
        </w:rPr>
        <w:drawing>
          <wp:inline distT="0" distB="0" distL="0" distR="0" wp14:anchorId="5E3F30EA" wp14:editId="62D42095">
            <wp:extent cx="5943600" cy="2242185"/>
            <wp:effectExtent l="0" t="0" r="0" b="5715"/>
            <wp:docPr id="19092461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46111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3111" w14:textId="77777777" w:rsidR="006D2F4B" w:rsidRDefault="006D2F4B" w:rsidP="004B59FA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176D1BD2" w14:textId="77777777" w:rsidR="006D2F4B" w:rsidRDefault="006D2F4B" w:rsidP="004B59FA">
      <w:pPr>
        <w:pStyle w:val="NoSpacing"/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aws</w:t>
      </w:r>
      <w:proofErr w:type="spellEnd"/>
      <w:r>
        <w:rPr>
          <w:rStyle w:val="go"/>
        </w:rPr>
        <w:t xml:space="preserve"> </w:t>
      </w:r>
      <w:proofErr w:type="spellStart"/>
      <w:r>
        <w:rPr>
          <w:rStyle w:val="go"/>
        </w:rPr>
        <w:t>iot</w:t>
      </w:r>
      <w:proofErr w:type="spellEnd"/>
      <w:r>
        <w:rPr>
          <w:rStyle w:val="go"/>
        </w:rPr>
        <w:t xml:space="preserve"> attach-thing-principal --principal &lt;certificate </w:t>
      </w:r>
      <w:proofErr w:type="spellStart"/>
      <w:r>
        <w:rPr>
          <w:rStyle w:val="go"/>
        </w:rPr>
        <w:t>arn</w:t>
      </w:r>
      <w:proofErr w:type="spellEnd"/>
      <w:r>
        <w:rPr>
          <w:rStyle w:val="go"/>
        </w:rPr>
        <w:t>&gt; --thing-name &lt;thing name&gt;</w:t>
      </w:r>
    </w:p>
    <w:p w14:paraId="592FFF86" w14:textId="4FD10E65" w:rsidR="001943F9" w:rsidRDefault="001943F9" w:rsidP="004B59FA">
      <w:pPr>
        <w:pStyle w:val="NoSpacing"/>
      </w:pPr>
    </w:p>
    <w:p w14:paraId="1FD80F30" w14:textId="77777777" w:rsidR="004B59FA" w:rsidRPr="004B59FA" w:rsidRDefault="004B59FA" w:rsidP="004B59FA">
      <w:pPr>
        <w:pStyle w:val="NoSpacing"/>
        <w:rPr>
          <w:rFonts w:eastAsiaTheme="majorEastAsia" w:cstheme="majorBidi"/>
          <w:b/>
          <w:bCs/>
          <w:sz w:val="20"/>
          <w:szCs w:val="20"/>
        </w:rPr>
      </w:pPr>
      <w:r w:rsidRPr="004B59FA">
        <w:rPr>
          <w:b/>
          <w:bCs/>
          <w:highlight w:val="yellow"/>
        </w:rPr>
        <w:t>Note:</w:t>
      </w:r>
      <w:r>
        <w:tab/>
        <w:t xml:space="preserve">&lt;certificate </w:t>
      </w:r>
      <w:proofErr w:type="spellStart"/>
      <w:r>
        <w:t>arn</w:t>
      </w:r>
      <w:proofErr w:type="spellEnd"/>
      <w:r>
        <w:t xml:space="preserve">&gt; is </w:t>
      </w:r>
      <w:r w:rsidRPr="004B59FA">
        <w:rPr>
          <w:rFonts w:eastAsiaTheme="majorEastAsia" w:cstheme="majorBidi"/>
          <w:b/>
          <w:bCs/>
          <w:sz w:val="20"/>
          <w:szCs w:val="20"/>
        </w:rPr>
        <w:t>"</w:t>
      </w:r>
      <w:proofErr w:type="gramStart"/>
      <w:r w:rsidRPr="004B59FA">
        <w:rPr>
          <w:rFonts w:eastAsiaTheme="majorEastAsia" w:cstheme="majorBidi"/>
          <w:b/>
          <w:bCs/>
          <w:sz w:val="20"/>
          <w:szCs w:val="20"/>
        </w:rPr>
        <w:t>arn:aws</w:t>
      </w:r>
      <w:proofErr w:type="gramEnd"/>
      <w:r w:rsidRPr="004B59FA">
        <w:rPr>
          <w:rFonts w:eastAsiaTheme="majorEastAsia" w:cstheme="majorBidi"/>
          <w:b/>
          <w:bCs/>
          <w:sz w:val="20"/>
          <w:szCs w:val="20"/>
        </w:rPr>
        <w:t>:iot:us-west-1:274488353815:cert/582c3f9cafa73cac9de3217fe074a19835e76799a6486338b6d9739b962d659b"</w:t>
      </w:r>
    </w:p>
    <w:p w14:paraId="3C3A80AF" w14:textId="3ECB77D5" w:rsidR="004B59FA" w:rsidRDefault="004B59FA" w:rsidP="004B59FA">
      <w:pPr>
        <w:pStyle w:val="NoSpacing"/>
      </w:pPr>
    </w:p>
    <w:p w14:paraId="003B9805" w14:textId="33F184D3" w:rsidR="004B59FA" w:rsidRDefault="004B59FA" w:rsidP="004B59FA">
      <w:pPr>
        <w:pStyle w:val="NoSpacing"/>
      </w:pPr>
      <w:r>
        <w:tab/>
        <w:t xml:space="preserve">&lt;thing name&gt; is </w:t>
      </w:r>
      <w:r w:rsidRPr="004B59FA">
        <w:t>"pagps-dev-</w:t>
      </w:r>
      <w:proofErr w:type="gramStart"/>
      <w:r w:rsidRPr="004B59FA">
        <w:t>01</w:t>
      </w:r>
      <w:proofErr w:type="gramEnd"/>
      <w:r w:rsidRPr="004B59FA">
        <w:t>"</w:t>
      </w:r>
    </w:p>
    <w:p w14:paraId="203B332D" w14:textId="57B0398C" w:rsidR="004B59FA" w:rsidRDefault="004B59FA" w:rsidP="004B59FA">
      <w:pPr>
        <w:pStyle w:val="NoSpacing"/>
      </w:pPr>
    </w:p>
    <w:p w14:paraId="79694685" w14:textId="7620527E" w:rsidR="004B59FA" w:rsidRDefault="004B59FA" w:rsidP="004B59FA">
      <w:pPr>
        <w:pStyle w:val="NoSpacing"/>
      </w:pPr>
      <w:r w:rsidRPr="004B59FA">
        <w:rPr>
          <w:noProof/>
        </w:rPr>
        <w:drawing>
          <wp:inline distT="0" distB="0" distL="0" distR="0" wp14:anchorId="5109A36F" wp14:editId="2957B3F0">
            <wp:extent cx="5943600" cy="831850"/>
            <wp:effectExtent l="0" t="0" r="0" b="6350"/>
            <wp:docPr id="181584026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40263" name="Picture 1" descr="A screen 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8531" w14:textId="77777777" w:rsidR="004B59FA" w:rsidRDefault="004B59FA" w:rsidP="004B59FA">
      <w:pPr>
        <w:pStyle w:val="NoSpacing"/>
      </w:pPr>
    </w:p>
    <w:p w14:paraId="10E72DD6" w14:textId="443294EE" w:rsidR="004B59FA" w:rsidRDefault="004B59FA" w:rsidP="004B59FA">
      <w:pPr>
        <w:pStyle w:val="NoSpacing"/>
      </w:pPr>
      <w:r w:rsidRPr="004B59FA">
        <w:rPr>
          <w:noProof/>
        </w:rPr>
        <w:drawing>
          <wp:inline distT="0" distB="0" distL="0" distR="0" wp14:anchorId="638850FD" wp14:editId="20B2C73D">
            <wp:extent cx="5943600" cy="548640"/>
            <wp:effectExtent l="0" t="0" r="0" b="3810"/>
            <wp:docPr id="1646256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5634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09E2" w14:textId="13360B0F" w:rsidR="004B59FA" w:rsidRDefault="004B59FA" w:rsidP="004B59FA">
      <w:pPr>
        <w:pStyle w:val="NoSpacing"/>
        <w:rPr>
          <w:sz w:val="16"/>
          <w:szCs w:val="16"/>
        </w:rPr>
      </w:pPr>
      <w:r w:rsidRPr="004B59FA">
        <w:rPr>
          <w:sz w:val="16"/>
          <w:szCs w:val="16"/>
        </w:rPr>
        <w:t xml:space="preserve">C:\Users\cjh39\AppData\Local\Programs\Python\Python310\Scripts&gt;aws </w:t>
      </w:r>
      <w:proofErr w:type="spellStart"/>
      <w:r w:rsidRPr="004B59FA">
        <w:rPr>
          <w:sz w:val="16"/>
          <w:szCs w:val="16"/>
        </w:rPr>
        <w:t>iot</w:t>
      </w:r>
      <w:proofErr w:type="spellEnd"/>
      <w:r w:rsidRPr="004B59FA">
        <w:rPr>
          <w:sz w:val="16"/>
          <w:szCs w:val="16"/>
        </w:rPr>
        <w:t xml:space="preserve"> attach-thing-principal --principal "</w:t>
      </w:r>
      <w:proofErr w:type="gramStart"/>
      <w:r w:rsidRPr="004B59FA">
        <w:rPr>
          <w:sz w:val="16"/>
          <w:szCs w:val="16"/>
        </w:rPr>
        <w:t>arn:aws</w:t>
      </w:r>
      <w:proofErr w:type="gramEnd"/>
      <w:r w:rsidRPr="004B59FA">
        <w:rPr>
          <w:sz w:val="16"/>
          <w:szCs w:val="16"/>
        </w:rPr>
        <w:t>:iot:us-west-1:274488353815:cert/582c3f9cafa73cac9de3217fe074a19835e76799a6486338b6d9739b962d659b" --thing-name "pagps-dev-01"</w:t>
      </w:r>
    </w:p>
    <w:p w14:paraId="742BA366" w14:textId="77777777" w:rsidR="00283BD0" w:rsidRDefault="00283BD0" w:rsidP="004B59FA">
      <w:pPr>
        <w:pStyle w:val="NoSpacing"/>
        <w:rPr>
          <w:sz w:val="16"/>
          <w:szCs w:val="16"/>
        </w:rPr>
      </w:pPr>
    </w:p>
    <w:p w14:paraId="367B854A" w14:textId="77777777" w:rsidR="00283BD0" w:rsidRDefault="00283BD0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09A8251E" w14:textId="425E4B4C" w:rsidR="00283BD0" w:rsidRDefault="00283BD0" w:rsidP="00283BD0">
      <w:pPr>
        <w:pStyle w:val="Heading5"/>
      </w:pPr>
      <w:bookmarkStart w:id="21" w:name="_Toc165302131"/>
      <w:r>
        <w:lastRenderedPageBreak/>
        <w:t xml:space="preserve">#6B Step (5) – </w:t>
      </w:r>
      <w:proofErr w:type="spellStart"/>
      <w:r>
        <w:t>SubStep</w:t>
      </w:r>
      <w:proofErr w:type="spellEnd"/>
      <w:r>
        <w:t xml:space="preserve"> (1) – Configuring the library – Obtain the AWS IoT broker endpoint using the following command:</w:t>
      </w:r>
      <w:bookmarkEnd w:id="21"/>
    </w:p>
    <w:p w14:paraId="12A4B6B5" w14:textId="77777777" w:rsidR="00283BD0" w:rsidRDefault="00283BD0" w:rsidP="00B042CD">
      <w:pPr>
        <w:pStyle w:val="NoSpacing"/>
      </w:pPr>
      <w:r>
        <w:t xml:space="preserve">SAME URL: </w:t>
      </w:r>
      <w:hyperlink r:id="rId56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2E40DE97" w14:textId="77777777" w:rsidR="00283BD0" w:rsidRPr="004B59FA" w:rsidRDefault="00283BD0" w:rsidP="00B042CD">
      <w:pPr>
        <w:pStyle w:val="NoSpacing"/>
        <w:rPr>
          <w:sz w:val="16"/>
          <w:szCs w:val="16"/>
        </w:rPr>
      </w:pPr>
    </w:p>
    <w:p w14:paraId="320B6DDB" w14:textId="53EA36EF" w:rsidR="006D2F4B" w:rsidRDefault="004E2B32" w:rsidP="00B042CD">
      <w:pPr>
        <w:pStyle w:val="NoSpacing"/>
      </w:pPr>
      <w:r w:rsidRPr="004E2B32">
        <w:rPr>
          <w:noProof/>
        </w:rPr>
        <w:drawing>
          <wp:inline distT="0" distB="0" distL="0" distR="0" wp14:anchorId="5B4A6044" wp14:editId="0D5F08B9">
            <wp:extent cx="5943600" cy="2197735"/>
            <wp:effectExtent l="0" t="0" r="0" b="0"/>
            <wp:docPr id="1979626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6321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6388" w14:textId="77777777" w:rsidR="004E2B32" w:rsidRDefault="004E2B32" w:rsidP="00B042CD">
      <w:pPr>
        <w:pStyle w:val="NoSpacing"/>
      </w:pPr>
      <w:r>
        <w:t xml:space="preserve">DIR: </w:t>
      </w:r>
      <w:r w:rsidRPr="00E134AB">
        <w:t xml:space="preserve">C:\Users\cjh39\AppData\Local\Programs\Python\Python310\Scripts </w:t>
      </w:r>
    </w:p>
    <w:p w14:paraId="136386D9" w14:textId="77777777" w:rsidR="004E2B32" w:rsidRDefault="004E2B32" w:rsidP="00B042CD">
      <w:pPr>
        <w:pStyle w:val="NoSpacing"/>
        <w:rPr>
          <w:rStyle w:val="go"/>
          <w:rFonts w:eastAsiaTheme="majorEastAsia"/>
        </w:rPr>
      </w:pPr>
      <w:r>
        <w:t>EXECUTE:</w:t>
      </w:r>
      <w:r w:rsidRPr="00743511">
        <w:rPr>
          <w:rStyle w:val="Heading3Char"/>
        </w:rPr>
        <w:t xml:space="preserve"> </w:t>
      </w:r>
      <w:proofErr w:type="spellStart"/>
      <w:r>
        <w:rPr>
          <w:rStyle w:val="go"/>
        </w:rPr>
        <w:t>aws</w:t>
      </w:r>
      <w:proofErr w:type="spellEnd"/>
      <w:r>
        <w:rPr>
          <w:rStyle w:val="go"/>
        </w:rPr>
        <w:t xml:space="preserve"> </w:t>
      </w:r>
      <w:proofErr w:type="spellStart"/>
      <w:r>
        <w:rPr>
          <w:rStyle w:val="go"/>
        </w:rPr>
        <w:t>iot</w:t>
      </w:r>
      <w:proofErr w:type="spellEnd"/>
      <w:r>
        <w:rPr>
          <w:rStyle w:val="go"/>
        </w:rPr>
        <w:t xml:space="preserve"> describe-endpoint --endpoint-type </w:t>
      </w:r>
      <w:proofErr w:type="spellStart"/>
      <w:proofErr w:type="gramStart"/>
      <w:r>
        <w:rPr>
          <w:rStyle w:val="go"/>
        </w:rPr>
        <w:t>iot:Data</w:t>
      </w:r>
      <w:proofErr w:type="gramEnd"/>
      <w:r>
        <w:rPr>
          <w:rStyle w:val="go"/>
        </w:rPr>
        <w:t>-ATS</w:t>
      </w:r>
      <w:proofErr w:type="spellEnd"/>
    </w:p>
    <w:p w14:paraId="0A513C40" w14:textId="77777777" w:rsidR="004E2B32" w:rsidRDefault="004E2B32" w:rsidP="00B042CD">
      <w:pPr>
        <w:pStyle w:val="NoSpacing"/>
        <w:rPr>
          <w:rStyle w:val="go"/>
          <w:rFonts w:eastAsiaTheme="majorEastAsia"/>
        </w:rPr>
      </w:pPr>
    </w:p>
    <w:p w14:paraId="1826912F" w14:textId="2C7671CC" w:rsidR="004E2B32" w:rsidRDefault="004E2B32" w:rsidP="00B042CD">
      <w:pPr>
        <w:pStyle w:val="NoSpacing"/>
      </w:pPr>
      <w:r w:rsidRPr="004E2B32">
        <w:rPr>
          <w:noProof/>
        </w:rPr>
        <w:drawing>
          <wp:inline distT="0" distB="0" distL="0" distR="0" wp14:anchorId="56F85A60" wp14:editId="69619388">
            <wp:extent cx="5943600" cy="850900"/>
            <wp:effectExtent l="0" t="0" r="0" b="6350"/>
            <wp:docPr id="626463733" name="Picture 1" descr="A computer scree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63733" name="Picture 1" descr="A computer screen with text on i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4AF8" w14:textId="77777777" w:rsidR="004E2B32" w:rsidRDefault="004E2B32" w:rsidP="00B042CD">
      <w:pPr>
        <w:pStyle w:val="NoSpacing"/>
      </w:pPr>
      <w:r>
        <w:t xml:space="preserve">C:\Users\cjh39\AppData\Local\Programs\Python\Python310\Scripts&gt;aws </w:t>
      </w:r>
      <w:proofErr w:type="spellStart"/>
      <w:r>
        <w:t>iot</w:t>
      </w:r>
      <w:proofErr w:type="spellEnd"/>
      <w:r>
        <w:t xml:space="preserve"> describe-endpoint --endpoint-type </w:t>
      </w:r>
      <w:proofErr w:type="spellStart"/>
      <w:proofErr w:type="gramStart"/>
      <w:r>
        <w:t>iot:Data</w:t>
      </w:r>
      <w:proofErr w:type="gramEnd"/>
      <w:r>
        <w:t>-ATS</w:t>
      </w:r>
      <w:proofErr w:type="spellEnd"/>
    </w:p>
    <w:p w14:paraId="5D5DF90A" w14:textId="77777777" w:rsidR="004E2B32" w:rsidRDefault="004E2B32" w:rsidP="00B042CD">
      <w:pPr>
        <w:pStyle w:val="NoSpacing"/>
      </w:pPr>
      <w:r>
        <w:t>{</w:t>
      </w:r>
    </w:p>
    <w:p w14:paraId="7927D284" w14:textId="77777777" w:rsidR="004E2B32" w:rsidRDefault="004E2B32" w:rsidP="00B042CD">
      <w:pPr>
        <w:pStyle w:val="NoSpacing"/>
      </w:pPr>
      <w:r>
        <w:t xml:space="preserve">    "</w:t>
      </w:r>
      <w:proofErr w:type="spellStart"/>
      <w:r>
        <w:t>endpointAddress</w:t>
      </w:r>
      <w:proofErr w:type="spellEnd"/>
      <w:r>
        <w:t>": "a3803pm3fycy7p-ats.iot.us-west-1.amazonaws.com"</w:t>
      </w:r>
    </w:p>
    <w:p w14:paraId="6F14EFEF" w14:textId="07C402A6" w:rsidR="004E2B32" w:rsidRDefault="004E2B32" w:rsidP="00B042CD">
      <w:pPr>
        <w:pStyle w:val="NoSpacing"/>
      </w:pPr>
      <w:r>
        <w:t>}</w:t>
      </w:r>
    </w:p>
    <w:p w14:paraId="5D8BE8D4" w14:textId="77777777" w:rsidR="004E2B32" w:rsidRDefault="004E2B32" w:rsidP="00B042CD">
      <w:pPr>
        <w:pStyle w:val="NoSpacing"/>
      </w:pPr>
    </w:p>
    <w:p w14:paraId="577C44AD" w14:textId="6C38FBE2" w:rsidR="004E2B32" w:rsidRDefault="004E2B32" w:rsidP="004E2B32">
      <w:pPr>
        <w:pStyle w:val="NoSpacing"/>
      </w:pPr>
    </w:p>
    <w:p w14:paraId="3A59AC9E" w14:textId="77777777" w:rsidR="004E2B32" w:rsidRDefault="004E2B32" w:rsidP="006D2F4B">
      <w:pPr>
        <w:pStyle w:val="HTMLPreformatted"/>
      </w:pPr>
    </w:p>
    <w:p w14:paraId="0D405B94" w14:textId="77777777" w:rsidR="0000206B" w:rsidRDefault="0000206B">
      <w:pPr>
        <w:rPr>
          <w:rFonts w:eastAsiaTheme="majorEastAsia" w:cstheme="majorBidi"/>
          <w:color w:val="2F5496" w:themeColor="accent1" w:themeShade="BF"/>
        </w:rPr>
      </w:pPr>
      <w:r>
        <w:br w:type="page"/>
      </w:r>
    </w:p>
    <w:p w14:paraId="1BA68121" w14:textId="6C12186F" w:rsidR="0000206B" w:rsidRDefault="0000206B" w:rsidP="0000206B">
      <w:pPr>
        <w:pStyle w:val="Heading5"/>
      </w:pPr>
      <w:bookmarkStart w:id="22" w:name="_Toc165302132"/>
      <w:r>
        <w:lastRenderedPageBreak/>
        <w:t xml:space="preserve">#6B Step (5) – </w:t>
      </w:r>
      <w:proofErr w:type="spellStart"/>
      <w:r>
        <w:t>SubStep</w:t>
      </w:r>
      <w:proofErr w:type="spellEnd"/>
      <w:r>
        <w:t xml:space="preserve"> (2 to 4) – Configuring the library et the </w:t>
      </w:r>
      <w:hyperlink r:id="rId59" w:anchor="CONFIG_AWS_IOT_BROKER_HOST_NAME" w:tooltip="(in Kconfig reference v&amp;nbsp;)" w:history="1">
        <w:r>
          <w:rPr>
            <w:rStyle w:val="pre"/>
            <w:rFonts w:ascii="Courier New" w:hAnsi="Courier New" w:cs="Courier New"/>
            <w:color w:val="0000FF"/>
            <w:sz w:val="20"/>
            <w:szCs w:val="20"/>
            <w:u w:val="single"/>
          </w:rPr>
          <w:t>CONFIG_AWS_IOT_BROKER_HOST_NAME</w:t>
        </w:r>
        <w:bookmarkEnd w:id="22"/>
      </w:hyperlink>
    </w:p>
    <w:p w14:paraId="05134905" w14:textId="6E99C1A3" w:rsidR="0000206B" w:rsidRDefault="0000206B" w:rsidP="0000206B">
      <w:pPr>
        <w:pStyle w:val="NoSpacing"/>
      </w:pPr>
      <w:r>
        <w:t xml:space="preserve">SAME URL: </w:t>
      </w:r>
      <w:hyperlink r:id="rId60" w:history="1">
        <w:r w:rsidRPr="00E82543">
          <w:rPr>
            <w:rStyle w:val="Hyperlink"/>
          </w:rPr>
          <w:t>https://developer.nordicsemi.com/nRF_Connect_SDK/doc/latest/nrf/libraries/networking/aws_iot.html</w:t>
        </w:r>
      </w:hyperlink>
      <w:r>
        <w:t xml:space="preserve"> </w:t>
      </w:r>
    </w:p>
    <w:p w14:paraId="75C6F635" w14:textId="35E51633" w:rsidR="0000206B" w:rsidRDefault="0000206B" w:rsidP="0000206B">
      <w:pPr>
        <w:pStyle w:val="NoSpacing"/>
      </w:pPr>
      <w:r w:rsidRPr="0000206B">
        <w:rPr>
          <w:noProof/>
        </w:rPr>
        <w:drawing>
          <wp:inline distT="0" distB="0" distL="0" distR="0" wp14:anchorId="3091794C" wp14:editId="4B222B50">
            <wp:extent cx="5943600" cy="2559050"/>
            <wp:effectExtent l="0" t="0" r="0" b="0"/>
            <wp:docPr id="4224830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83085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C717" w14:textId="77777777" w:rsidR="0000206B" w:rsidRDefault="0000206B" w:rsidP="0000206B">
      <w:pPr>
        <w:pStyle w:val="NoSpacing"/>
      </w:pPr>
    </w:p>
    <w:p w14:paraId="72467DE7" w14:textId="376E26D1" w:rsidR="0000206B" w:rsidRPr="0000206B" w:rsidRDefault="0000206B" w:rsidP="0000206B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CONFIG_AWS_IOT_BROKER_HOST NAME = "a3803pm3fycy7p-ats.iot.us-west-1.amazonaws.com"</w:t>
      </w:r>
    </w:p>
    <w:p w14:paraId="3AC29EA2" w14:textId="6CD52113" w:rsidR="0000206B" w:rsidRPr="0000206B" w:rsidRDefault="0000206B" w:rsidP="0000206B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CONFIG_AWS_IOT_CLIENT_ID_STATIC = "pagps-dev-01",</w:t>
      </w:r>
    </w:p>
    <w:p w14:paraId="30DD13AF" w14:textId="28C0FA30" w:rsidR="0000206B" w:rsidRPr="0000206B" w:rsidRDefault="0000206B" w:rsidP="0000206B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CONFIG_MQTT_HELPER_SEC_TAG = 201</w:t>
      </w:r>
    </w:p>
    <w:p w14:paraId="1BF8B181" w14:textId="77777777" w:rsidR="004E2B32" w:rsidRPr="0041040B" w:rsidRDefault="004E2B32" w:rsidP="006D2F4B">
      <w:pPr>
        <w:pStyle w:val="HTMLPreformatted"/>
      </w:pPr>
    </w:p>
    <w:p w14:paraId="7F8B79B4" w14:textId="2E4A7788" w:rsidR="0000206B" w:rsidRDefault="0000206B">
      <w:r>
        <w:t>Set these values in the AWS_IOT project</w:t>
      </w:r>
      <w:r w:rsidR="00FB36A0" w:rsidRPr="00FB36A0">
        <w:rPr>
          <w:noProof/>
        </w:rPr>
        <w:drawing>
          <wp:inline distT="0" distB="0" distL="0" distR="0" wp14:anchorId="79D8666F" wp14:editId="541B8F4E">
            <wp:extent cx="6504959" cy="3876675"/>
            <wp:effectExtent l="0" t="0" r="0" b="0"/>
            <wp:docPr id="112875820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58200" name="Picture 1" descr="A screenshot of a computer program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22294" cy="38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9F24" w14:textId="4138E1C2" w:rsidR="00873034" w:rsidRDefault="00873034">
      <w:r w:rsidRPr="00873034">
        <w:rPr>
          <w:noProof/>
        </w:rPr>
        <w:lastRenderedPageBreak/>
        <w:drawing>
          <wp:inline distT="0" distB="0" distL="0" distR="0" wp14:anchorId="3E39A8DE" wp14:editId="6362149C">
            <wp:extent cx="5943600" cy="3518535"/>
            <wp:effectExtent l="0" t="0" r="0" b="5715"/>
            <wp:docPr id="576212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12968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5EAF" w14:textId="5B8CE9C3" w:rsidR="00FB36A0" w:rsidRDefault="00FB36A0"/>
    <w:p w14:paraId="3ACE9D3F" w14:textId="77777777" w:rsidR="00020863" w:rsidRDefault="00020863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0972A4DA" w14:textId="7F3A3C26" w:rsidR="00CE7624" w:rsidRDefault="00CE7624" w:rsidP="00CE7624">
      <w:pPr>
        <w:pStyle w:val="Heading3"/>
      </w:pPr>
      <w:bookmarkStart w:id="23" w:name="_Toc165302133"/>
      <w:r>
        <w:lastRenderedPageBreak/>
        <w:t xml:space="preserve">#3 </w:t>
      </w:r>
      <w:r w:rsidR="00020863">
        <w:t xml:space="preserve">Application description – Configuring the </w:t>
      </w:r>
      <w:r w:rsidR="00D16274">
        <w:t>A</w:t>
      </w:r>
      <w:r w:rsidR="00020863">
        <w:t>pplication</w:t>
      </w:r>
      <w:bookmarkEnd w:id="23"/>
    </w:p>
    <w:p w14:paraId="1249A249" w14:textId="27E23861" w:rsidR="00B4696F" w:rsidRDefault="00B4696F" w:rsidP="00CE7624">
      <w:r w:rsidRPr="00B4696F">
        <w:t>https://developer.nordicsemi.com/nRF_Connect_SDK/doc/latest/nrf/applications/asset_tracker_v2/doc/asset_tracker_v2_description.html#atv2-application-configuration</w:t>
      </w:r>
    </w:p>
    <w:p w14:paraId="1AC193D9" w14:textId="6868A9DE" w:rsidR="00020863" w:rsidRDefault="00B4696F" w:rsidP="00CE7624">
      <w:r w:rsidRPr="00B4696F">
        <w:rPr>
          <w:noProof/>
        </w:rPr>
        <w:drawing>
          <wp:inline distT="0" distB="0" distL="0" distR="0" wp14:anchorId="16D56ABF" wp14:editId="53CC8720">
            <wp:extent cx="5943600" cy="2945765"/>
            <wp:effectExtent l="0" t="0" r="0" b="6985"/>
            <wp:docPr id="241223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23083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8810" w14:textId="77777777" w:rsidR="0000206B" w:rsidRDefault="0000206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97C4AFB" w14:textId="77777777" w:rsidR="00D16274" w:rsidRDefault="00D16274">
      <w:pPr>
        <w:rPr>
          <w:rFonts w:eastAsiaTheme="majorEastAsia" w:cstheme="majorBidi"/>
          <w:i/>
          <w:iCs/>
          <w:color w:val="2F5496" w:themeColor="accent1" w:themeShade="BF"/>
        </w:rPr>
      </w:pPr>
      <w:r>
        <w:br w:type="page"/>
      </w:r>
    </w:p>
    <w:p w14:paraId="087F4782" w14:textId="73AB23C0" w:rsidR="00D16274" w:rsidRDefault="00D16274" w:rsidP="00D16274">
      <w:pPr>
        <w:pStyle w:val="Heading4"/>
      </w:pPr>
      <w:bookmarkStart w:id="24" w:name="_Toc165302134"/>
      <w:r>
        <w:lastRenderedPageBreak/>
        <w:t xml:space="preserve">#3 Application description – Configuring the </w:t>
      </w:r>
      <w:r>
        <w:t>A</w:t>
      </w:r>
      <w:r>
        <w:t>pplication</w:t>
      </w:r>
      <w:r>
        <w:t xml:space="preserve"> – </w:t>
      </w:r>
      <w:proofErr w:type="spellStart"/>
      <w:r>
        <w:t>substep</w:t>
      </w:r>
      <w:proofErr w:type="spellEnd"/>
      <w:r>
        <w:t xml:space="preserve"> (1)</w:t>
      </w:r>
      <w:r w:rsidR="008A35ED">
        <w:t xml:space="preserve"> Update the overlay….</w:t>
      </w:r>
      <w:bookmarkEnd w:id="24"/>
    </w:p>
    <w:p w14:paraId="5C12FE8E" w14:textId="66CF3445" w:rsidR="00D16274" w:rsidRDefault="00D16274" w:rsidP="00D16274">
      <w:pPr>
        <w:pStyle w:val="NoSpacing"/>
      </w:pPr>
      <w:r>
        <w:t xml:space="preserve">URL: </w:t>
      </w:r>
      <w:hyperlink r:id="rId65" w:history="1">
        <w:r w:rsidRPr="00E82543">
          <w:rPr>
            <w:rStyle w:val="Hyperlink"/>
          </w:rPr>
          <w:t>https://developer.nordicsemi.com/nRF_Connect_SDK/doc/latest/nrf/applications/asset_tracker_v2/doc/asset_tracker_v2_description.html#atv2-application-configuration</w:t>
        </w:r>
      </w:hyperlink>
    </w:p>
    <w:p w14:paraId="638074A9" w14:textId="778A8868" w:rsidR="00D16274" w:rsidRPr="00D16274" w:rsidRDefault="00D16274" w:rsidP="00D16274">
      <w:pPr>
        <w:pStyle w:val="NoSpacing"/>
      </w:pPr>
      <w:r w:rsidRPr="00D16274">
        <w:drawing>
          <wp:inline distT="0" distB="0" distL="0" distR="0" wp14:anchorId="189FFDB0" wp14:editId="606C003B">
            <wp:extent cx="5943600" cy="1553845"/>
            <wp:effectExtent l="0" t="0" r="0" b="8255"/>
            <wp:docPr id="1084610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0330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420" w14:textId="02691E9E" w:rsidR="00D16274" w:rsidRDefault="00D16274" w:rsidP="00D16274">
      <w:pPr>
        <w:pStyle w:val="NoSpacing"/>
      </w:pPr>
    </w:p>
    <w:p w14:paraId="3C592CEE" w14:textId="31034BCD" w:rsidR="00034CAA" w:rsidRDefault="00034CAA" w:rsidP="00D16274">
      <w:pPr>
        <w:pStyle w:val="NoSpacing"/>
      </w:pPr>
      <w:r w:rsidRPr="00034CAA">
        <w:rPr>
          <w:b/>
          <w:bCs/>
          <w:highlight w:val="yellow"/>
        </w:rPr>
        <w:t>Note:</w:t>
      </w:r>
      <w:r>
        <w:t xml:space="preserve"> </w:t>
      </w:r>
      <w:r>
        <w:t xml:space="preserve">The cloud service </w:t>
      </w:r>
      <w:r>
        <w:t>selected</w:t>
      </w:r>
      <w:r>
        <w:t xml:space="preserve"> AWS IoT</w:t>
      </w:r>
    </w:p>
    <w:p w14:paraId="6F6AFC9A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CONFIG_AWS_IOT_BROKER_HOST NAME = "a3803pm3fycy7p-ats.iot.us-west-1.amazonaws.com"</w:t>
      </w:r>
    </w:p>
    <w:p w14:paraId="7669A28B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CONFIG_AWS_IOT_CLIENT_ID_STATIC = "pagps-dev-01",</w:t>
      </w:r>
    </w:p>
    <w:p w14:paraId="4D8D9F6A" w14:textId="77777777" w:rsidR="00034CAA" w:rsidRPr="0000206B" w:rsidRDefault="00034CAA" w:rsidP="00034CAA">
      <w:pPr>
        <w:pStyle w:val="NoSpacing"/>
      </w:pPr>
      <w:r w:rsidRPr="0000206B">
        <w:rPr>
          <w:b/>
          <w:bCs/>
          <w:highlight w:val="yellow"/>
        </w:rPr>
        <w:t>Note:</w:t>
      </w:r>
      <w:r w:rsidRPr="0000206B">
        <w:t xml:space="preserve"> The CONFIG_MQTT_HELPER_SEC_TAG = 201</w:t>
      </w:r>
    </w:p>
    <w:p w14:paraId="7A782D33" w14:textId="77777777" w:rsidR="00034CAA" w:rsidRDefault="00034CAA" w:rsidP="00D16274">
      <w:pPr>
        <w:pStyle w:val="NoSpacing"/>
      </w:pPr>
    </w:p>
    <w:p w14:paraId="382AD0A9" w14:textId="77777777" w:rsidR="00D16274" w:rsidRDefault="00D16274" w:rsidP="00D16274">
      <w:pPr>
        <w:pStyle w:val="NoSpacing"/>
      </w:pPr>
    </w:p>
    <w:p w14:paraId="07064186" w14:textId="7BD7239E" w:rsidR="00D16274" w:rsidRDefault="00D16274" w:rsidP="00D16274">
      <w:pPr>
        <w:pStyle w:val="NoSpacing"/>
      </w:pPr>
      <w:r>
        <w:t>The overlay file is overlay-</w:t>
      </w:r>
      <w:proofErr w:type="spellStart"/>
      <w:r>
        <w:t>aws.conf</w:t>
      </w:r>
      <w:proofErr w:type="spellEnd"/>
      <w:r>
        <w:t xml:space="preserve"> located here:</w:t>
      </w:r>
    </w:p>
    <w:p w14:paraId="15CF6651" w14:textId="6B6EFC38" w:rsidR="00D16274" w:rsidRDefault="00034CAA" w:rsidP="00D16274">
      <w:pPr>
        <w:pStyle w:val="NoSpacing"/>
      </w:pPr>
      <w:r w:rsidRPr="00034CAA">
        <w:drawing>
          <wp:inline distT="0" distB="0" distL="0" distR="0" wp14:anchorId="1BCECFF4" wp14:editId="4B410F7B">
            <wp:extent cx="5943600" cy="2646045"/>
            <wp:effectExtent l="0" t="0" r="0" b="1905"/>
            <wp:docPr id="71293830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38305" name="Picture 1" descr="A screenshot of a computer program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0D80" w14:textId="77777777" w:rsidR="00034CAA" w:rsidRDefault="00034CAA" w:rsidP="00D16274">
      <w:pPr>
        <w:pStyle w:val="NoSpacing"/>
      </w:pPr>
    </w:p>
    <w:p w14:paraId="5D7BD1F0" w14:textId="09DEED3B" w:rsidR="00034CAA" w:rsidRDefault="00034CAA" w:rsidP="00D16274">
      <w:pPr>
        <w:pStyle w:val="NoSpacing"/>
      </w:pPr>
      <w:r>
        <w:t xml:space="preserve">The CONFIG_MQTT_HELPER_SEC_TAG is set to </w:t>
      </w:r>
      <w:proofErr w:type="gramStart"/>
      <w:r>
        <w:t>102</w:t>
      </w:r>
      <w:proofErr w:type="gramEnd"/>
    </w:p>
    <w:p w14:paraId="4F90B003" w14:textId="08F59290" w:rsidR="00034CAA" w:rsidRDefault="00034CAA" w:rsidP="00D16274">
      <w:pPr>
        <w:pStyle w:val="NoSpacing"/>
      </w:pPr>
      <w:r>
        <w:t xml:space="preserve">The CONFI_AWS_IOT_BROKER_HOST_NAME = </w:t>
      </w:r>
      <w:r w:rsidRPr="0000206B">
        <w:t>"a3803pm3fycy7p-ats.iot.us-west-1.amazonaws.com"</w:t>
      </w:r>
    </w:p>
    <w:p w14:paraId="15F5FAA6" w14:textId="77777777" w:rsidR="00D16274" w:rsidRDefault="00D16274" w:rsidP="00D16274">
      <w:pPr>
        <w:pStyle w:val="NoSpacing"/>
      </w:pPr>
    </w:p>
    <w:p w14:paraId="2D14F7AD" w14:textId="77777777" w:rsidR="008A35ED" w:rsidRDefault="008A35ED">
      <w:pPr>
        <w:rPr>
          <w:rFonts w:eastAsiaTheme="majorEastAsia" w:cstheme="majorBidi"/>
          <w:i/>
          <w:iCs/>
          <w:color w:val="2F5496" w:themeColor="accent1" w:themeShade="BF"/>
        </w:rPr>
      </w:pPr>
      <w:r>
        <w:br w:type="page"/>
      </w:r>
    </w:p>
    <w:p w14:paraId="0AC019A1" w14:textId="3339022B" w:rsidR="008A35ED" w:rsidRDefault="008A35ED" w:rsidP="008A35ED">
      <w:pPr>
        <w:pStyle w:val="Heading4"/>
      </w:pPr>
      <w:bookmarkStart w:id="25" w:name="_Toc165302135"/>
      <w:r>
        <w:lastRenderedPageBreak/>
        <w:t xml:space="preserve">#3 Application description – Configuring the Application – </w:t>
      </w:r>
      <w:proofErr w:type="spellStart"/>
      <w:r>
        <w:t>substep</w:t>
      </w:r>
      <w:proofErr w:type="spellEnd"/>
      <w:r>
        <w:t xml:space="preserve"> (</w:t>
      </w:r>
      <w:r>
        <w:t xml:space="preserve">2) Include the </w:t>
      </w:r>
      <w:proofErr w:type="gramStart"/>
      <w:r>
        <w:t>overlay..</w:t>
      </w:r>
      <w:bookmarkEnd w:id="25"/>
      <w:proofErr w:type="gramEnd"/>
    </w:p>
    <w:p w14:paraId="06A3EB5E" w14:textId="77777777" w:rsidR="008A35ED" w:rsidRDefault="008A35ED" w:rsidP="008A35ED">
      <w:pPr>
        <w:pStyle w:val="NoSpacing"/>
      </w:pPr>
      <w:r>
        <w:t xml:space="preserve">URL: </w:t>
      </w:r>
      <w:hyperlink r:id="rId68" w:history="1">
        <w:r w:rsidRPr="00E82543">
          <w:rPr>
            <w:rStyle w:val="Hyperlink"/>
          </w:rPr>
          <w:t>https://developer.nordicsemi.com/nRF_Connect_SDK/doc/latest/nrf/applications/asset_tracker_v2/doc/asset_tracker_v2_description.html#atv2-application-configuration</w:t>
        </w:r>
      </w:hyperlink>
    </w:p>
    <w:p w14:paraId="6EC6AD4D" w14:textId="403E85EA" w:rsidR="005E111E" w:rsidRDefault="005E111E" w:rsidP="008A35ED">
      <w:pPr>
        <w:pStyle w:val="NoSpacing"/>
      </w:pPr>
      <w:r w:rsidRPr="005E111E">
        <w:drawing>
          <wp:inline distT="0" distB="0" distL="0" distR="0" wp14:anchorId="39A43900" wp14:editId="074061B6">
            <wp:extent cx="5943600" cy="1846580"/>
            <wp:effectExtent l="0" t="0" r="0" b="1270"/>
            <wp:docPr id="21451237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23769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CD343" w14:textId="22E705D9" w:rsidR="00D16274" w:rsidRDefault="00D16274" w:rsidP="00D16274">
      <w:pPr>
        <w:pStyle w:val="NoSpacing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407A062" w14:textId="28E926BF" w:rsidR="00D16274" w:rsidRDefault="00025FB4">
      <w:r>
        <w:t>The overlay-</w:t>
      </w:r>
      <w:proofErr w:type="spellStart"/>
      <w:r>
        <w:t>aws.conf</w:t>
      </w:r>
      <w:proofErr w:type="spellEnd"/>
      <w:r>
        <w:t xml:space="preserve"> was added to the build configuration </w:t>
      </w:r>
      <w:proofErr w:type="spellStart"/>
      <w:r>
        <w:t>Kconfig</w:t>
      </w:r>
      <w:proofErr w:type="spellEnd"/>
      <w:r>
        <w:t xml:space="preserve"> </w:t>
      </w:r>
      <w:proofErr w:type="gramStart"/>
      <w:r>
        <w:t>fragments</w:t>
      </w:r>
      <w:proofErr w:type="gramEnd"/>
    </w:p>
    <w:p w14:paraId="38EAA3D2" w14:textId="6A4E3824" w:rsidR="00025FB4" w:rsidRDefault="00025FB4">
      <w:r w:rsidRPr="00025FB4">
        <w:drawing>
          <wp:inline distT="0" distB="0" distL="0" distR="0" wp14:anchorId="55CCB244" wp14:editId="7019AD92">
            <wp:extent cx="5943600" cy="3018790"/>
            <wp:effectExtent l="0" t="0" r="0" b="0"/>
            <wp:docPr id="545977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77217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B16E" w14:textId="77777777" w:rsidR="00025FB4" w:rsidRDefault="00025FB4"/>
    <w:p w14:paraId="3A0EEDB1" w14:textId="77777777" w:rsidR="00025FB4" w:rsidRDefault="00025FB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BFD25E5" w14:textId="77777777" w:rsidR="00025FB4" w:rsidRDefault="00025FB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26" w:name="_Toc165302136"/>
      <w:r>
        <w:br w:type="page"/>
      </w:r>
    </w:p>
    <w:p w14:paraId="38E3BBCD" w14:textId="2FCD8F3F" w:rsidR="00992101" w:rsidRDefault="00992101" w:rsidP="00982567">
      <w:pPr>
        <w:pStyle w:val="Heading2"/>
      </w:pPr>
      <w:r>
        <w:lastRenderedPageBreak/>
        <w:t>#7 Cellular AT Client</w:t>
      </w:r>
      <w:bookmarkEnd w:id="26"/>
    </w:p>
    <w:p w14:paraId="18BEA387" w14:textId="7E54E7C1" w:rsidR="00992101" w:rsidRDefault="00000000" w:rsidP="00992101">
      <w:hyperlink r:id="rId71" w:anchor="at-client-sample" w:history="1">
        <w:r w:rsidR="00992101" w:rsidRPr="00E82543">
          <w:rPr>
            <w:rStyle w:val="Hyperlink"/>
          </w:rPr>
          <w:t>https://developer.nordicsemi.com/nRF_Connect_SDK/doc/latest/nrf/samples/cellular/at_client/README.html#at-client-sample</w:t>
        </w:r>
      </w:hyperlink>
    </w:p>
    <w:p w14:paraId="54705E98" w14:textId="1D6F0640" w:rsidR="00992101" w:rsidRDefault="00992101" w:rsidP="00992101">
      <w:proofErr w:type="gramStart"/>
      <w:r>
        <w:t>source :</w:t>
      </w:r>
      <w:proofErr w:type="gramEnd"/>
      <w:r>
        <w:t xml:space="preserve"> </w:t>
      </w:r>
      <w:r>
        <w:rPr>
          <w:rStyle w:val="pre"/>
          <w:rFonts w:ascii="Courier New" w:hAnsi="Courier New" w:cs="Courier New"/>
          <w:sz w:val="20"/>
          <w:szCs w:val="20"/>
        </w:rPr>
        <w:t>samples/cellular/</w:t>
      </w:r>
      <w:proofErr w:type="spellStart"/>
      <w:r>
        <w:rPr>
          <w:rStyle w:val="pre"/>
          <w:rFonts w:ascii="Courier New" w:hAnsi="Courier New" w:cs="Courier New"/>
          <w:sz w:val="20"/>
          <w:szCs w:val="20"/>
        </w:rPr>
        <w:t>at_client</w:t>
      </w:r>
      <w:proofErr w:type="spellEnd"/>
      <w:r>
        <w:t xml:space="preserve"> </w:t>
      </w:r>
    </w:p>
    <w:p w14:paraId="4CB5D6A2" w14:textId="27FE9633" w:rsidR="00992101" w:rsidRDefault="00F20316" w:rsidP="00992101">
      <w:r w:rsidRPr="00F20316">
        <w:rPr>
          <w:noProof/>
        </w:rPr>
        <w:drawing>
          <wp:inline distT="0" distB="0" distL="0" distR="0" wp14:anchorId="6CD4E9B5" wp14:editId="3F16B406">
            <wp:extent cx="5039428" cy="1381318"/>
            <wp:effectExtent l="0" t="0" r="0" b="9525"/>
            <wp:docPr id="2036446000" name="Picture 1" descr="A computer screen 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46000" name="Picture 1" descr="A computer screen shot of a black scree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76D2" w14:textId="77777777" w:rsidR="00F20316" w:rsidRDefault="00F20316" w:rsidP="00992101"/>
    <w:p w14:paraId="0FD0D4BC" w14:textId="77777777" w:rsidR="00F20316" w:rsidRDefault="00F20316">
      <w:r>
        <w:br w:type="page"/>
      </w:r>
    </w:p>
    <w:p w14:paraId="7C540809" w14:textId="7DD6E661" w:rsidR="00F20316" w:rsidRDefault="00F20316" w:rsidP="00F20316">
      <w:pPr>
        <w:pStyle w:val="Heading8"/>
      </w:pPr>
      <w:bookmarkStart w:id="27" w:name="_Toc165302137"/>
      <w:r w:rsidRPr="00F20316">
        <w:lastRenderedPageBreak/>
        <w:t xml:space="preserve">#8 Cellular AT Client </w:t>
      </w:r>
      <w:r>
        <w:t>–</w:t>
      </w:r>
      <w:r w:rsidRPr="00F20316">
        <w:t xml:space="preserve"> Testing</w:t>
      </w:r>
      <w:bookmarkEnd w:id="27"/>
    </w:p>
    <w:p w14:paraId="1798D76C" w14:textId="4108F3B6" w:rsidR="00F20316" w:rsidRDefault="00F20316" w:rsidP="00F20316">
      <w:r>
        <w:t xml:space="preserve">SAME URL: </w:t>
      </w:r>
      <w:hyperlink r:id="rId73" w:anchor="at-client-sample" w:history="1">
        <w:r w:rsidRPr="00E82543">
          <w:rPr>
            <w:rStyle w:val="Hyperlink"/>
          </w:rPr>
          <w:t>https://developer.nordicsemi.com/nRF_Connect_SDK/doc/latest/nrf/samples/cellular/at_client/README.html#at-client-sample</w:t>
        </w:r>
      </w:hyperlink>
    </w:p>
    <w:p w14:paraId="1CBF6D88" w14:textId="32CFF99F" w:rsidR="00F20316" w:rsidRPr="00F20316" w:rsidRDefault="00F20316" w:rsidP="00F20316">
      <w:r w:rsidRPr="00F20316">
        <w:rPr>
          <w:noProof/>
        </w:rPr>
        <w:drawing>
          <wp:inline distT="0" distB="0" distL="0" distR="0" wp14:anchorId="6FA80DD8" wp14:editId="4101E51A">
            <wp:extent cx="5943600" cy="3479165"/>
            <wp:effectExtent l="0" t="0" r="0" b="6985"/>
            <wp:docPr id="7840275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27575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59B3" w14:textId="77777777" w:rsidR="00F20316" w:rsidRDefault="00F20316">
      <w:r>
        <w:br w:type="page"/>
      </w:r>
    </w:p>
    <w:p w14:paraId="324619A8" w14:textId="4F6D55B3" w:rsidR="00F20316" w:rsidRDefault="00F20316" w:rsidP="00F20316">
      <w:pPr>
        <w:pStyle w:val="Heading9"/>
      </w:pPr>
      <w:bookmarkStart w:id="28" w:name="_Toc165302138"/>
      <w:r>
        <w:lastRenderedPageBreak/>
        <w:t xml:space="preserve">#9 Cellular AT Client – </w:t>
      </w:r>
      <w:r w:rsidR="00BF1D46">
        <w:t xml:space="preserve">Step (1) </w:t>
      </w:r>
      <w:r>
        <w:t>Testing Press Reset</w:t>
      </w:r>
      <w:bookmarkEnd w:id="28"/>
    </w:p>
    <w:p w14:paraId="1C54DCAC" w14:textId="7B5985A6" w:rsidR="00F20316" w:rsidRDefault="00F20316" w:rsidP="00F20316">
      <w:r w:rsidRPr="00F20316">
        <w:rPr>
          <w:noProof/>
        </w:rPr>
        <w:drawing>
          <wp:inline distT="0" distB="0" distL="0" distR="0" wp14:anchorId="34691C87" wp14:editId="21C1C8B8">
            <wp:extent cx="5943600" cy="1624330"/>
            <wp:effectExtent l="0" t="0" r="0" b="0"/>
            <wp:docPr id="120831689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16892" name="Picture 1" descr="A screen 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E2D9" w14:textId="77777777" w:rsidR="00BF1D46" w:rsidRDefault="00BF1D46" w:rsidP="00F20316"/>
    <w:p w14:paraId="40030DE6" w14:textId="6C1A7D28" w:rsidR="00F20316" w:rsidRDefault="00F20316" w:rsidP="00F20316">
      <w:r w:rsidRPr="00F20316">
        <w:rPr>
          <w:noProof/>
        </w:rPr>
        <w:lastRenderedPageBreak/>
        <w:drawing>
          <wp:inline distT="0" distB="0" distL="0" distR="0" wp14:anchorId="4F405573" wp14:editId="652A6D17">
            <wp:extent cx="5943600" cy="6509385"/>
            <wp:effectExtent l="0" t="0" r="0" b="5715"/>
            <wp:docPr id="2078044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44828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F8EB" w14:textId="77777777" w:rsidR="00BF1D46" w:rsidRDefault="00BF1D46" w:rsidP="00F20316"/>
    <w:p w14:paraId="64A617BF" w14:textId="77777777" w:rsidR="00BF1D46" w:rsidRDefault="00BF1D46" w:rsidP="00F20316"/>
    <w:p w14:paraId="6F85467B" w14:textId="77777777" w:rsidR="00BF1D46" w:rsidRDefault="00BF1D46" w:rsidP="00F20316"/>
    <w:p w14:paraId="4CF25137" w14:textId="77777777" w:rsidR="00BF1D46" w:rsidRDefault="00BF1D46" w:rsidP="00F20316"/>
    <w:p w14:paraId="502EF667" w14:textId="77777777" w:rsidR="00BF1D46" w:rsidRDefault="00BF1D46" w:rsidP="00F20316"/>
    <w:p w14:paraId="7717BE19" w14:textId="77777777" w:rsidR="00BF1D46" w:rsidRDefault="00BF1D46" w:rsidP="00F20316"/>
    <w:p w14:paraId="17A664D0" w14:textId="1B9B0502" w:rsidR="00BF1D46" w:rsidRDefault="00BF1D46" w:rsidP="00BF1D46">
      <w:pPr>
        <w:pStyle w:val="Heading9"/>
      </w:pPr>
      <w:bookmarkStart w:id="29" w:name="_Toc165302139"/>
      <w:r>
        <w:lastRenderedPageBreak/>
        <w:t xml:space="preserve">#10 Cellular AT Client – Step (2) Connect to the nRF91 Series with </w:t>
      </w:r>
      <w:proofErr w:type="spellStart"/>
      <w:r>
        <w:t>nRF</w:t>
      </w:r>
      <w:proofErr w:type="spellEnd"/>
      <w:r>
        <w:t xml:space="preserve"> Connect Serial Terminal</w:t>
      </w:r>
      <w:bookmarkEnd w:id="29"/>
    </w:p>
    <w:p w14:paraId="746CC828" w14:textId="004C8FAA" w:rsidR="00BF1D46" w:rsidRPr="00BF1D46" w:rsidRDefault="00BF1D46" w:rsidP="00BF1D46">
      <w:r>
        <w:t xml:space="preserve">SAME URL: </w:t>
      </w:r>
      <w:r w:rsidRPr="00BF1D46">
        <w:t>https://developer.nordicsemi.com/nRF_Connect_SDK/doc/latest/nrf/samples/cellular/at_client/README.html#at-client-sample</w:t>
      </w:r>
    </w:p>
    <w:p w14:paraId="3AFB5E1C" w14:textId="21EC6181" w:rsidR="00BF1D46" w:rsidRPr="00BF1D46" w:rsidRDefault="00BF1D46" w:rsidP="00BF1D46">
      <w:r w:rsidRPr="00BF1D46">
        <w:rPr>
          <w:noProof/>
        </w:rPr>
        <w:drawing>
          <wp:inline distT="0" distB="0" distL="0" distR="0" wp14:anchorId="04656989" wp14:editId="75BE42F2">
            <wp:extent cx="5943600" cy="1652905"/>
            <wp:effectExtent l="0" t="0" r="0" b="4445"/>
            <wp:docPr id="926483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83269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362B" w14:textId="77777777" w:rsidR="00BF1D46" w:rsidRDefault="00BF1D46" w:rsidP="00F20316"/>
    <w:p w14:paraId="1207355E" w14:textId="0C557368" w:rsidR="00BF1D46" w:rsidRDefault="00BF1D46" w:rsidP="00F20316">
      <w:r>
        <w:t xml:space="preserve">Use </w:t>
      </w:r>
      <w:proofErr w:type="spellStart"/>
      <w:r>
        <w:t>TeraTerm</w:t>
      </w:r>
      <w:proofErr w:type="spellEnd"/>
      <w:r>
        <w:t>:</w:t>
      </w:r>
    </w:p>
    <w:p w14:paraId="3B53AD14" w14:textId="101A373C" w:rsidR="00BF1D46" w:rsidRDefault="00BF1D46" w:rsidP="00F20316">
      <w:r w:rsidRPr="00BF1D46">
        <w:rPr>
          <w:noProof/>
        </w:rPr>
        <w:drawing>
          <wp:inline distT="0" distB="0" distL="0" distR="0" wp14:anchorId="58C5AB13" wp14:editId="3240CD2C">
            <wp:extent cx="4620270" cy="2934109"/>
            <wp:effectExtent l="0" t="0" r="8890" b="0"/>
            <wp:docPr id="2033111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11594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AB4F" w14:textId="64C83DC4" w:rsidR="00BF1D46" w:rsidRDefault="00BF1D46" w:rsidP="00F20316">
      <w:r w:rsidRPr="00BF1D46">
        <w:rPr>
          <w:noProof/>
        </w:rPr>
        <w:lastRenderedPageBreak/>
        <w:drawing>
          <wp:inline distT="0" distB="0" distL="0" distR="0" wp14:anchorId="70F6711A" wp14:editId="395DD7AD">
            <wp:extent cx="4382112" cy="3982006"/>
            <wp:effectExtent l="0" t="0" r="0" b="0"/>
            <wp:docPr id="69487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714" name="Picture 1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BAAD" w14:textId="77777777" w:rsidR="00183F1F" w:rsidRDefault="00183F1F" w:rsidP="00F20316"/>
    <w:p w14:paraId="043E65EC" w14:textId="77777777" w:rsidR="00183F1F" w:rsidRDefault="00183F1F" w:rsidP="00F20316"/>
    <w:p w14:paraId="7A02B7B3" w14:textId="77777777" w:rsidR="00183F1F" w:rsidRDefault="00183F1F">
      <w:pPr>
        <w:rPr>
          <w:rFonts w:eastAsiaTheme="majorEastAsia" w:cstheme="majorBidi"/>
          <w:color w:val="272727" w:themeColor="text1" w:themeTint="D8"/>
        </w:rPr>
      </w:pPr>
      <w:r>
        <w:br w:type="page"/>
      </w:r>
    </w:p>
    <w:p w14:paraId="63E523B0" w14:textId="382F4B2D" w:rsidR="00183F1F" w:rsidRDefault="00183F1F" w:rsidP="00183F1F">
      <w:pPr>
        <w:pStyle w:val="Heading9"/>
      </w:pPr>
      <w:bookmarkStart w:id="30" w:name="_Toc165302140"/>
      <w:r>
        <w:lastRenderedPageBreak/>
        <w:t>#10 Cellular AT Client – Step (3) Run the following commands from the Serial Terminal</w:t>
      </w:r>
      <w:bookmarkEnd w:id="30"/>
    </w:p>
    <w:p w14:paraId="5DF00B2D" w14:textId="7E28FE70" w:rsidR="00183F1F" w:rsidRDefault="00183F1F" w:rsidP="00F20316">
      <w:r>
        <w:t xml:space="preserve">SAME URL: </w:t>
      </w:r>
      <w:r w:rsidRPr="00BF1D46">
        <w:t>https://developer.nordicsemi.com/nRF_Connect_SDK/doc/latest/nrf/samples/cellular/at_client/README.html#at-client-sample</w:t>
      </w:r>
    </w:p>
    <w:p w14:paraId="71949670" w14:textId="053D2953" w:rsidR="00BF1D46" w:rsidRDefault="00992315" w:rsidP="00F20316">
      <w:r w:rsidRPr="005316A4">
        <w:rPr>
          <w:highlight w:val="yellow"/>
        </w:rPr>
        <w:t xml:space="preserve">ERROR SECTION </w:t>
      </w:r>
      <w:r w:rsidR="00183F1F" w:rsidRPr="005316A4">
        <w:rPr>
          <w:highlight w:val="yellow"/>
        </w:rPr>
        <w:t>#ERROR_202404</w:t>
      </w:r>
      <w:r w:rsidR="00BF092F" w:rsidRPr="005316A4">
        <w:rPr>
          <w:highlight w:val="yellow"/>
        </w:rPr>
        <w:t>28_1</w:t>
      </w:r>
    </w:p>
    <w:p w14:paraId="19770887" w14:textId="4275E7D6" w:rsidR="00992315" w:rsidRDefault="00992315" w:rsidP="00F20316">
      <w:r w:rsidRPr="00992315">
        <w:rPr>
          <w:noProof/>
        </w:rPr>
        <w:drawing>
          <wp:inline distT="0" distB="0" distL="0" distR="0" wp14:anchorId="404BD3BC" wp14:editId="3AD47979">
            <wp:extent cx="5943600" cy="2196465"/>
            <wp:effectExtent l="0" t="0" r="0" b="0"/>
            <wp:docPr id="1502385512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85512" name="Picture 1" descr="A screenshot of a computer erro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57E2" w14:textId="1D7872A9" w:rsidR="000A20E0" w:rsidRDefault="005316A4" w:rsidP="00F20316">
      <w:r w:rsidRPr="005316A4">
        <w:rPr>
          <w:highlight w:val="yellow"/>
        </w:rPr>
        <w:t>RETEST SECTION</w:t>
      </w:r>
      <w:r>
        <w:t xml:space="preserve">   </w:t>
      </w:r>
    </w:p>
    <w:p w14:paraId="78910ED4" w14:textId="3AFCF135" w:rsidR="005316A4" w:rsidRDefault="005316A4" w:rsidP="00F20316">
      <w:r w:rsidRPr="005316A4">
        <w:drawing>
          <wp:inline distT="0" distB="0" distL="0" distR="0" wp14:anchorId="14BE631D" wp14:editId="370BBBC9">
            <wp:extent cx="5943600" cy="2566670"/>
            <wp:effectExtent l="0" t="0" r="0" b="5080"/>
            <wp:docPr id="14903836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83662" name="Picture 1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2A3F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AT%CMNG=1</w:t>
      </w:r>
    </w:p>
    <w:p w14:paraId="73587951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201,0,"D8D81DE9D4DC85EC920862EB3BFAF1340BEE68E8505336C2E90F2E78ABF58D85"</w:t>
      </w:r>
    </w:p>
    <w:p w14:paraId="24330EBD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201,1,"5E52AE7F71959893CC5D11A551108115504BC75779A4CEBC7E88A30851C16571"</w:t>
      </w:r>
    </w:p>
    <w:p w14:paraId="55C93B4E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201,2,"F9BCA5DDB65292BEDA8479BBC0E46407D766E4DC5149D6B95A6219F534E0FD8F"</w:t>
      </w:r>
    </w:p>
    <w:p w14:paraId="23F50697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16842753,0,"D8D81DE9D4DC85EC920862EB3BFAF1340BEE68E8505336C2E90F2E78ABF58D85"</w:t>
      </w:r>
    </w:p>
    <w:p w14:paraId="0A0A8DE0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16842753,1,"90E2E888EC3F96B282B032164AFF9C37AE228ECD97B868915244B865E5DF3C88"</w:t>
      </w:r>
    </w:p>
    <w:p w14:paraId="51F174A2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16842753,2,"8B0968DFC9742D6648ABFEE3E4E973E2F09D9226C1F817686ED9202A0F791F24"</w:t>
      </w:r>
    </w:p>
    <w:p w14:paraId="371455C6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4294967293,10,"2C43952EE9E000FF2ACC4E2ED0897C0A72AD5FA72C3D934E81741CBD54F05BD1"</w:t>
      </w:r>
    </w:p>
    <w:p w14:paraId="222B6E7D" w14:textId="77777777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4294967294,6,"2B12CF21FE11106722DCD4F11A7BB97B54458C9EE3FC89DAD7B181D21059072B"</w:t>
      </w:r>
    </w:p>
    <w:p w14:paraId="3F273870" w14:textId="773A77EA" w:rsidR="005316A4" w:rsidRPr="005316A4" w:rsidRDefault="005316A4" w:rsidP="005316A4">
      <w:pPr>
        <w:pStyle w:val="NoSpacing"/>
        <w:rPr>
          <w:sz w:val="16"/>
          <w:szCs w:val="16"/>
        </w:rPr>
      </w:pPr>
      <w:r w:rsidRPr="005316A4">
        <w:rPr>
          <w:sz w:val="16"/>
          <w:szCs w:val="16"/>
        </w:rPr>
        <w:t>%CMNG: 4294967292,11,"672E2F05962B4EFBFA8801255D87E0E0418F2DDF4DDAEFC59E9B4162F512CB63"</w:t>
      </w:r>
    </w:p>
    <w:p w14:paraId="6B44F745" w14:textId="77777777" w:rsidR="000A20E0" w:rsidRDefault="000A20E0">
      <w:r>
        <w:br w:type="page"/>
      </w:r>
    </w:p>
    <w:p w14:paraId="3B7EE83C" w14:textId="154BBF4F" w:rsidR="000C641C" w:rsidRDefault="000C641C" w:rsidP="000A20E0">
      <w:pPr>
        <w:pStyle w:val="Heading2"/>
      </w:pPr>
      <w:bookmarkStart w:id="31" w:name="_Toc165302141"/>
      <w:r>
        <w:lastRenderedPageBreak/>
        <w:t>Installations</w:t>
      </w:r>
      <w:bookmarkEnd w:id="31"/>
    </w:p>
    <w:p w14:paraId="5645D656" w14:textId="0149840B" w:rsidR="000C641C" w:rsidRDefault="000C641C" w:rsidP="000C641C">
      <w:pPr>
        <w:pStyle w:val="Heading3"/>
      </w:pPr>
      <w:bookmarkStart w:id="32" w:name="_Toc165302142"/>
      <w:r>
        <w:t># Install OpenSSL on Windows</w:t>
      </w:r>
      <w:bookmarkEnd w:id="32"/>
    </w:p>
    <w:p w14:paraId="3304AD30" w14:textId="41500AAD" w:rsidR="000C641C" w:rsidRDefault="000C641C" w:rsidP="000C641C">
      <w:r>
        <w:t xml:space="preserve">URL: </w:t>
      </w:r>
      <w:r w:rsidRPr="000C641C">
        <w:t>https://slproweb.com/products/Win32OpenSSL.html</w:t>
      </w:r>
    </w:p>
    <w:p w14:paraId="36A60737" w14:textId="77777777" w:rsidR="000C641C" w:rsidRPr="000C641C" w:rsidRDefault="000C641C" w:rsidP="000C641C"/>
    <w:p w14:paraId="3DF57D83" w14:textId="77777777" w:rsidR="000C641C" w:rsidRPr="000C641C" w:rsidRDefault="000C641C" w:rsidP="000C641C"/>
    <w:p w14:paraId="6AE9E786" w14:textId="77777777" w:rsidR="000C641C" w:rsidRDefault="000C641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3B2BE66" w14:textId="0DDCCE7A" w:rsidR="000A20E0" w:rsidRDefault="000A20E0" w:rsidP="000A20E0">
      <w:pPr>
        <w:pStyle w:val="Heading2"/>
      </w:pPr>
      <w:bookmarkStart w:id="33" w:name="_Toc165302143"/>
      <w:r>
        <w:lastRenderedPageBreak/>
        <w:t>Problem Tickets</w:t>
      </w:r>
      <w:bookmarkEnd w:id="33"/>
    </w:p>
    <w:p w14:paraId="091F3CE5" w14:textId="0333F88E" w:rsidR="00BF092F" w:rsidRDefault="00601017" w:rsidP="007734A1">
      <w:pPr>
        <w:pStyle w:val="Heading3"/>
      </w:pPr>
      <w:bookmarkStart w:id="34" w:name="_Toc165302144"/>
      <w:r>
        <w:t xml:space="preserve">#1 </w:t>
      </w:r>
      <w:r w:rsidR="00BF092F">
        <w:t>ERROR_20240428_1 #10 Cellular AT Client – Step (3) Run the following commands from the Serial Terminal</w:t>
      </w:r>
      <w:r w:rsidR="003311E2">
        <w:t xml:space="preserve"> - Case ID: 326042</w:t>
      </w:r>
      <w:bookmarkEnd w:id="34"/>
    </w:p>
    <w:p w14:paraId="4164F624" w14:textId="76920048" w:rsidR="00D323D0" w:rsidRPr="00D323D0" w:rsidRDefault="00D323D0" w:rsidP="00D323D0">
      <w:r>
        <w:t>TICKET URL:</w:t>
      </w:r>
    </w:p>
    <w:p w14:paraId="6C751423" w14:textId="4D4FE279" w:rsidR="003311E2" w:rsidRPr="003311E2" w:rsidRDefault="003311E2" w:rsidP="003311E2">
      <w:r w:rsidRPr="003311E2">
        <w:t>https://devzone.nordicsemi.com/f/nordic-q-a/110679/cellular-at-client---step-3-run-the-following-commands-from-the-serial-terminal</w:t>
      </w:r>
    </w:p>
    <w:p w14:paraId="44F9671E" w14:textId="2EF5CAC8" w:rsidR="007734A1" w:rsidRDefault="007734A1" w:rsidP="007734A1">
      <w:r w:rsidRPr="00992315">
        <w:rPr>
          <w:noProof/>
        </w:rPr>
        <w:drawing>
          <wp:inline distT="0" distB="0" distL="0" distR="0" wp14:anchorId="26712F2D" wp14:editId="6FA3882E">
            <wp:extent cx="5943600" cy="2196465"/>
            <wp:effectExtent l="0" t="0" r="0" b="0"/>
            <wp:docPr id="1680509485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85512" name="Picture 1" descr="A screenshot of a computer erro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08E9" w14:textId="77777777" w:rsidR="00394730" w:rsidRDefault="00394730" w:rsidP="007734A1"/>
    <w:p w14:paraId="171D4F86" w14:textId="77777777" w:rsidR="00394730" w:rsidRPr="007734A1" w:rsidRDefault="00394730" w:rsidP="007734A1"/>
    <w:p w14:paraId="0ED950FE" w14:textId="77777777" w:rsidR="00394730" w:rsidRDefault="00394730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  <w:r>
        <w:br w:type="page"/>
      </w:r>
    </w:p>
    <w:p w14:paraId="5437BA67" w14:textId="3C7FD348" w:rsidR="00394730" w:rsidRDefault="00394730" w:rsidP="00394730">
      <w:pPr>
        <w:pStyle w:val="Heading3"/>
      </w:pPr>
      <w:bookmarkStart w:id="35" w:name="_Toc165302145"/>
      <w:r>
        <w:lastRenderedPageBreak/>
        <w:t xml:space="preserve">#2 ERROR_20240428_2 Trying to configure the </w:t>
      </w:r>
      <w:proofErr w:type="spellStart"/>
      <w:r>
        <w:t>aws_iot</w:t>
      </w:r>
      <w:proofErr w:type="spellEnd"/>
      <w:r>
        <w:t xml:space="preserve"> example for the asset tracker v2 - Case ID: 326050</w:t>
      </w:r>
      <w:bookmarkEnd w:id="35"/>
    </w:p>
    <w:p w14:paraId="1B3BCAEA" w14:textId="77777777" w:rsidR="002307ED" w:rsidRDefault="002307ED" w:rsidP="002307ED"/>
    <w:p w14:paraId="6FCBBFEC" w14:textId="08AF7A97" w:rsidR="002307ED" w:rsidRDefault="002307ED" w:rsidP="002307ED">
      <w:pPr>
        <w:pStyle w:val="Heading3"/>
      </w:pPr>
      <w:bookmarkStart w:id="36" w:name="_Toc165302146"/>
      <w:r>
        <w:t>#</w:t>
      </w:r>
      <w:r>
        <w:t>3</w:t>
      </w:r>
      <w:r>
        <w:t xml:space="preserve"> ERROR_20240428_2 Trying to configure the </w:t>
      </w:r>
      <w:proofErr w:type="spellStart"/>
      <w:r>
        <w:t>aws_iot</w:t>
      </w:r>
      <w:proofErr w:type="spellEnd"/>
      <w:r>
        <w:t xml:space="preserve"> example for the asset tracker v2 - Case ID: </w:t>
      </w:r>
      <w:r>
        <w:t>326122</w:t>
      </w:r>
      <w:bookmarkEnd w:id="36"/>
    </w:p>
    <w:p w14:paraId="4F7FAAE4" w14:textId="77777777" w:rsidR="002307ED" w:rsidRPr="002307ED" w:rsidRDefault="002307ED" w:rsidP="002307ED"/>
    <w:p w14:paraId="20EF4885" w14:textId="0E6FDD98" w:rsidR="000A20E0" w:rsidRPr="000A20E0" w:rsidRDefault="000A20E0" w:rsidP="000A20E0"/>
    <w:sectPr w:rsidR="000A20E0" w:rsidRPr="000A20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00AC0" w14:textId="77777777" w:rsidR="00866F8F" w:rsidRDefault="00866F8F" w:rsidP="00EA479A">
      <w:pPr>
        <w:spacing w:after="0" w:line="240" w:lineRule="auto"/>
      </w:pPr>
      <w:r>
        <w:separator/>
      </w:r>
    </w:p>
  </w:endnote>
  <w:endnote w:type="continuationSeparator" w:id="0">
    <w:p w14:paraId="025C36D9" w14:textId="77777777" w:rsidR="00866F8F" w:rsidRDefault="00866F8F" w:rsidP="00EA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9D61F" w14:textId="77777777" w:rsidR="00866F8F" w:rsidRDefault="00866F8F" w:rsidP="00EA479A">
      <w:pPr>
        <w:spacing w:after="0" w:line="240" w:lineRule="auto"/>
      </w:pPr>
      <w:r>
        <w:separator/>
      </w:r>
    </w:p>
  </w:footnote>
  <w:footnote w:type="continuationSeparator" w:id="0">
    <w:p w14:paraId="66E7A90E" w14:textId="77777777" w:rsidR="00866F8F" w:rsidRDefault="00866F8F" w:rsidP="00EA4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73"/>
    <w:rsid w:val="0000206B"/>
    <w:rsid w:val="00020863"/>
    <w:rsid w:val="00025FB4"/>
    <w:rsid w:val="00034CAA"/>
    <w:rsid w:val="000659C6"/>
    <w:rsid w:val="00093A28"/>
    <w:rsid w:val="000A20E0"/>
    <w:rsid w:val="000C641C"/>
    <w:rsid w:val="000D1562"/>
    <w:rsid w:val="000E213A"/>
    <w:rsid w:val="00183F1F"/>
    <w:rsid w:val="001943F9"/>
    <w:rsid w:val="001A29C9"/>
    <w:rsid w:val="002307ED"/>
    <w:rsid w:val="00283BD0"/>
    <w:rsid w:val="0029562D"/>
    <w:rsid w:val="003311E2"/>
    <w:rsid w:val="00394730"/>
    <w:rsid w:val="003F1C73"/>
    <w:rsid w:val="0041040B"/>
    <w:rsid w:val="00496B06"/>
    <w:rsid w:val="004B25C2"/>
    <w:rsid w:val="004B59FA"/>
    <w:rsid w:val="004E2B32"/>
    <w:rsid w:val="00515588"/>
    <w:rsid w:val="005247B5"/>
    <w:rsid w:val="005316A4"/>
    <w:rsid w:val="00573AA8"/>
    <w:rsid w:val="0059082E"/>
    <w:rsid w:val="005E111E"/>
    <w:rsid w:val="00601017"/>
    <w:rsid w:val="00660564"/>
    <w:rsid w:val="00675E88"/>
    <w:rsid w:val="006D2F4B"/>
    <w:rsid w:val="00743511"/>
    <w:rsid w:val="007450CC"/>
    <w:rsid w:val="007721BB"/>
    <w:rsid w:val="007734A1"/>
    <w:rsid w:val="00832F91"/>
    <w:rsid w:val="00866F8F"/>
    <w:rsid w:val="00873034"/>
    <w:rsid w:val="008A1E1E"/>
    <w:rsid w:val="008A35ED"/>
    <w:rsid w:val="00977C97"/>
    <w:rsid w:val="00982567"/>
    <w:rsid w:val="00992101"/>
    <w:rsid w:val="00992315"/>
    <w:rsid w:val="00A7312D"/>
    <w:rsid w:val="00A75194"/>
    <w:rsid w:val="00AD209C"/>
    <w:rsid w:val="00AE14F5"/>
    <w:rsid w:val="00B042CD"/>
    <w:rsid w:val="00B4696F"/>
    <w:rsid w:val="00B71E1D"/>
    <w:rsid w:val="00BF092F"/>
    <w:rsid w:val="00BF1D46"/>
    <w:rsid w:val="00BF5539"/>
    <w:rsid w:val="00C52FEC"/>
    <w:rsid w:val="00C62083"/>
    <w:rsid w:val="00CE7624"/>
    <w:rsid w:val="00D16274"/>
    <w:rsid w:val="00D323D0"/>
    <w:rsid w:val="00D81751"/>
    <w:rsid w:val="00E134AB"/>
    <w:rsid w:val="00E1486F"/>
    <w:rsid w:val="00EA479A"/>
    <w:rsid w:val="00F20316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94610"/>
  <w15:chartTrackingRefBased/>
  <w15:docId w15:val="{34739030-ECF4-4A07-AB47-DF19F66F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F1C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1C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F1C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F1C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F1C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C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F1C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F1C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F1C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F1C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1C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3F1C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3F1C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3F1C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1C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1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C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1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1C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1C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1C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1C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1C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1C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1C7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1C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C7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15588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155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210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210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9210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92101"/>
    <w:pPr>
      <w:spacing w:after="100"/>
      <w:ind w:left="880"/>
    </w:pPr>
  </w:style>
  <w:style w:type="character" w:customStyle="1" w:styleId="pre">
    <w:name w:val="pre"/>
    <w:basedOn w:val="DefaultParagraphFont"/>
    <w:rsid w:val="00992101"/>
  </w:style>
  <w:style w:type="paragraph" w:styleId="TOC7">
    <w:name w:val="toc 7"/>
    <w:basedOn w:val="Normal"/>
    <w:next w:val="Normal"/>
    <w:autoRedefine/>
    <w:uiPriority w:val="39"/>
    <w:unhideWhenUsed/>
    <w:rsid w:val="00F2031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E1486F"/>
    <w:pPr>
      <w:spacing w:after="100"/>
      <w:ind w:left="154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134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134AB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go">
    <w:name w:val="go"/>
    <w:basedOn w:val="DefaultParagraphFont"/>
    <w:rsid w:val="00E134AB"/>
  </w:style>
  <w:style w:type="paragraph" w:styleId="NoSpacing">
    <w:name w:val="No Spacing"/>
    <w:uiPriority w:val="1"/>
    <w:qFormat/>
    <w:rsid w:val="00E134A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4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79A"/>
  </w:style>
  <w:style w:type="paragraph" w:styleId="Footer">
    <w:name w:val="footer"/>
    <w:basedOn w:val="Normal"/>
    <w:link w:val="FooterChar"/>
    <w:uiPriority w:val="99"/>
    <w:unhideWhenUsed/>
    <w:rsid w:val="00EA4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79A"/>
  </w:style>
  <w:style w:type="character" w:styleId="Emphasis">
    <w:name w:val="Emphasis"/>
    <w:basedOn w:val="DefaultParagraphFont"/>
    <w:uiPriority w:val="20"/>
    <w:qFormat/>
    <w:rsid w:val="006D2F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0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1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1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eveloper.nordicsemi.com/nRF_Connect_SDK/doc/latest/nrf/libraries/networking/aws_iot.html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developer.nordicsemi.com/nRF_Connect_SDK/doc/latest/nrf/libraries/networking/aws_iot.html" TargetMode="External"/><Relationship Id="rId47" Type="http://schemas.openxmlformats.org/officeDocument/2006/relationships/image" Target="media/image26.png"/><Relationship Id="rId63" Type="http://schemas.openxmlformats.org/officeDocument/2006/relationships/image" Target="media/image37.png"/><Relationship Id="rId68" Type="http://schemas.openxmlformats.org/officeDocument/2006/relationships/hyperlink" Target="https://developer.nordicsemi.com/nRF_Connect_SDK/doc/latest/nrf/applications/asset_tracker_v2/doc/asset_tracker_v2_description.html#atv2-application-configuration" TargetMode="External"/><Relationship Id="rId16" Type="http://schemas.openxmlformats.org/officeDocument/2006/relationships/image" Target="media/image6.png"/><Relationship Id="rId11" Type="http://schemas.openxmlformats.org/officeDocument/2006/relationships/hyperlink" Target="https://developer.nordicsemi.com/nRF_Connect_SDK/doc/latest/nrf/applications/asset_tracker_v2/doc/asset_tracker_v2_description.html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8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developer.nordicsemi.com/nRF_Connect_SDK/doc/latest/nrf/libraries/networking/aws_iot.html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hyperlink" Target="https://developer.nordicsemi.com/nRF_Connect_SDK/doc/latest/nrf/libraries/networking/aws_iot.html" TargetMode="External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3.png"/><Relationship Id="rId80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s://www.amazontrust.com/repository/AmazonRootCA1.pem" TargetMode="External"/><Relationship Id="rId46" Type="http://schemas.openxmlformats.org/officeDocument/2006/relationships/hyperlink" Target="https://developer.nordicsemi.com/nRF_Connect_SDK/doc/latest/nrf/libraries/networking/aws_iot.html" TargetMode="External"/><Relationship Id="rId59" Type="http://schemas.openxmlformats.org/officeDocument/2006/relationships/hyperlink" Target="https://developer.nordicsemi.com/nRF_Connect_SDK/doc/latest/kconfig/index.html" TargetMode="External"/><Relationship Id="rId67" Type="http://schemas.openxmlformats.org/officeDocument/2006/relationships/image" Target="media/image40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developer.nordicsemi.com/nRF_Connect_SDK/doc/latest/nrf/libraries/networking/aws_iot.html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hyperlink" Target="https://developer.nordicsemi.com/nRF_Connect_SDK/doc/latest/nrf/libraries/networking/aws_iot.html" TargetMode="External"/><Relationship Id="rId57" Type="http://schemas.openxmlformats.org/officeDocument/2006/relationships/image" Target="media/image33.png"/><Relationship Id="rId10" Type="http://schemas.openxmlformats.org/officeDocument/2006/relationships/image" Target="media/image2.png"/><Relationship Id="rId31" Type="http://schemas.openxmlformats.org/officeDocument/2006/relationships/hyperlink" Target="https://developer.nordicsemi.com/nRF_Connect_SDK/doc/latest/nrf/libraries/networking/aws_iot.html" TargetMode="External"/><Relationship Id="rId44" Type="http://schemas.openxmlformats.org/officeDocument/2006/relationships/hyperlink" Target="https://developer.nordicsemi.com/nRF_Connect_SDK/doc/latest/nrf/libraries/networking/aws_iot.html" TargetMode="External"/><Relationship Id="rId52" Type="http://schemas.openxmlformats.org/officeDocument/2006/relationships/hyperlink" Target="https://developer.nordicsemi.com/nRF_Connect_SDK/doc/latest/nrf/libraries/networking/aws_iot.html" TargetMode="External"/><Relationship Id="rId60" Type="http://schemas.openxmlformats.org/officeDocument/2006/relationships/hyperlink" Target="https://developer.nordicsemi.com/nRF_Connect_SDK/doc/latest/nrf/libraries/networking/aws_iot.html" TargetMode="External"/><Relationship Id="rId65" Type="http://schemas.openxmlformats.org/officeDocument/2006/relationships/hyperlink" Target="https://developer.nordicsemi.com/nRF_Connect_SDK/doc/latest/nrf/applications/asset_tracker_v2/doc/asset_tracker_v2_description.html#atv2-application-configuration" TargetMode="External"/><Relationship Id="rId73" Type="http://schemas.openxmlformats.org/officeDocument/2006/relationships/hyperlink" Target="https://developer.nordicsemi.com/nRF_Connect_SDK/doc/latest/nrf/samples/cellular/at_client/README.html" TargetMode="External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hyperlink" Target="https://developer.nordicsemi.com/nRF_Connect_SDK/doc/latest/nrf/applications/asset_tracker_v2/doc/asset_tracker_v2_description.html" TargetMode="External"/><Relationship Id="rId13" Type="http://schemas.openxmlformats.org/officeDocument/2006/relationships/hyperlink" Target="https://developer.nordicsemi.com/nRF_Connect_SDK/doc/latest/nrf/libraries/networking/aws_iot.html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s://developer.nordicsemi.com/nRF_Connect_SDK/doc/latest/nrf/libraries/networking/aws_iot.html" TargetMode="External"/><Relationship Id="rId34" Type="http://schemas.openxmlformats.org/officeDocument/2006/relationships/hyperlink" Target="https://www.amazontrust.com/repository/AmazonRootCA1.pem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76" Type="http://schemas.openxmlformats.org/officeDocument/2006/relationships/image" Target="media/image46.png"/><Relationship Id="rId7" Type="http://schemas.openxmlformats.org/officeDocument/2006/relationships/hyperlink" Target="https://developer.nordicsemi.com/nRF_Connect_SDK/doc/latest/nrf/applications/asset_tracker_v2/README.html" TargetMode="External"/><Relationship Id="rId71" Type="http://schemas.openxmlformats.org/officeDocument/2006/relationships/hyperlink" Target="https://developer.nordicsemi.com/nRF_Connect_SDK/doc/latest/nrf/samples/cellular/at_client/README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developer.nordicsemi.com/nRF_Connect_SDK/doc/latest/nrf/libraries/networking/aws_iot.html" TargetMode="External"/><Relationship Id="rId24" Type="http://schemas.openxmlformats.org/officeDocument/2006/relationships/image" Target="media/image13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A7169-1157-4BFE-B751-3CD6CCAB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1892</TotalTime>
  <Pages>40</Pages>
  <Words>4157</Words>
  <Characters>23699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Coby Hochstein</dc:creator>
  <cp:keywords/>
  <dc:description/>
  <cp:lastModifiedBy>Coby Hochstein</cp:lastModifiedBy>
  <cp:revision>81</cp:revision>
  <dcterms:created xsi:type="dcterms:W3CDTF">2024-04-28T20:13:00Z</dcterms:created>
  <dcterms:modified xsi:type="dcterms:W3CDTF">2024-05-01T02:29:00Z</dcterms:modified>
</cp:coreProperties>
</file>