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FF9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*** Booting Zephyr OS build v2.7.99-ncs</w:t>
      </w:r>
      <w:proofErr w:type="gram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1  *</w:t>
      </w:r>
      <w:proofErr w:type="gram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**</w:t>
      </w:r>
    </w:p>
    <w:p w14:paraId="7D7144B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D657DD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I: Starting bootloader</w:t>
      </w:r>
    </w:p>
    <w:p w14:paraId="399A646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30B54A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4BC821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I: Primary image: magic=unset,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swap_type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=0x1,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copy_done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=0x3,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image_ok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=0x3</w:t>
      </w:r>
    </w:p>
    <w:p w14:paraId="1ED6543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F688E0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I: Secondary image: magic=unset,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swap_type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=0x1,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copy_done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=0x3,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image_ok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=0x3</w:t>
      </w:r>
    </w:p>
    <w:p w14:paraId="091C8AA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7006E7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I: Boot source: none</w:t>
      </w:r>
    </w:p>
    <w:p w14:paraId="569B2C8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A088B6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4D84C5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I: Swap type: none</w:t>
      </w:r>
    </w:p>
    <w:p w14:paraId="08F4F38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8305B8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234858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I: Bootloader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chainload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 address offset: 0x10000</w:t>
      </w:r>
    </w:p>
    <w:p w14:paraId="23F2DE4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7458AD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1ECB73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I: Jumping to the first image slot</w:t>
      </w:r>
    </w:p>
    <w:p w14:paraId="713DBA0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815B05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*** Booting Zephyr OS build v2.7.99-ncs</w:t>
      </w:r>
      <w:proofErr w:type="gram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1  *</w:t>
      </w:r>
      <w:proofErr w:type="gram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**</w:t>
      </w:r>
    </w:p>
    <w:p w14:paraId="231A499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2857C0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5F4A49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[00:00:00.206,481] </w:t>
      </w:r>
    </w:p>
    <w:p w14:paraId="6559F7B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781D5D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APP_EVT_START</w:t>
      </w:r>
    </w:p>
    <w:p w14:paraId="5AF489B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253322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7CB8D13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940431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15B98A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[00:00:00.213,165] </w:t>
      </w:r>
    </w:p>
    <w:p w14:paraId="01FC5F2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9DBAAF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DATA_EVT_CONFIG_INIT</w:t>
      </w:r>
    </w:p>
    <w:p w14:paraId="0B39D3D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480CC5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1C2C6C1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F3B8E9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AD90CD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[00:00:00.219,879] </w:t>
      </w:r>
    </w:p>
    <w:p w14:paraId="53CE8EE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64D75A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APP_EVT_ACTIVITY_DETECTION_DISABLE</w:t>
      </w:r>
    </w:p>
    <w:p w14:paraId="54A889C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0BA4A8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65CA99A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87474E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[00:00:00.227,966] </w:t>
      </w:r>
    </w:p>
    <w:p w14:paraId="16B4A8D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2BBE166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MODEM_EVT_INITIALIZED</w:t>
      </w:r>
    </w:p>
    <w:p w14:paraId="366F10A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5DDF250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549C13C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2B050E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11D697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[00:00:00.310,607] </w:t>
      </w:r>
    </w:p>
    <w:p w14:paraId="2062E9A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DA953E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MODEM_EVT_LTE_CONNECTING</w:t>
      </w:r>
    </w:p>
    <w:p w14:paraId="34038D6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75521E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68037C0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8BB01B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38,1,6,0</w:t>
      </w:r>
    </w:p>
    <w:p w14:paraId="693CF6F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2DBFBE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C5BF5B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+CEREG: 2,"5402","029CA011",7</w:t>
      </w:r>
    </w:p>
    <w:p w14:paraId="5EEEE9D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E8DADF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C57431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[00:00:16.529,876] </w:t>
      </w:r>
    </w:p>
    <w:p w14:paraId="6AB6380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B8F461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MODEM_EVT_LTE_DISCONNECTED</w:t>
      </w:r>
    </w:p>
    <w:p w14:paraId="727FF3D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1BB182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719AC39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94F85B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AC9F7D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[00:00:16.537,200] </w:t>
      </w:r>
    </w:p>
    <w:p w14:paraId="11354FE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546A96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MODEM_EVT_LTE_CELL_UPDATE</w:t>
      </w:r>
    </w:p>
    <w:p w14:paraId="42DEC55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74669E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6359E36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A76365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40FA9D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1</w:t>
      </w:r>
    </w:p>
    <w:p w14:paraId="17F31E6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4E14C8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2418FF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40,2,14,2</w:t>
      </w:r>
    </w:p>
    <w:p w14:paraId="183DB88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2DDB25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E0EB70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+CEREG: 2,"5402","029CA011",7,0,11</w:t>
      </w:r>
    </w:p>
    <w:p w14:paraId="758F523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651F24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0C96A9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0</w:t>
      </w:r>
    </w:p>
    <w:p w14:paraId="2A0AC49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A240B3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3CE8E8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255,0,255,0</w:t>
      </w:r>
    </w:p>
    <w:p w14:paraId="363E933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9A21AA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33,1,5,0</w:t>
      </w:r>
    </w:p>
    <w:p w14:paraId="7AE4DCD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8FA21F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EF4E69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+CEREG: 2,"B8FC","00731B15",7</w:t>
      </w:r>
    </w:p>
    <w:p w14:paraId="443F89C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49627A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F7C3BF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[00:00:19.091,766] </w:t>
      </w:r>
    </w:p>
    <w:p w14:paraId="7C16183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6AC2F3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MODEM_EVT_LTE_CELL_UPDATE</w:t>
      </w:r>
    </w:p>
    <w:p w14:paraId="469BB85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5EFB51A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6A780CB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A8BD5C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194968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1</w:t>
      </w:r>
    </w:p>
    <w:p w14:paraId="3C5F4FB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F832DA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67B27B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32,1,10,1</w:t>
      </w:r>
    </w:p>
    <w:p w14:paraId="4DB0C08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0D7A5D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C02AB1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31,1,5,0</w:t>
      </w:r>
    </w:p>
    <w:p w14:paraId="4D6A2D6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D5BB98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2E9615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32,1,10,1</w:t>
      </w:r>
    </w:p>
    <w:p w14:paraId="0E47EC4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840E11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C084C7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32,1,5,0</w:t>
      </w:r>
    </w:p>
    <w:p w14:paraId="156AE0C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03E00E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5B5196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0</w:t>
      </w:r>
    </w:p>
    <w:p w14:paraId="2F9D21F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A2D09D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CDFB31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35,1,11,1</w:t>
      </w:r>
    </w:p>
    <w:p w14:paraId="5CE6F48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33F406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C9657B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+CEREG: 2,"B8FC","006F4617",7</w:t>
      </w:r>
    </w:p>
    <w:p w14:paraId="3EB0702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1CAA1F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5B463D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[00:00:31.888,092] </w:t>
      </w:r>
    </w:p>
    <w:p w14:paraId="1467D4A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E56BDF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MODEM_EVT_LTE_CELL_UPDATE</w:t>
      </w:r>
    </w:p>
    <w:p w14:paraId="10C1E99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A2B4FA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6A9B6E9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7ED93C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04C2B9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38,1,20,2</w:t>
      </w:r>
    </w:p>
    <w:p w14:paraId="25310CF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5CAE95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465D23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AT+CFUN?</w:t>
      </w:r>
    </w:p>
    <w:p w14:paraId="413E899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731E24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FC308B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+CFUN: 1</w:t>
      </w:r>
    </w:p>
    <w:p w14:paraId="2831905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07C622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ECE639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1ED031A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40E000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822F78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AT+CGSN=1</w:t>
      </w:r>
    </w:p>
    <w:p w14:paraId="107E2B9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35A1E6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34C851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+CGSN: "352656100370322"</w:t>
      </w:r>
    </w:p>
    <w:p w14:paraId="699ACE5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2EB03F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D053B6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0CC4E2A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838847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B3E10D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AT+CGMI</w:t>
      </w:r>
    </w:p>
    <w:p w14:paraId="0717B7B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3F0554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2605590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Nordic Semiconductor ASA</w:t>
      </w:r>
    </w:p>
    <w:p w14:paraId="3635CE5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938D2A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3F6AA6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48F4522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FFFFA4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A326A4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AT+CGMM</w:t>
      </w:r>
    </w:p>
    <w:p w14:paraId="7B2363B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7B4E8C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253D66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nRF9160-SICA</w:t>
      </w:r>
    </w:p>
    <w:p w14:paraId="3555877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D3A836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8CEB49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6CF3FAD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6EA39E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2BD522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AT+CGMR</w:t>
      </w:r>
    </w:p>
    <w:p w14:paraId="740665B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478B70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612858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mfw_nrf9160_1.3.1</w:t>
      </w:r>
    </w:p>
    <w:p w14:paraId="5F983FF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ED9BC1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212B44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1299BDB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F0FCD6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C46C90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AT+CEMODE?</w:t>
      </w:r>
    </w:p>
    <w:p w14:paraId="129B9DC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7010C5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E43947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+CEMODE: 2</w:t>
      </w:r>
    </w:p>
    <w:p w14:paraId="01A4577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8BBC11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5EBD29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72FBEA6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55B478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AT%XCBAND=?</w:t>
      </w:r>
    </w:p>
    <w:p w14:paraId="59D4F4F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9C6948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23CCEF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%XCBAND: (1,2,3,4,5,8,12,13,18,19,20,25,26,28,66)</w:t>
      </w:r>
    </w:p>
    <w:p w14:paraId="61DDB8D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20916C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1BAAD4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7195407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5D8369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AT+CMEE?</w:t>
      </w:r>
    </w:p>
    <w:p w14:paraId="52B2D90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23BE44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EB0C39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+CMEE: 0</w:t>
      </w:r>
    </w:p>
    <w:p w14:paraId="1E4B7AB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0AFFE5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ABE635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44F50E5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833F96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CF27C3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AT+CMEE=1</w:t>
      </w:r>
    </w:p>
    <w:p w14:paraId="0D94277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7BBDAA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CBEFB6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55BF58A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8B8443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AT+CNEC?</w:t>
      </w:r>
    </w:p>
    <w:p w14:paraId="401E24D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F77EF5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72504D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+CNEC: 0</w:t>
      </w:r>
    </w:p>
    <w:p w14:paraId="0238779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B50A58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FEA5B4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0CBC5E4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178A49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lastRenderedPageBreak/>
        <w:t>AT+CNEC=24</w:t>
      </w:r>
    </w:p>
    <w:p w14:paraId="7C4E87B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BBA9D4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12F8B9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480C37D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7C70E4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A7C2F4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AT+CGEREP?</w:t>
      </w:r>
    </w:p>
    <w:p w14:paraId="192DD2E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E012FF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E9A62E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+CGEREP: 0,0</w:t>
      </w:r>
    </w:p>
    <w:p w14:paraId="63D15D5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1F76EA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C5D13E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59D0412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55F772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A6A65F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AT+CGDCONT?</w:t>
      </w:r>
    </w:p>
    <w:p w14:paraId="3ED7607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79BBE7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CE6DF4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+CGDCONT: 0,"","","",0,0</w:t>
      </w:r>
    </w:p>
    <w:p w14:paraId="200F9C6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1EFE27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ACF371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3A82052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90BF2F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A75EDF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AT+CGACT?</w:t>
      </w:r>
    </w:p>
    <w:p w14:paraId="2936E19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97934E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9F01E1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+CGACT: 0,0</w:t>
      </w:r>
    </w:p>
    <w:p w14:paraId="0BC063A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EBCCA9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BB4445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2DAF916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36A12A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75A82A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AT+CGEREP=1</w:t>
      </w:r>
    </w:p>
    <w:p w14:paraId="4652654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20357B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549C16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698E75A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9442F3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7D4C0A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AT+CIND=1,1,1</w:t>
      </w:r>
    </w:p>
    <w:p w14:paraId="67F0894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1D07B1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60EB73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7D98542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7E0864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B8D0BD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AT+CEREG=5</w:t>
      </w:r>
    </w:p>
    <w:p w14:paraId="4D0B349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1ED01E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C70047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30673BF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3754A0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5A6B93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AT+CEREG?</w:t>
      </w:r>
    </w:p>
    <w:p w14:paraId="281BC99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D12A86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FD3A13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37,1,14,2</w:t>
      </w:r>
    </w:p>
    <w:p w14:paraId="54DC38A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F766D0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D41AA3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+CEREG: 5,2,"B8FC","006F4617",7</w:t>
      </w:r>
    </w:p>
    <w:p w14:paraId="7B2CDA4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2BF844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8427C9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79B1D2A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5EADA1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DBDDDC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AT%CESQ=1</w:t>
      </w:r>
    </w:p>
    <w:p w14:paraId="47F2F0D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E0D589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10D854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2EBFEE5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427FDF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AT+CESQ</w:t>
      </w:r>
    </w:p>
    <w:p w14:paraId="5D47A01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FD5494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469081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+CESQ: 99,99,255,255,14,37</w:t>
      </w:r>
    </w:p>
    <w:p w14:paraId="5C68A91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62B6A1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A91B79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033C0CE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1C7712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B4CB55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AT%XSIM=1</w:t>
      </w:r>
    </w:p>
    <w:p w14:paraId="58D5C91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C901BD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F8918E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298DB4F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C64D13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2BAB7C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AT%XSIM?</w:t>
      </w:r>
    </w:p>
    <w:p w14:paraId="5029C2E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D27282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23C6A4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%XSIM: 1</w:t>
      </w:r>
    </w:p>
    <w:p w14:paraId="32C55D3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894D3E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0921A1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6000922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0F447F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679F8D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AT+CPIN?</w:t>
      </w:r>
    </w:p>
    <w:p w14:paraId="104B503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450B26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6D91F9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+CPIN: READY</w:t>
      </w:r>
    </w:p>
    <w:p w14:paraId="229EB01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CD624F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E5503E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1E84800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C3059C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5F1A50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AT+CPINR="SIM PIN"</w:t>
      </w:r>
    </w:p>
    <w:p w14:paraId="6253CC3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3CD297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0BBFCB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+CPINR: "SIM PIN",3</w:t>
      </w:r>
    </w:p>
    <w:p w14:paraId="36DACD7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3088DD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A37565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37F90A0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80269A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F9C5E4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lastRenderedPageBreak/>
        <w:t>AT+CIMI</w:t>
      </w:r>
    </w:p>
    <w:p w14:paraId="6CDA64A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154026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EEC279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204080813632446</w:t>
      </w:r>
    </w:p>
    <w:p w14:paraId="24B6C7D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31D0E4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CB9496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4B40DFA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2D2276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33F34D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38,1,9,1</w:t>
      </w:r>
    </w:p>
    <w:p w14:paraId="4ADA4D4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3D399B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7BC39F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1</w:t>
      </w:r>
    </w:p>
    <w:p w14:paraId="6B09E0E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505BBA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7FD0FA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36,1,14,2</w:t>
      </w:r>
    </w:p>
    <w:p w14:paraId="424E114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7F9664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36,1,9,1</w:t>
      </w:r>
    </w:p>
    <w:p w14:paraId="45D6507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9D9E3C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70467D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+CGEV: ME PDN ACT 0,0</w:t>
      </w:r>
    </w:p>
    <w:p w14:paraId="0F108A6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89B8A5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215C53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+CNEC_ESM: 50,0</w:t>
      </w:r>
    </w:p>
    <w:p w14:paraId="283B20D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F671CA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1C4643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AT+CGDCONT?</w:t>
      </w:r>
    </w:p>
    <w:p w14:paraId="5644F7D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2EE4712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CD5F00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+CEREG: 5,"B8FC","006F4617</w:t>
      </w:r>
      <w:proofErr w:type="gram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",7,,,</w:t>
      </w:r>
      <w:proofErr w:type="gram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"11100000","11100000"</w:t>
      </w:r>
    </w:p>
    <w:p w14:paraId="06656CD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C0C83E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72E6B4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+CIND: "service",1</w:t>
      </w:r>
    </w:p>
    <w:p w14:paraId="1AD540C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223EE6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77E083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+CIND: "roam",1</w:t>
      </w:r>
    </w:p>
    <w:p w14:paraId="790EDAA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9E86A3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43F25D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[00:00:45.595,733] </w:t>
      </w:r>
    </w:p>
    <w:p w14:paraId="359B272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C3A0E2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MODEM_EVT_LTE_CONNECTED</w:t>
      </w:r>
    </w:p>
    <w:p w14:paraId="7A3E128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A5AE5B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C2BA1B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0E84D4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AE8E46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[00:00:45.602,844] </w:t>
      </w:r>
    </w:p>
    <w:p w14:paraId="438DF2F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7AEE17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MODEM_EVT_LTE_PSM_UPDATE</w:t>
      </w:r>
    </w:p>
    <w:p w14:paraId="4B0D90F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27F26A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2FB979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8F4109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62C5CC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%XTIME: "69","22506041918269","01"</w:t>
      </w:r>
    </w:p>
    <w:p w14:paraId="7EF0DAF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90C51C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8AA0D7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lastRenderedPageBreak/>
        <w:t xml:space="preserve">[00:00:45.613,342] </w:t>
      </w:r>
    </w:p>
    <w:p w14:paraId="5ED2934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F68BB7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DATA_EVT_DATE_TIME_OBTAINED</w:t>
      </w:r>
    </w:p>
    <w:p w14:paraId="7FEDD38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1D8941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CB6437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746476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E2D1B5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[0+CGDCONT: 0,"IP","ibasis.iot","10.165.220.224",0,0</w:t>
      </w:r>
    </w:p>
    <w:p w14:paraId="137EE74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67B15E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B046F4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342EA6C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CC0F6E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1CD219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AT+CGACT?</w:t>
      </w:r>
    </w:p>
    <w:p w14:paraId="058E425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D94156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5066F7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0:00:45.621,520] </w:t>
      </w:r>
    </w:p>
    <w:p w14:paraId="12EF91B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BB5A64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[1;33m&lt;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wrn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cloud_module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 connection establishment in progress</w:t>
      </w:r>
    </w:p>
    <w:p w14:paraId="52B9676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2DC0EAA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5CF6FBC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A251B5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C95C41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[00:00:45.634,887] </w:t>
      </w:r>
    </w:p>
    <w:p w14:paraId="2890CC7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56010C2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[1;33m&lt;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wrn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cloud_module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: </w:t>
      </w:r>
      <w:proofErr w:type="gram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New</w:t>
      </w:r>
      <w:proofErr w:type="gram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 connection attempt in 32 seconds if not successful</w:t>
      </w:r>
    </w:p>
    <w:p w14:paraId="013D32D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23D3BAF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0CB9832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3E9758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E4F868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[00:00:45.644,531] </w:t>
      </w:r>
    </w:p>
    <w:p w14:paraId="7BE8417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824E91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CLOUD_EVT_CONNECTING</w:t>
      </w:r>
    </w:p>
    <w:p w14:paraId="5B10113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2716BB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243DDAD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4014D0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0F43CE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+CGACT: 0,1</w:t>
      </w:r>
    </w:p>
    <w:p w14:paraId="64D29CB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ED367C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F423AA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7AD1EDF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2A304E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2FF182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[00:00:45.987,335] </w:t>
      </w:r>
    </w:p>
    <w:p w14:paraId="2F4EB05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8D0C6F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CLOUD_EVT_CONNECTING</w:t>
      </w:r>
    </w:p>
    <w:p w14:paraId="7C6DA9C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6170C0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0D359FE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D43D9E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0</w:t>
      </w:r>
    </w:p>
    <w:p w14:paraId="0F0A3D5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6E1149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3DEDB3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38,1,18,2</w:t>
      </w:r>
    </w:p>
    <w:p w14:paraId="278C8CF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608E49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E35DD7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lastRenderedPageBreak/>
        <w:t>AT+CFUN?</w:t>
      </w:r>
    </w:p>
    <w:p w14:paraId="637E77B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5C4BFD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80072B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+CFUN: 1</w:t>
      </w:r>
    </w:p>
    <w:p w14:paraId="743CFD7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2D4A02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2112E5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382AC91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C7083B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37ADF7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AT+CGSN=1</w:t>
      </w:r>
    </w:p>
    <w:p w14:paraId="7BDB06E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CA5D59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20FFE8E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+CGSN: "352656100370322"</w:t>
      </w:r>
    </w:p>
    <w:p w14:paraId="1495F69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821426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EFCB9C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106F59F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ADB105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10E37D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AT+CGMI</w:t>
      </w:r>
    </w:p>
    <w:p w14:paraId="7980037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F121BC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4C0DE5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Nordic Semiconductor ASA</w:t>
      </w:r>
    </w:p>
    <w:p w14:paraId="661E6DC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866FBC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1D6FFB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101D600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1F8F39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6A67B1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AT+CGMM</w:t>
      </w:r>
    </w:p>
    <w:p w14:paraId="4BCC1B6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043612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3F229B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nRF9160-SICA</w:t>
      </w:r>
    </w:p>
    <w:p w14:paraId="5C37661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453551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BF3648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6364C32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BA03BF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D282E9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AT+CGMR</w:t>
      </w:r>
    </w:p>
    <w:p w14:paraId="498F5C5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BD69CD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34BF47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mfw_nrf9160_1.3.1</w:t>
      </w:r>
    </w:p>
    <w:p w14:paraId="63EF606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1537A4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A8714F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1B3B33E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942C9E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249A55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AT+CEMODE?</w:t>
      </w:r>
    </w:p>
    <w:p w14:paraId="7E58304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840E67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CD53E0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+CEMODE: 2</w:t>
      </w:r>
    </w:p>
    <w:p w14:paraId="6BB8E56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F46C63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92E0AC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06618C3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74C7B0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C18E16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AT%XCBAND=?</w:t>
      </w:r>
    </w:p>
    <w:p w14:paraId="618D3F0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2B707E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2B7943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%XCBAND: (1,2,3,4,5,8,12,13,18,19,20,25,26,28,66)</w:t>
      </w:r>
    </w:p>
    <w:p w14:paraId="17BD032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92DE5F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0DC6B4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230B88B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C89724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FF12AC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AT+CMEE?</w:t>
      </w:r>
    </w:p>
    <w:p w14:paraId="3202D97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25E73A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C87AAB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+CMEE: 1</w:t>
      </w:r>
    </w:p>
    <w:p w14:paraId="2BAC226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5B0A06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406B19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6FD6BDD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C3E143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4992DB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AT+CNEC?</w:t>
      </w:r>
    </w:p>
    <w:p w14:paraId="537B626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F7AE79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913E52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+CNEC: 24</w:t>
      </w:r>
    </w:p>
    <w:p w14:paraId="3B4AB35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BCF67A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EC830F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010BF9A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37662A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FB35D5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AT+CGEREP?</w:t>
      </w:r>
    </w:p>
    <w:p w14:paraId="0F117CA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2CE89BB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2A99A8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+CGEREP: 1,0</w:t>
      </w:r>
    </w:p>
    <w:p w14:paraId="6F9A4D5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D94E44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4067F7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2855B66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B42642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AT+CIND=1,1,1</w:t>
      </w:r>
    </w:p>
    <w:p w14:paraId="3D091FD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2217FFC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DBC72B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1189FF9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61F42A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84C279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AT+CEREG=5</w:t>
      </w:r>
    </w:p>
    <w:p w14:paraId="0C9733C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FAB33E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5F355D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633053D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00E722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53DD10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AT+CEREG?</w:t>
      </w:r>
    </w:p>
    <w:p w14:paraId="3F87EBD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C6FF7E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E85BCA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+CEREG: 5,5,"B8FC","006F4617</w:t>
      </w:r>
      <w:proofErr w:type="gramStart"/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",7,,,</w:t>
      </w:r>
      <w:proofErr w:type="gramEnd"/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"11100000","11100000"</w:t>
      </w:r>
    </w:p>
    <w:p w14:paraId="7BA3D9F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7EDBD8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68C09E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5564CF6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775EFF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282F9F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lastRenderedPageBreak/>
        <w:t>AT+COPS=3,2</w:t>
      </w:r>
    </w:p>
    <w:p w14:paraId="15BC7DE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B35F1F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F90404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3BFFFDB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6B5990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AT+COPS?</w:t>
      </w:r>
    </w:p>
    <w:p w14:paraId="5FBD17F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44DE1F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AE3464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+COPS: 0,2,"310260",7</w:t>
      </w:r>
    </w:p>
    <w:p w14:paraId="2C0CFC5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93AA0D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939AAF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246031B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960734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4343CC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AT%XCBAND</w:t>
      </w:r>
    </w:p>
    <w:p w14:paraId="030D203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2998FFF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D9FC25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%XCBAND: 12</w:t>
      </w:r>
    </w:p>
    <w:p w14:paraId="24EEF21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DC9898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7AF17C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5331003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9E1472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2732D2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AT+CGDCONT?</w:t>
      </w:r>
    </w:p>
    <w:p w14:paraId="4797514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3153E0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0F8447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+CGDCONT: 0,"IP","ibasis.iot","10.165.220.224",0,0</w:t>
      </w:r>
    </w:p>
    <w:p w14:paraId="3F685BF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19D8D9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344DB8C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24B6FC8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B032E3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AT+CGACT?</w:t>
      </w:r>
    </w:p>
    <w:p w14:paraId="64101BD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909D61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967CE6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+CGACT: 0,1</w:t>
      </w:r>
    </w:p>
    <w:p w14:paraId="4E673F2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9EDC7C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216019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014912E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B67994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06F7BA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AT%CESQ=1</w:t>
      </w:r>
    </w:p>
    <w:p w14:paraId="4FE792A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1F1FA7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B229ED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3A338DD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6D67B9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D50A9B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AT+CESQ</w:t>
      </w:r>
    </w:p>
    <w:p w14:paraId="2A8CE65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7A6C9AC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37A869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+CESQ: 99,99,255,255,18,38</w:t>
      </w:r>
    </w:p>
    <w:p w14:paraId="7E8AB8B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ADCCDC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73CEEC7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64533CC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850196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3EA6BB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lastRenderedPageBreak/>
        <w:t>AT%XSIM=1</w:t>
      </w:r>
    </w:p>
    <w:p w14:paraId="33331E4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B1D589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FDD828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2FE5932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54AAFF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D4D28B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AT%XSIM?</w:t>
      </w:r>
    </w:p>
    <w:p w14:paraId="441FBEB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10E50C7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E1AEBD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%XSIM: 1</w:t>
      </w:r>
    </w:p>
    <w:p w14:paraId="29D792E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E2C111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B98A9C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7AB4F10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A8FA84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437AD0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AT+CPIN?</w:t>
      </w:r>
    </w:p>
    <w:p w14:paraId="26F6658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55A0A58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0EFC326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+CPIN: READY</w:t>
      </w:r>
    </w:p>
    <w:p w14:paraId="7C271A0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31F1CC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B9F864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11F06F4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FE8BFF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F195F2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AT+CPINR="SIM PIN"</w:t>
      </w:r>
    </w:p>
    <w:p w14:paraId="7B63BDF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3C7ACCE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E13614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+CPINR: "SIM PIN",3</w:t>
      </w:r>
    </w:p>
    <w:p w14:paraId="5886E25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9A4FFE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59F985B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548BF76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189E10A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02F22E1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AT+CIMI</w:t>
      </w:r>
    </w:p>
    <w:p w14:paraId="1FDEE42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44E35DB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14:paraId="618E68F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204080813632446</w:t>
      </w:r>
    </w:p>
    <w:p w14:paraId="2F5E2D9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4B06D8F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0BF160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CCCCCC"/>
          <w:sz w:val="20"/>
          <w:szCs w:val="20"/>
        </w:rPr>
        <w:t>OK</w:t>
      </w:r>
    </w:p>
    <w:p w14:paraId="1DBE277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22FD279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666666"/>
          <w:sz w:val="20"/>
          <w:szCs w:val="20"/>
        </w:rPr>
      </w:pPr>
    </w:p>
    <w:p w14:paraId="64E5D05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36,1,13,1</w:t>
      </w:r>
    </w:p>
    <w:p w14:paraId="5F772BD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9D9CFD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406504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[00:01:17.644,470] </w:t>
      </w:r>
    </w:p>
    <w:p w14:paraId="71438FF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7F7939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CLOUD_EVT_CONNECTION_TIMEOUT</w:t>
      </w:r>
    </w:p>
    <w:p w14:paraId="7FE6923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B848AA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36C7B22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60B918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[00:01:17.651,916] </w:t>
      </w:r>
    </w:p>
    <w:p w14:paraId="24DB142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3A0FEC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[1;33m&lt;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wrn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cloud_module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 connection establishment in progress</w:t>
      </w:r>
    </w:p>
    <w:p w14:paraId="525ACD4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08193A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lastRenderedPageBreak/>
        <w:t>[0m</w:t>
      </w:r>
    </w:p>
    <w:p w14:paraId="060A415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27A628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[00:01:17.660,247] </w:t>
      </w:r>
    </w:p>
    <w:p w14:paraId="3C21CC6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7AB8EB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[1;33m&lt;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wrn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cloud_module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: </w:t>
      </w:r>
      <w:proofErr w:type="gram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New</w:t>
      </w:r>
      <w:proofErr w:type="gram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 connection attempt in 64 seconds if not successful</w:t>
      </w:r>
    </w:p>
    <w:p w14:paraId="0B8DFF2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181854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0E3E5E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1F72C8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274029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[00:01:17.669,952] </w:t>
      </w:r>
    </w:p>
    <w:p w14:paraId="3793787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2F81BE3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CLOUD_EVT_CONNECTING</w:t>
      </w:r>
    </w:p>
    <w:p w14:paraId="1F6A939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56AC619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2E27D87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9A8DA9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1</w:t>
      </w:r>
    </w:p>
    <w:p w14:paraId="6DD6F95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B28960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F10B4D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[00:01:18.075,531] </w:t>
      </w:r>
    </w:p>
    <w:p w14:paraId="0EF70A7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658D64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CLOUD_EVT_CONNECTING</w:t>
      </w:r>
    </w:p>
    <w:p w14:paraId="0920A52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46D8B3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3982649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A5ADE9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B1ADF0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34,1,18,2</w:t>
      </w:r>
    </w:p>
    <w:p w14:paraId="00EA55D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8EC451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B2271D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0</w:t>
      </w:r>
    </w:p>
    <w:p w14:paraId="53765A8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E7B34C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7A459F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36,1,12,1</w:t>
      </w:r>
    </w:p>
    <w:p w14:paraId="571BF78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6F3C29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37,1,18,2</w:t>
      </w:r>
    </w:p>
    <w:p w14:paraId="307E19A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0AB68A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[00:02:00.219,909] </w:t>
      </w:r>
    </w:p>
    <w:p w14:paraId="7ADB671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4E100BF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APP_EVT_DATA_GET_ALL</w:t>
      </w:r>
    </w:p>
    <w:p w14:paraId="58A7FEB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FE463B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37D323A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A0B76E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4DDC02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[00:02:00.226,776] </w:t>
      </w:r>
    </w:p>
    <w:p w14:paraId="2A218D8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43E78E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APP_EVT_DATA_GET - Requested data types (MOD_DYN, BAT, ENV, NEIGHBOR_CELLS, MOD_STAT)</w:t>
      </w:r>
    </w:p>
    <w:p w14:paraId="4BB2585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3F3000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6C55F0C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801E38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B82433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[00:02:00.239,624] </w:t>
      </w:r>
    </w:p>
    <w:p w14:paraId="0F58EC3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616B016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SENSOR_EVT_ENVIRONMENTAL_NOT_SUPPORTED</w:t>
      </w:r>
    </w:p>
    <w:p w14:paraId="6120A25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C00644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7613E9F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5043B7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E6B2D9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[00:02:00.296,173] </w:t>
      </w:r>
    </w:p>
    <w:p w14:paraId="30C1959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D9556A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MODEM_EVT_MODEM_STATIC_DATA_READY</w:t>
      </w:r>
    </w:p>
    <w:p w14:paraId="3529AAA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A853AD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042EFFF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A1F0AA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3E8E45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[00:02:00.356,079] </w:t>
      </w:r>
    </w:p>
    <w:p w14:paraId="088D9E0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BF3342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MODEM_EVT_MODEM_DYNAMIC_DATA_READY</w:t>
      </w:r>
    </w:p>
    <w:p w14:paraId="7C2480F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F73E0B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3B81933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4FA908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[00:02:00.415,069] </w:t>
      </w:r>
    </w:p>
    <w:p w14:paraId="4B87978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2BCD2C6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MODEM_EVT_BATTERY_DATA_READY</w:t>
      </w:r>
    </w:p>
    <w:p w14:paraId="792E1A4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8B2F6F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04B99EE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012B64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8E8776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%NCELLMEAS: 0,"006F4617","310260","B8FC",736,5035,317,40,18,118733,5035,249,34,6,0,80673</w:t>
      </w:r>
    </w:p>
    <w:p w14:paraId="19394C3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62D8A6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C22B87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[00:02:00.436,401] </w:t>
      </w:r>
    </w:p>
    <w:p w14:paraId="3B0C093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57CA8E9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MODEM_EVT_NEIGHBOR_CELLS_DATA_READY</w:t>
      </w:r>
    </w:p>
    <w:p w14:paraId="10CC601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B8F1F2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0CAB225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C51312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1D7A54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[00:02:00.444,732] </w:t>
      </w:r>
    </w:p>
    <w:p w14:paraId="78ED1F4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3BD71DA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DATA_EVT_DATA_READY</w:t>
      </w:r>
    </w:p>
    <w:p w14:paraId="46993E3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FF3FCA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E30492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D72C60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7235C6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38,1,12,1</w:t>
      </w:r>
    </w:p>
    <w:p w14:paraId="129D745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D846CD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C515CE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37,1,18,2</w:t>
      </w:r>
    </w:p>
    <w:p w14:paraId="78653AF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E931E8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D06AE9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[00:02:21.669,982] </w:t>
      </w:r>
    </w:p>
    <w:p w14:paraId="1465456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C254DA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CLOUD_EVT_CONNECTION_TIMEOUT</w:t>
      </w:r>
    </w:p>
    <w:p w14:paraId="0E1FC39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39FA19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4E06217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C3F0B1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998DC3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[00:02:21.677,429] </w:t>
      </w:r>
    </w:p>
    <w:p w14:paraId="78456E5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AA7E92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lastRenderedPageBreak/>
        <w:t>[1;33m&lt;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wrn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cloud_module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 connection establishment in progress</w:t>
      </w:r>
    </w:p>
    <w:p w14:paraId="36A7A73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58C728C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6B74F3F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0BF82F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4E0F7DD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[00:02:21.685,821] </w:t>
      </w:r>
    </w:p>
    <w:p w14:paraId="435A971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5631C5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[1;33m&lt;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wrn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cloud_module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: </w:t>
      </w:r>
      <w:proofErr w:type="gram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New</w:t>
      </w:r>
      <w:proofErr w:type="gram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 connection attempt in 128 seconds if not successful</w:t>
      </w:r>
    </w:p>
    <w:p w14:paraId="4642AD9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70A42F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2FB8A22D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932700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F0010D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[00:02:21.695,526] </w:t>
      </w:r>
    </w:p>
    <w:p w14:paraId="4093A5B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7B49E0A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CLOUD_EVT_CONNECTING</w:t>
      </w:r>
    </w:p>
    <w:p w14:paraId="5C3C722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5F5574F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00232A3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016985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DDFACE1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1</w:t>
      </w:r>
    </w:p>
    <w:p w14:paraId="68F8297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35B085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265B596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36,1,8,1</w:t>
      </w:r>
    </w:p>
    <w:p w14:paraId="1981AAE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1E86E5C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82A703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[00:02:22.318,389] </w:t>
      </w:r>
    </w:p>
    <w:p w14:paraId="4F1FD528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13413DF2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[0m&lt;inf&gt; </w:t>
      </w:r>
      <w:proofErr w:type="spellStart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event_manager</w:t>
      </w:r>
      <w:proofErr w:type="spellEnd"/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CLOUD_EVT_CONNECTING</w:t>
      </w:r>
    </w:p>
    <w:p w14:paraId="48F21B4B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14:paraId="0B0DF6CC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14:paraId="31C1AED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6E5CAFC3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4CFC73E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35,1,13,1</w:t>
      </w:r>
    </w:p>
    <w:p w14:paraId="621B9C05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83D4774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+CSCON: 0</w:t>
      </w:r>
    </w:p>
    <w:p w14:paraId="41EB0C99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714F3327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066A5CC0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F15931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%CESQ: 38,1,19,2</w:t>
      </w:r>
    </w:p>
    <w:p w14:paraId="3974F5B6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5703174A" w14:textId="77777777" w:rsidR="00F15931" w:rsidRPr="00F15931" w:rsidRDefault="00F15931" w:rsidP="00F15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14:paraId="32890932" w14:textId="77777777" w:rsidR="00F15931" w:rsidRPr="00F15931" w:rsidRDefault="00F15931" w:rsidP="00F15931"/>
    <w:sectPr w:rsidR="00F15931" w:rsidRPr="00F15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E5C6D"/>
    <w:multiLevelType w:val="multilevel"/>
    <w:tmpl w:val="2D46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31"/>
    <w:rsid w:val="009D7FBB"/>
    <w:rsid w:val="00B44F80"/>
    <w:rsid w:val="00F1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8DA9"/>
  <w15:chartTrackingRefBased/>
  <w15:docId w15:val="{847F369D-91EA-43EE-B193-A959415C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5931"/>
    <w:rPr>
      <w:color w:val="0000FF"/>
      <w:u w:val="single"/>
    </w:rPr>
  </w:style>
  <w:style w:type="character" w:customStyle="1" w:styleId="mceitem">
    <w:name w:val="mceitem"/>
    <w:basedOn w:val="DefaultParagraphFont"/>
    <w:rsid w:val="00F1593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5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59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Brown</dc:creator>
  <cp:keywords/>
  <dc:description/>
  <cp:lastModifiedBy>Brown, Tom</cp:lastModifiedBy>
  <cp:revision>1</cp:revision>
  <dcterms:created xsi:type="dcterms:W3CDTF">2022-05-06T14:27:00Z</dcterms:created>
  <dcterms:modified xsi:type="dcterms:W3CDTF">2022-05-06T14:39:00Z</dcterms:modified>
</cp:coreProperties>
</file>