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A4" w:rsidRDefault="007F004F">
      <w:pPr>
        <w:rPr>
          <w:noProof/>
        </w:rPr>
      </w:pPr>
      <w:r>
        <w:rPr>
          <w:noProof/>
        </w:rPr>
        <w:t>main.c</w:t>
      </w:r>
      <w:r>
        <w:rPr>
          <w:noProof/>
        </w:rPr>
        <w:drawing>
          <wp:inline distT="0" distB="0" distL="0" distR="0" wp14:anchorId="2FA1C9EB" wp14:editId="65F5CE27">
            <wp:extent cx="59436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F" w:rsidRDefault="00AF4906">
      <w:pPr>
        <w:rPr>
          <w:noProof/>
        </w:rPr>
      </w:pPr>
      <w:r>
        <w:rPr>
          <w:noProof/>
        </w:rPr>
        <w:drawing>
          <wp:inline distT="0" distB="0" distL="0" distR="0" wp14:anchorId="2916F412" wp14:editId="271BE06D">
            <wp:extent cx="5943600" cy="4097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04F" w:rsidRDefault="007F004F">
      <w:pPr>
        <w:rPr>
          <w:noProof/>
        </w:rPr>
      </w:pPr>
      <w:r>
        <w:rPr>
          <w:noProof/>
        </w:rPr>
        <w:t>services_init()</w:t>
      </w:r>
    </w:p>
    <w:p w:rsidR="007F004F" w:rsidRDefault="007F004F">
      <w:pPr>
        <w:rPr>
          <w:noProof/>
        </w:rPr>
      </w:pPr>
    </w:p>
    <w:p w:rsidR="007F004F" w:rsidRDefault="007F004F">
      <w:r>
        <w:rPr>
          <w:noProof/>
        </w:rPr>
        <w:lastRenderedPageBreak/>
        <w:drawing>
          <wp:inline distT="0" distB="0" distL="0" distR="0" wp14:anchorId="7F05BC33" wp14:editId="37FF565A">
            <wp:extent cx="5943600" cy="4599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F" w:rsidRDefault="007F004F"/>
    <w:p w:rsidR="007F004F" w:rsidRDefault="007F004F">
      <w:r>
        <w:rPr>
          <w:noProof/>
        </w:rPr>
        <w:lastRenderedPageBreak/>
        <w:drawing>
          <wp:inline distT="0" distB="0" distL="0" distR="0" wp14:anchorId="7EE91BB6" wp14:editId="03DF7DD7">
            <wp:extent cx="5943600" cy="6565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F" w:rsidRDefault="007F004F"/>
    <w:p w:rsidR="007F004F" w:rsidRDefault="007F004F">
      <w:r>
        <w:rPr>
          <w:noProof/>
        </w:rPr>
        <w:lastRenderedPageBreak/>
        <w:drawing>
          <wp:inline distT="0" distB="0" distL="0" distR="0" wp14:anchorId="3AF2E142" wp14:editId="18A7DD8A">
            <wp:extent cx="5943600" cy="4012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04F" w:rsidRDefault="007F004F"/>
    <w:p w:rsidR="007F004F" w:rsidRDefault="007F004F"/>
    <w:p w:rsidR="007F004F" w:rsidRDefault="007F004F">
      <w:r>
        <w:rPr>
          <w:noProof/>
        </w:rPr>
        <w:lastRenderedPageBreak/>
        <w:drawing>
          <wp:inline distT="0" distB="0" distL="0" distR="0" wp14:anchorId="44A574F6" wp14:editId="35BF1291">
            <wp:extent cx="5943600" cy="4700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56" w:rsidRDefault="007C3156" w:rsidP="007F004F">
      <w:pPr>
        <w:spacing w:after="0" w:line="240" w:lineRule="auto"/>
      </w:pPr>
      <w:r>
        <w:separator/>
      </w:r>
    </w:p>
  </w:endnote>
  <w:endnote w:type="continuationSeparator" w:id="0">
    <w:p w:rsidR="007C3156" w:rsidRDefault="007C3156" w:rsidP="007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56" w:rsidRDefault="007C3156" w:rsidP="007F004F">
      <w:pPr>
        <w:spacing w:after="0" w:line="240" w:lineRule="auto"/>
      </w:pPr>
      <w:r>
        <w:separator/>
      </w:r>
    </w:p>
  </w:footnote>
  <w:footnote w:type="continuationSeparator" w:id="0">
    <w:p w:rsidR="007C3156" w:rsidRDefault="007C3156" w:rsidP="007F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F"/>
    <w:rsid w:val="007C3156"/>
    <w:rsid w:val="007F004F"/>
    <w:rsid w:val="008A51A4"/>
    <w:rsid w:val="00A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F6A9A-4378-42B7-AA33-02C1B4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04F"/>
  </w:style>
  <w:style w:type="paragraph" w:styleId="Footer">
    <w:name w:val="footer"/>
    <w:basedOn w:val="Normal"/>
    <w:link w:val="FooterChar"/>
    <w:uiPriority w:val="99"/>
    <w:unhideWhenUsed/>
    <w:rsid w:val="007F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Ovadia, Esterina</dc:creator>
  <cp:keywords/>
  <dc:description/>
  <cp:lastModifiedBy>Ovadia, Esterina</cp:lastModifiedBy>
  <cp:revision>2</cp:revision>
  <dcterms:created xsi:type="dcterms:W3CDTF">2016-03-03T15:09:00Z</dcterms:created>
  <dcterms:modified xsi:type="dcterms:W3CDTF">2016-03-03T15:20:00Z</dcterms:modified>
</cp:coreProperties>
</file>