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58" w:rsidRDefault="002D5DE5">
      <w:r w:rsidRPr="002D5DE5">
        <w:rPr>
          <w:noProof/>
        </w:rPr>
        <w:drawing>
          <wp:inline distT="0" distB="0" distL="0" distR="0" wp14:anchorId="54079254" wp14:editId="06F1A23A">
            <wp:extent cx="5943600" cy="2842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084" w:rsidRDefault="00446084">
      <w:r w:rsidRPr="00446084">
        <w:rPr>
          <w:noProof/>
        </w:rPr>
        <w:drawing>
          <wp:inline distT="0" distB="0" distL="0" distR="0" wp14:anchorId="4CAB5DE7" wp14:editId="1D3D29A7">
            <wp:extent cx="5943600" cy="4730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AC" w:rsidRDefault="003C07AC">
      <w:r w:rsidRPr="003C07AC">
        <w:lastRenderedPageBreak/>
        <w:drawing>
          <wp:inline distT="0" distB="0" distL="0" distR="0" wp14:anchorId="785AFCFC" wp14:editId="67584087">
            <wp:extent cx="5943600" cy="2270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07AC" w:rsidRDefault="003C07AC">
      <w:r w:rsidRPr="003C07AC">
        <w:drawing>
          <wp:inline distT="0" distB="0" distL="0" distR="0" wp14:anchorId="45A892AD" wp14:editId="09388A75">
            <wp:extent cx="4972744" cy="120984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AC" w:rsidRDefault="003C07AC" w:rsidP="003C07AC">
      <w:r>
        <w:t>Parsing G:/Nordic/nRF5_DataRecV1_copied_sdk16_folders_into/components/libraries/log/src/nrf_log_backend_rtt.c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</w:t>
      </w:r>
      <w:r>
        <w:lastRenderedPageBreak/>
        <w:t>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</w:t>
      </w:r>
      <w:r>
        <w:lastRenderedPageBreak/>
        <w:t>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G:/Nordic/nRF5_DataRecV1_copied_sdk16_folders_into/components/libraries/log/src/nrf_log_backend_rtt.c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G:/Nordic/nRF5_DataRecV1_copied_sdk16_folders_into/components/libraries/log/src/nrf_log_backend_serial.c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</w:t>
      </w:r>
      <w:r>
        <w:lastRenderedPageBreak/>
        <w:t>directory=G:/Nordic/nRF5_DataRecV1_copied_sdk16_folders_into/examples/ble_peripheral/ble_app_uart/pca10056/s140/ses G:/Nordic/nRF5_DataRecV1_copied_sdk16_folders_into/components/libraries/log/src/nrf_log_backend_serial.c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G:/Nordic/nRF5_DataRecV1_copied_sdk16_folders_into/components/libraries/log/src/nrf_log_default_backends.c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</w:t>
      </w:r>
      <w:r>
        <w:lastRenderedPageBreak/>
        <w:t>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G:/Nordic/nRF5_DataRecV1_copied_sdk16_folders_into/components/libraries/log/src/nrf_log_default_backends.c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G:/Nordic/nRF5_DataRecV1_copied_sdk16_folders_into/components/libraries/log/src/nrf_log_frontend.c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</w:t>
      </w:r>
      <w:r>
        <w:lastRenderedPageBreak/>
        <w:t>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G:/Nordic/nRF5_DataRecV1_copied_sdk16_folders_into/components/libraries/log/src/nrf_log_frontend.c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G:/Nordic/nRF5_DataRecV1_copied_sdk16_folders_into/components/libraries/log/src/nrf_log_str_formatter.c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</w:t>
      </w:r>
      <w:r>
        <w:lastRenderedPageBreak/>
        <w:t>working-directory=G:/Nordic/nRF5_DataRecV1_copied_sdk16_folders_into/examples/ble_peripheral/ble_app_uart/pca10056/s140/ses G:/Nordic/nRF5_DataRecV1_copied_sdk16_folders_into/components/libraries/log/src/nrf_log_str_formatter.c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G:/Nordic/nRF5_DataRecV1_copied_sdk16_folders_into/components/libraries/button/app_button.c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</w:t>
      </w:r>
      <w:r>
        <w:lastRenderedPageBreak/>
        <w:t>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G:/Nordic/nRF5_DataRecV1_copied_sdk16_folders_into/components/libraries/button/app_button.c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G:/Nordic/nRF5_DataRecV1_copied_sdk16_folders_into/components/libraries/util/app_error.c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</w:t>
      </w:r>
      <w:r>
        <w:lastRenderedPageBreak/>
        <w:t>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G:/Nordic/nRF5_DataRecV1_copied_sdk16_folders_into/components/libraries/util/app_error.c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G:/Nordic/nRF5_DataRecV1_copied_sdk16_folders_into/components/libraries/util/app_error_handler_gcc.c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</w:t>
      </w:r>
      <w:r>
        <w:lastRenderedPageBreak/>
        <w:t>G:/Nordic/nRF5_DataRecV1_copied_sdk16_folders_into/components/libraries/util/app_error_handler_gcc.c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G:/Nordic/nRF5_DataRecV1_copied_sdk16_folders_into/components/libraries/util/app_error_weak.c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</w:t>
      </w:r>
      <w:r>
        <w:lastRenderedPageBreak/>
        <w:t>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G:/Nordic/nRF5_DataRecV1_copied_sdk16_folders_into/components/libraries/util/app_error_weak.c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G:/Nordic/nRF5_DataRecV1_copied_sdk16_folders_into/components/libraries/fifo/app_fifo.c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G:/Nordic/nRF5_DataRecV1_copied_sdk16_folders_into/components/libraries/fifo/app_fifo.c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G:/Nordic/nRF5_DataRecV1_copied_sdk16_folders_into/components/libraries/scheduler/app_scheduler.c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G:/Nordic/nRF5_DataRecV1_copied_sdk16_folders_into/components/libraries/scheduler/app_scheduler.c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lastRenderedPageBreak/>
        <w:t>Parsing G:/Nordic/nRF5_DataRecV1_copied_sdk16_folders_into/components/libraries/timer/app_timer.c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</w:t>
      </w:r>
      <w:r>
        <w:lastRenderedPageBreak/>
        <w:t>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G:/Nordic/nRF5_DataRecV1_copied_sdk16_folders_into/components/libraries/timer/app_timer.c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 xml:space="preserve">  </w:t>
      </w:r>
      <w:proofErr w:type="spellStart"/>
      <w:r>
        <w:t>static_assert</w:t>
      </w:r>
      <w:proofErr w:type="spellEnd"/>
      <w:r>
        <w:t xml:space="preserve"> failed due to requirement '</w:t>
      </w:r>
      <w:proofErr w:type="spellStart"/>
      <w:r>
        <w:t>sizeof</w:t>
      </w:r>
      <w:proofErr w:type="spellEnd"/>
      <w:r>
        <w:t>(</w:t>
      </w:r>
      <w:proofErr w:type="spellStart"/>
      <w:r>
        <w:t>timer_node_t</w:t>
      </w:r>
      <w:proofErr w:type="spellEnd"/>
      <w:r>
        <w:t>) == 32' "unspecified message"</w:t>
      </w:r>
    </w:p>
    <w:p w:rsidR="003C07AC" w:rsidRDefault="003C07AC" w:rsidP="003C07AC">
      <w:r>
        <w:t>Parsing G:/Nordic/nRF5_DataRecV1_copied_sdk16_folders_into/components/libraries/uart/app_uart_fifo.c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</w:t>
      </w:r>
      <w:r>
        <w:lastRenderedPageBreak/>
        <w:t>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G:/Nordic/nRF5_DataRecV1_copied_sdk16_folders_into/components/libraries/uart/app_uart_fifo.c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G:/Nordic/nRF5_DataRecV1_copied_sdk16_folders_into/components/libraries/util/app_util_platform.c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</w:t>
      </w:r>
      <w:r>
        <w:lastRenderedPageBreak/>
        <w:t>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G:/Nordic/nRF5_DataRecV1_copied_sdk16_folders_into/components/libraries/util/app_util_platform.c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G:/Nordic/nRF5_DataRecV1_copied_sdk16_folders_into/components/libraries/hardfault/hardfault_implementation.c</w:t>
      </w:r>
    </w:p>
    <w:p w:rsidR="003C07AC" w:rsidRDefault="003C07AC" w:rsidP="003C07AC">
      <w:r>
        <w:lastRenderedPageBreak/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</w:t>
      </w:r>
      <w:r>
        <w:lastRenderedPageBreak/>
        <w:t>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</w:t>
      </w:r>
      <w:r>
        <w:lastRenderedPageBreak/>
        <w:t>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G:/Nordic/nRF5_DataRecV1_copied_sdk16_folders_into/components/libraries/hardfault/hardfault_implementation.c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G:/Nordic/nRF5_DataRecV1_copied_sdk16_folders_into/components/libraries/util/nrf_assert.c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</w:t>
      </w:r>
      <w:r>
        <w:lastRenderedPageBreak/>
        <w:t>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G:/Nordic/nRF5_DataRecV1_copied_sdk16_folders_into/components/libraries/util/nrf_assert.c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G:/Nordic/nRF5_DataRecV1_copied_sdk16_folders_into/components/libraries/atomic_fifo/nrf_atfifo.c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</w:t>
      </w:r>
      <w:r>
        <w:lastRenderedPageBreak/>
        <w:t>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G:/Nordic/nRF5_DataRecV1_copied_sdk16_folders_into/components/libraries/atomic_fifo/nrf_atfifo.c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G:/Nordic/nRF5_DataRecV1_copied_sdk16_folders_into/components/libraries/atomic_flags/nrf_atflags.c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</w:t>
      </w:r>
      <w:r>
        <w:lastRenderedPageBreak/>
        <w:t>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lastRenderedPageBreak/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G:/Nordic/nRF5_DataRecV1_copied_sdk16_folders_into/components/libraries/atomic_flags/nrf_atflags.c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G:/Nordic/nRF5_DataRecV1_copied_sdk16_folders_into/components/libraries/atomic/nrf_atomic.c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</w:t>
      </w:r>
      <w:r>
        <w:lastRenderedPageBreak/>
        <w:t>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</w:t>
      </w:r>
      <w:r>
        <w:lastRenderedPageBreak/>
        <w:t>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G:/Nordic/nRF5_DataRecV1_copied_sdk16_folders_into/components/libraries/atomic/nrf_atomic.c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G:/Nordic/nRF5_DataRecV1_copied_sdk16_folders_into/components/libraries/balloc/nrf_balloc.c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</w:t>
      </w:r>
      <w:r>
        <w:lastRenderedPageBreak/>
        <w:t>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</w:t>
      </w:r>
      <w:r>
        <w:lastRenderedPageBreak/>
        <w:t>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G:/Nordic/nRF5_DataRecV1_copied_sdk16_folders_into/components/libraries/balloc/nrf_balloc.c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G:/Nordic/nRF5_DataRecV1_copied_sdk16_folders_into/external/fprintf/nrf_fprintf.c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G:/Nordic/nRF5_DataRecV1_copied_sdk16_folders_into/external/fprintf/nrf_fprintf.c</w:t>
      </w:r>
    </w:p>
    <w:p w:rsidR="003C07AC" w:rsidRDefault="003C07AC" w:rsidP="003C07AC">
      <w:r>
        <w:lastRenderedPageBreak/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G:/Nordic/nRF5_DataRecV1_copied_sdk16_folders_into/external/fprintf/nrf_fprintf_format.c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</w:t>
      </w:r>
      <w:r>
        <w:lastRenderedPageBreak/>
        <w:t>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G:/Nordic/nRF5_DataRecV1_copied_sdk16_folders_into/external/fprintf/nrf_fprintf_format.c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G:/Nordic/nRF5_DataRecV1_copied_sdk16_folders_into/components/libraries/fstorage/nrf_fstorage.c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</w:t>
      </w:r>
      <w:r>
        <w:lastRenderedPageBreak/>
        <w:t>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G:/Nordic/nRF5_DataRecV1_copied_sdk16_folders_into/components/libraries/fstorage/nrf_fstorage.c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G:/Nordic/nRF5_DataRecV1_copied_sdk16_folders_into/components/libraries/fstorage/nrf_fstorage_sd.c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</w:t>
      </w:r>
      <w:r>
        <w:lastRenderedPageBreak/>
        <w:t>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G:/Nordic/nRF5_DataRecV1_copied_sdk16_folders_into/components/libraries/fstorage/nrf_fstorage_sd.c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lastRenderedPageBreak/>
        <w:t>Parsing G:/Nordic/nRF5_DataRecV1_copied_sdk16_folders_into/components/libraries/pwr_mgmt/nrf_pwr_mgmt.c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</w:t>
      </w:r>
      <w:r>
        <w:lastRenderedPageBreak/>
        <w:t>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G:/Nordic/nRF5_DataRecV1_copied_sdk16_folders_into/components/libraries/pwr_mgmt/nrf_pwr_mgmt.c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G:/Nordic/nRF5_DataRecV1_copied_sdk16_folders_into/components/libraries/experimental_section_vars/nrf_section_iter.c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G:/Nordic/nRF5_DataRecV1_copied_sdk16_folders_into/components/libraries/experimental_section_vars/nrf_section_iter.c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G:/Nordic/nRF5_DataRecV1_copied_sdk16_folders_into/components/libraries/strerror/nrf_strerror.c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G:/Nordic/nRF5_DataRecV1_copied_sdk16_folders_into/components/libraries/strerror/nrf_strerror.c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G:/Nordic/nRF5_DataRecV1_copied_sdk16_folders_into/components/libraries/uart/retarget.c</w:t>
      </w:r>
    </w:p>
    <w:p w:rsidR="003C07AC" w:rsidRDefault="003C07AC" w:rsidP="003C07AC">
      <w:r>
        <w:lastRenderedPageBreak/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</w:t>
      </w:r>
      <w:r>
        <w:lastRenderedPageBreak/>
        <w:t>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</w:t>
      </w:r>
      <w:r>
        <w:lastRenderedPageBreak/>
        <w:t>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G:/Nordic/nRF5_DataRecV1_copied_sdk16_folders_into/components/libraries/uart/retarget.c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G:/Nordic/nRF5_DataRecV1_copied_sdk16_folders_into/components/libraries/memobj/nrf_memobj.c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</w:t>
      </w:r>
      <w:r>
        <w:lastRenderedPageBreak/>
        <w:t>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G:/Nordic/nRF5_DataRecV1_copied_sdk16_folders_into/components/libraries/memobj/nrf_memobj.c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G:/Nordic/nRF5_DataRecV1_copied_sdk16_folders_into/modules/nrfx/mdk/system_nrf52840.c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</w:t>
      </w:r>
      <w:r>
        <w:lastRenderedPageBreak/>
        <w:t>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G:/Nordic/nRF5_DataRecV1_copied_sdk16_folders_into/modules/nrfx/mdk/system_nrf52840.c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G:/Nordic/nRF5_DataRecV1_copied_sdk16_folders_into/components/boards/boards.c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</w:t>
      </w:r>
      <w:r>
        <w:lastRenderedPageBreak/>
        <w:t>art/pca10056/s140/ses G:/Nordic/nRF5_DataRecV1_copied_sdk16_folders_into/components/boards/boards.c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G:/Nordic/nRF5_DataRecV1_copied_sdk16_folders_into/integration/nrfx/legacy/nrf_drv_clock.c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</w:t>
      </w:r>
      <w:r>
        <w:lastRenderedPageBreak/>
        <w:t>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G:/Nordic/nRF5_DataRecV1_copied_sdk16_folders_into/integration/nrfx/legacy/nrf_drv_clock.c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G:/Nordic/nRF5_DataRecV1_copied_sdk16_folders_into/integration/nrfx/legacy/nrf_drv_uart.c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</w:t>
      </w:r>
      <w:r>
        <w:lastRenderedPageBreak/>
        <w:t>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G:/Nordic/nRF5_DataRecV1_copied_sdk16_folders_into/integration/nrfx/legacy/nrf_drv_uart.c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G:/Nordic/nRF5_DataRecV1_copied_sdk16_folders_into/modules/nrfx/drivers/src/nrfx_clock.c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</w:t>
      </w:r>
      <w:r>
        <w:lastRenderedPageBreak/>
        <w:t>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G:/Nordic/nRF5_DataRecV1_copied_sdk16_folders_into/modules/nrfx/drivers/src/nrfx_clock.c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G:/Nordic/nRF5_DataRecV1_copied_sdk16_folders_into/modules/nrfx/drivers/src/nrfx_gpiote.c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</w:t>
      </w:r>
      <w:r>
        <w:lastRenderedPageBreak/>
        <w:t>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G:/Nordic/nRF5_DataRecV1_copied_sdk16_folders_into/modules/nrfx/drivers/src/nrfx_gpiote.c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G:/Nordic/nRF5_DataRecV1_copied_sdk16_folders_into/modules/nrfx/drivers/src/prs/nrfx_prs.c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</w:t>
      </w:r>
      <w:r>
        <w:lastRenderedPageBreak/>
        <w:t>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</w:t>
      </w:r>
      <w:r>
        <w:lastRenderedPageBreak/>
        <w:t>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G:/Nordic/nRF5_DataRecV1_copied_sdk16_folders_into/modules/nrfx/drivers/src/prs/nrfx_prs.c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G:/Nordic/nRF5_DataRecV1_copied_sdk16_folders_into/modules/nrfx/drivers/src/nrfx_uart.c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</w:t>
      </w:r>
      <w:r>
        <w:lastRenderedPageBreak/>
        <w:t>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G:/Nordic/nRF5_DataRecV1_copied_sdk16_folders_into/modules/nrfx/drivers/src/nrfx_uart.c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G:/Nordic/nRF5_DataRecV1_copied_sdk16_folders_into/modules/nrfx/drivers/src/nrfx_uarte.c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G:/Nordic/nRF5_DataRecV1_copied_sdk16_folders_into/modules/nrfx/drivers/src/nrfx_uarte.c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lastRenderedPageBreak/>
        <w:t>Parsing G:/Nordic/nRF5_DataRecV1_copied_sdk16_folders_into/examples/ble_peripheral/ble_app_uart/mpu6050.c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</w:t>
      </w:r>
      <w:r>
        <w:lastRenderedPageBreak/>
        <w:t>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G:/Nordic/nRF5_DataRecV1_copied_sdk16_folders_into/examples/ble_peripheral/ble_app_uart/mpu6050.c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G:/Nordic/nRF5_DataRecV1_copied_sdk16_folders_into/modules/nrfx/drivers/src/nrfx_twi.c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</w:t>
      </w:r>
      <w:r>
        <w:lastRenderedPageBreak/>
        <w:t>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G:/Nordic/nRF5_DataRecV1_copied_sdk16_folders_into/modules/nrfx/drivers/src/nrfx_twi.c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G:/Nordic/nRF5_DataRecV1_copied_sdk16_folders_into/integration/nrfx/legacy/nrf_drv_twi.c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</w:t>
      </w:r>
      <w:r>
        <w:lastRenderedPageBreak/>
        <w:t>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G:/Nordic/nRF5_DataRecV1_copied_sdk16_folders_into/integration/nrfx/legacy/nrf_drv_twi.c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G:/Nordic/nRF5_DataRecV1_copied_sdk16_folders_into/modules/nrfx/drivers/src/nrfx_power.c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</w:t>
      </w:r>
      <w:r>
        <w:lastRenderedPageBreak/>
        <w:t>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lastRenderedPageBreak/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G:/Nordic/nRF5_DataRecV1_copied_sdk16_folders_into/modules/nrfx/drivers/src/nrfx_power.c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G:/Nordic/nRF5_DataRecV1_copied_sdk16_folders_into/components/libraries/bsp/bsp.c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</w:t>
      </w:r>
      <w:r>
        <w:lastRenderedPageBreak/>
        <w:t>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</w:t>
      </w:r>
      <w:r>
        <w:lastRenderedPageBreak/>
        <w:t>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G:/Nordic/nRF5_DataRecV1_copied_sdk16_folders_into/components/libraries/bsp/bsp.c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G:/Nordic/nRF5_DataRecV1_copied_sdk16_folders_into/components/libraries/bsp/bsp_btn_ble.c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</w:t>
      </w:r>
      <w:r>
        <w:lastRenderedPageBreak/>
        <w:t>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G:/Nordic/nRF5_DataRecV1_copied_sdk16_folders_into/components/libraries/bsp/bsp_btn_ble.c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G:/Nordic/nRF5_DataRecV1_copied_sdk16_folders_into/examples/ble_peripheral/ble_app_uart/main.c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G:/Nordic/nRF5_DataRecV1_copied_sdk16_folders_into/examples/ble_peripheral/ble_app_uart/main.c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lastRenderedPageBreak/>
        <w:t>Parsing G:/Nordic/nRF5_DataRecV1_copied_sdk16_folders_into/external/segger_rtt/SEGGER_RTT.c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</w:t>
      </w:r>
      <w:r>
        <w:lastRenderedPageBreak/>
        <w:t>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G:/Nordic/nRF5_DataRecV1_copied_sdk16_folders_into/external/segger_rtt/SEGGER_RTT.c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G:/Nordic/nRF5_DataRecV1_copied_sdk16_folders_into/external/segger_rtt/SEGGER_RTT_printf.c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G:/Nordic/nRF5_DataRecV1_copied_sdk16_folders_into/external/segger_rtt/SEGGER_RTT_printf.c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G:/Nordic/nRF5_DataRecV1_copied_sdk16_folders_into/components/ble/common/ble_advdata.c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</w:t>
      </w:r>
      <w:r>
        <w:lastRenderedPageBreak/>
        <w:t>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</w:t>
      </w:r>
      <w:r>
        <w:lastRenderedPageBreak/>
        <w:t>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G:/Nordic/nRF5_DataRecV1_copied_sdk16_folders_into/components/ble/common/ble_advdata.c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G:/Nordic/nRF5_DataRecV1_copied_sdk16_folders_into/components/ble/ble_advertising/ble_advertising.c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</w:t>
      </w:r>
      <w:r>
        <w:lastRenderedPageBreak/>
        <w:t>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G:/Nordic/nRF5_DataRecV1_copied_sdk16_folders_into/components/ble/ble_advertising/ble_advertising.c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G:/Nordic/nRF5_DataRecV1_copied_sdk16_folders_into/components/ble/common/ble_conn_params.c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</w:t>
      </w:r>
      <w:r>
        <w:lastRenderedPageBreak/>
        <w:t>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G:/Nordic/nRF5_DataRecV1_copied_sdk16_folders_into/components/ble/common/ble_conn_params.c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G:/Nordic/nRF5_DataRecV1_copied_sdk16_folders_into/components/ble/common/ble_conn_state.c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</w:t>
      </w:r>
      <w:r>
        <w:lastRenderedPageBreak/>
        <w:t>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G:/Nordic/nRF5_DataRecV1_copied_sdk16_folders_into/components/ble/common/ble_conn_state.c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G:/Nordic/nRF5_DataRecV1_copied_sdk16_folders_into/components/ble/ble_link_ctx_manager/ble_link_ctx_manager.c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</w:t>
      </w:r>
      <w:r>
        <w:lastRenderedPageBreak/>
        <w:t>directory=G:/Nordic/nRF5_DataRecV1_copied_sdk16_folders_into/examples/ble_peripheral/ble_app_uart/pca10056/s140/ses G:/Nordic/nRF5_DataRecV1_copied_sdk16_folders_into/components/ble/ble_link_ctx_manager/ble_link_ctx_manager.c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G:/Nordic/nRF5_DataRecV1_copied_sdk16_folders_into/components/ble/common/ble_srv_common.c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</w:t>
      </w:r>
      <w:r>
        <w:lastRenderedPageBreak/>
        <w:t>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</w:t>
      </w:r>
      <w:r>
        <w:lastRenderedPageBreak/>
        <w:t>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G:/Nordic/nRF5_DataRecV1_copied_sdk16_folders_into/components/ble/common/ble_srv_common.c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G:/Nordic/nRF5_DataRecV1_copied_sdk16_folders_into/components/ble/nrf_ble_gatt/nrf_ble_gatt.c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</w:t>
      </w:r>
      <w:r>
        <w:lastRenderedPageBreak/>
        <w:t>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G:/Nordic/nRF5_DataRecV1_copied_sdk16_folders_into/components/ble/nrf_ble_gatt/nrf_ble_gatt.c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G:/Nordic/nRF5_DataRecV1_copied_sdk16_folders_into/components/ble/nrf_ble_qwr/nrf_ble_qwr.c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</w:t>
      </w:r>
      <w:r>
        <w:lastRenderedPageBreak/>
        <w:t>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G:/Nordic/nRF5_DataRecV1_copied_sdk16_folders_into/components/ble/nrf_ble_qwr/nrf_ble_qwr.c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lastRenderedPageBreak/>
        <w:t>Parsing G:/Nordic/nRF5_DataRecV1_copied_sdk16_folders_into/components/ble/ble_services/ble_nus/ble_nus.c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</w:t>
      </w:r>
      <w:r>
        <w:lastRenderedPageBreak/>
        <w:t>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G:/Nordic/nRF5_DataRecV1_copied_sdk16_folders_into/components/ble/ble_services/ble_nus/ble_nus.c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G:/Nordic/nRF5_DataRecV1_copied_sdk16_folders_into/components/softdevice/common/nrf_sdh.c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</w:t>
      </w:r>
      <w:r>
        <w:lastRenderedPageBreak/>
        <w:t>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</w:t>
      </w:r>
      <w:r>
        <w:lastRenderedPageBreak/>
        <w:t>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G:/Nordic/nRF5_DataRecV1_copied_sdk16_folders_into/components/softdevice/common/nrf_sdh.c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t>Parsing G:/Nordic/nRF5_DataRecV1_copied_sdk16_folders_into/components/softdevice/common/nrf_sdh_ble.c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</w:t>
      </w:r>
      <w:r>
        <w:lastRenderedPageBreak/>
        <w:t>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</w:t>
      </w:r>
      <w:r>
        <w:lastRenderedPageBreak/>
        <w:t>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G:/Nordic/nRF5_DataRecV1_copied_sdk16_folders_into/components/softdevice/common/nrf_sdh_ble.c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3C07AC" w:rsidRDefault="003C07AC" w:rsidP="003C07AC">
      <w:r>
        <w:lastRenderedPageBreak/>
        <w:t>Parsing G:/Nordic/nRF5_DataRecV1_copied_sdk16_folders_into/components/softdevice/common/nrf_sdh_soc.c</w:t>
      </w:r>
    </w:p>
    <w:p w:rsidR="003C07AC" w:rsidRDefault="003C07AC" w:rsidP="003C07AC">
      <w:r>
        <w:t xml:space="preserve">  -target arm-none-</w:t>
      </w:r>
      <w:proofErr w:type="spellStart"/>
      <w:r>
        <w:t>eabi</w:t>
      </w:r>
      <w:proofErr w:type="spellEnd"/>
      <w:r>
        <w:t xml:space="preserve"> -</w:t>
      </w:r>
      <w:proofErr w:type="spellStart"/>
      <w:r>
        <w:t>nostdinc</w:t>
      </w:r>
      <w:proofErr w:type="spellEnd"/>
      <w:r>
        <w:t xml:space="preserve"> -</w:t>
      </w:r>
      <w:proofErr w:type="spellStart"/>
      <w:r>
        <w:t>isystemG</w:t>
      </w:r>
      <w:proofErr w:type="spellEnd"/>
      <w:r>
        <w:t>:/</w:t>
      </w:r>
      <w:proofErr w:type="spellStart"/>
      <w:r>
        <w:t>Program_Files</w:t>
      </w:r>
      <w:proofErr w:type="spellEnd"/>
      <w:r>
        <w:t>/SEGGER/SEGGER Embedded Studio for ARM 4.30c/include -</w:t>
      </w:r>
      <w:proofErr w:type="spellStart"/>
      <w:r>
        <w:t>isystemC</w:t>
      </w:r>
      <w:proofErr w:type="spellEnd"/>
      <w:r>
        <w:t>:/Users/GUILL/</w:t>
      </w:r>
      <w:proofErr w:type="spellStart"/>
      <w:r>
        <w:t>AppData</w:t>
      </w:r>
      <w:proofErr w:type="spellEnd"/>
      <w:r>
        <w:t>/Local/SEGGER/SEGGER Embedded Studio/v3/packages/include -I../../../config -I../../../../../../components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ble_advertising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ble_dtm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ble_link_ctx_manager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ble_racp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ble_ans_c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ble_bas_c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ble_cts_c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ble_dfu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ble_dis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ble_gls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ble_hids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ble_hrs_c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ble_hts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ble_ias_c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ble_lbs_c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ble_lls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ble_nus_c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ble_rscs_c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ble_services</w:t>
      </w:r>
      <w:proofErr w:type="spellEnd"/>
      <w:r>
        <w:t>/</w:t>
      </w:r>
      <w:proofErr w:type="spellStart"/>
      <w:r>
        <w:t>ble_tps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/common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nrf_ble_gatt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nrf_ble_qwr</w:t>
      </w:r>
      <w:proofErr w:type="spellEnd"/>
      <w:r>
        <w:t xml:space="preserve"> -I../../../../../../components/</w:t>
      </w:r>
      <w:proofErr w:type="spellStart"/>
      <w:r>
        <w:t>ble</w:t>
      </w:r>
      <w:proofErr w:type="spellEnd"/>
      <w:r>
        <w:t>/</w:t>
      </w:r>
      <w:proofErr w:type="spellStart"/>
      <w:r>
        <w:t>peer_manager</w:t>
      </w:r>
      <w:proofErr w:type="spellEnd"/>
      <w:r>
        <w:t xml:space="preserve"> -I../../../../../../components/boards -I../../../../../../components/</w:t>
      </w:r>
      <w:proofErr w:type="spellStart"/>
      <w:r>
        <w:t>drivers_nrf</w:t>
      </w:r>
      <w:proofErr w:type="spellEnd"/>
      <w:r>
        <w:t>/</w:t>
      </w:r>
      <w:proofErr w:type="spellStart"/>
      <w:r>
        <w:t>usbd</w:t>
      </w:r>
      <w:proofErr w:type="spellEnd"/>
      <w:r>
        <w:t xml:space="preserve"> -I../../../../../../components/libraries/atomic -I../../../../../../components/libraries/</w:t>
      </w:r>
      <w:proofErr w:type="spellStart"/>
      <w:r>
        <w:t>atomic_fifo</w:t>
      </w:r>
      <w:proofErr w:type="spellEnd"/>
      <w:r>
        <w:t xml:space="preserve"> -I../../../../../../components/libraries/</w:t>
      </w:r>
      <w:proofErr w:type="spellStart"/>
      <w:r>
        <w:t>atomic_flags</w:t>
      </w:r>
      <w:proofErr w:type="spellEnd"/>
      <w:r>
        <w:t xml:space="preserve"> -I../../../../../../components/libraries/</w:t>
      </w:r>
      <w:proofErr w:type="spellStart"/>
      <w:r>
        <w:t>balloc</w:t>
      </w:r>
      <w:proofErr w:type="spellEnd"/>
      <w:r>
        <w:t xml:space="preserve"> -I../../../../../../components/libraries/bootloader/</w:t>
      </w:r>
      <w:proofErr w:type="spellStart"/>
      <w:r>
        <w:t>ble_dfu</w:t>
      </w:r>
      <w:proofErr w:type="spellEnd"/>
      <w:r>
        <w:t xml:space="preserve"> -I../../../../../../components/libraries/</w:t>
      </w:r>
      <w:proofErr w:type="spellStart"/>
      <w:r>
        <w:t>bsp</w:t>
      </w:r>
      <w:proofErr w:type="spellEnd"/>
      <w:r>
        <w:t xml:space="preserve"> -I../../../../../../components/libraries/button -I../../../../../../components/libraries/cli -I../../../../../../components/libraries/crc16 -I../../../../../../components/libraries/crc32 -I../../../../../../components/libraries/crypto -I../../../../../../components/libraries/</w:t>
      </w:r>
      <w:proofErr w:type="spellStart"/>
      <w:r>
        <w:t>csense</w:t>
      </w:r>
      <w:proofErr w:type="spellEnd"/>
      <w:r>
        <w:t xml:space="preserve"> -I../../../../../../components/libraries/</w:t>
      </w:r>
      <w:proofErr w:type="spellStart"/>
      <w:r>
        <w:t>csense_drv</w:t>
      </w:r>
      <w:proofErr w:type="spellEnd"/>
      <w:r>
        <w:t xml:space="preserve"> -I../../../../../../components/libraries/delay -I../../../../../../components/libraries/</w:t>
      </w:r>
      <w:proofErr w:type="spellStart"/>
      <w:r>
        <w:t>ecc</w:t>
      </w:r>
      <w:proofErr w:type="spellEnd"/>
      <w:r>
        <w:t xml:space="preserve"> -I../../../../../../components/libraries/experimental_section_vars -I../../../../../../components/libraries/experimental_task_manager -I../../../../../../components/libraries/</w:t>
      </w:r>
      <w:proofErr w:type="spellStart"/>
      <w:r>
        <w:t>fds</w:t>
      </w:r>
      <w:proofErr w:type="spellEnd"/>
      <w:r>
        <w:t xml:space="preserve"> -I../../../../../../components/libraries/</w:t>
      </w:r>
      <w:proofErr w:type="spellStart"/>
      <w:r>
        <w:t>fifo</w:t>
      </w:r>
      <w:proofErr w:type="spellEnd"/>
      <w:r>
        <w:t xml:space="preserve"> -I../../../../../../components/libraries/</w:t>
      </w:r>
      <w:proofErr w:type="spellStart"/>
      <w:r>
        <w:t>fstorage</w:t>
      </w:r>
      <w:proofErr w:type="spellEnd"/>
      <w:r>
        <w:t xml:space="preserve"> -I../../../../../../components/libraries/</w:t>
      </w:r>
      <w:proofErr w:type="spellStart"/>
      <w:r>
        <w:t>gfx</w:t>
      </w:r>
      <w:proofErr w:type="spellEnd"/>
      <w:r>
        <w:t xml:space="preserve"> -I../../../../../../components/libraries/</w:t>
      </w:r>
      <w:proofErr w:type="spellStart"/>
      <w:r>
        <w:t>gpiote</w:t>
      </w:r>
      <w:proofErr w:type="spellEnd"/>
      <w:r>
        <w:t xml:space="preserve"> -I../../../../../../components/libraries/</w:t>
      </w:r>
      <w:proofErr w:type="spellStart"/>
      <w:r>
        <w:t>hardfault</w:t>
      </w:r>
      <w:proofErr w:type="spellEnd"/>
      <w:r>
        <w:t xml:space="preserve"> -I../../../../../../components/libraries/</w:t>
      </w:r>
      <w:proofErr w:type="spellStart"/>
      <w:r>
        <w:t>hci</w:t>
      </w:r>
      <w:proofErr w:type="spellEnd"/>
      <w:r>
        <w:t xml:space="preserve"> -I../../../../../../components/libraries/</w:t>
      </w:r>
      <w:proofErr w:type="spellStart"/>
      <w:r>
        <w:t>led_softblink</w:t>
      </w:r>
      <w:proofErr w:type="spellEnd"/>
      <w:r>
        <w:t xml:space="preserve"> -</w:t>
      </w:r>
      <w:r>
        <w:lastRenderedPageBreak/>
        <w:t>I../../../../../../components/libraries/</w:t>
      </w:r>
      <w:proofErr w:type="spellStart"/>
      <w:r>
        <w:t>low_power_pwm</w:t>
      </w:r>
      <w:proofErr w:type="spellEnd"/>
      <w:r>
        <w:t xml:space="preserve"> -I../../../../../../components/libraries/</w:t>
      </w:r>
      <w:proofErr w:type="spellStart"/>
      <w:r>
        <w:t>mem_manager</w:t>
      </w:r>
      <w:proofErr w:type="spellEnd"/>
      <w:r>
        <w:t xml:space="preserve"> -I../../../../../../components/libraries/mutex -I../../../../../../components/libraries/</w:t>
      </w:r>
      <w:proofErr w:type="spellStart"/>
      <w:r>
        <w:t>pwm</w:t>
      </w:r>
      <w:proofErr w:type="spellEnd"/>
      <w:r>
        <w:t xml:space="preserve"> -I../../../../../../components/libraries/</w:t>
      </w:r>
      <w:proofErr w:type="spellStart"/>
      <w:r>
        <w:t>pwr_mgmt</w:t>
      </w:r>
      <w:proofErr w:type="spellEnd"/>
      <w:r>
        <w:t xml:space="preserve"> -I../../../../../../components/libraries/queue -I../../../../../../components/libraries/scheduler -I../../../../../../components/libraries/</w:t>
      </w:r>
      <w:proofErr w:type="spellStart"/>
      <w:r>
        <w:t>sdcard</w:t>
      </w:r>
      <w:proofErr w:type="spellEnd"/>
      <w:r>
        <w:t xml:space="preserve"> -I../../../../../../components/libraries/slip -I../../../../../../components/libraries/</w:t>
      </w:r>
      <w:proofErr w:type="spellStart"/>
      <w:r>
        <w:t>sortlist</w:t>
      </w:r>
      <w:proofErr w:type="spellEnd"/>
      <w:r>
        <w:t xml:space="preserve"> -I../../../../../../components/libraries/</w:t>
      </w:r>
      <w:proofErr w:type="spellStart"/>
      <w:r>
        <w:t>spi_mngr</w:t>
      </w:r>
      <w:proofErr w:type="spellEnd"/>
      <w:r>
        <w:t xml:space="preserve"> -I../../../../../../components/libraries/</w:t>
      </w:r>
      <w:proofErr w:type="spellStart"/>
      <w:r>
        <w:t>strerror</w:t>
      </w:r>
      <w:proofErr w:type="spellEnd"/>
      <w:r>
        <w:t xml:space="preserve"> -I../../../../../../components/libraries/timer -I../../../../../../components/libraries/</w:t>
      </w:r>
      <w:proofErr w:type="spellStart"/>
      <w:r>
        <w:t>twi_mngr</w:t>
      </w:r>
      <w:proofErr w:type="spellEnd"/>
      <w:r>
        <w:t xml:space="preserve"> -I../../../../../../components/libraries/</w:t>
      </w:r>
      <w:proofErr w:type="spellStart"/>
      <w:r>
        <w:t>twi_sensor</w:t>
      </w:r>
      <w:proofErr w:type="spellEnd"/>
      <w:r>
        <w:t xml:space="preserve"> -I../../../../../../components/libraries/</w:t>
      </w:r>
      <w:proofErr w:type="spellStart"/>
      <w:r>
        <w:t>uart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/class/audio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cdc</w:t>
      </w:r>
      <w:proofErr w:type="spellEnd"/>
      <w:r>
        <w:t>/</w:t>
      </w:r>
      <w:proofErr w:type="spellStart"/>
      <w:r>
        <w:t>acm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 -I../../../../../../components/libraries/</w:t>
      </w:r>
      <w:proofErr w:type="spellStart"/>
      <w:r>
        <w:t>usbd</w:t>
      </w:r>
      <w:proofErr w:type="spellEnd"/>
      <w:r>
        <w:t>/class/hid/generic -I../../../../../../components/libraries/</w:t>
      </w:r>
      <w:proofErr w:type="spellStart"/>
      <w:r>
        <w:t>usbd</w:t>
      </w:r>
      <w:proofErr w:type="spellEnd"/>
      <w:r>
        <w:t>/class/hid/</w:t>
      </w:r>
      <w:proofErr w:type="spellStart"/>
      <w:r>
        <w:t>kbd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/class/hid/mouse -I../../../../../../components/libraries/</w:t>
      </w:r>
      <w:proofErr w:type="spellStart"/>
      <w:r>
        <w:t>usbd</w:t>
      </w:r>
      <w:proofErr w:type="spellEnd"/>
      <w:r>
        <w:t>/class/</w:t>
      </w:r>
      <w:proofErr w:type="spellStart"/>
      <w:r>
        <w:t>msc</w:t>
      </w:r>
      <w:proofErr w:type="spellEnd"/>
      <w:r>
        <w:t xml:space="preserve"> -I../../../../../../components/libraries/</w:t>
      </w:r>
      <w:proofErr w:type="spellStart"/>
      <w:r>
        <w:t>usbd</w:t>
      </w:r>
      <w:proofErr w:type="spellEnd"/>
      <w:r>
        <w:t>/config -I../../../../../../components/libraries/</w:t>
      </w:r>
      <w:proofErr w:type="spellStart"/>
      <w:r>
        <w:t>util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conn_hand_parser</w:t>
      </w:r>
      <w:proofErr w:type="spellEnd"/>
      <w:r>
        <w:t xml:space="preserve"> -I../../../../../../components/nfc/ndef/conn_hand_parser/ac_rec_parser -I../../../../../../components/nfc/ndef/conn_hand_parser/ble_oob_advdata_parser -I../../../../../../components/nfc/ndef/conn_hand_parser/le_oob_rec_parser -I../../../../../../components/nfc/ndef/connection_handover/ac_rec -I../../../../../../components/nfc/ndef/connection_handover/ble_oob_advdata -I../../../../../../components/nfc/ndef/connection_handover/ble_pair_lib -I../../../../../../components/nfc/ndef/connection_handover/ble_pair_msg -I../../../../../../components/nfc/ndef/connection_handover/common -I../../../../../../components/nfc/ndef/connection_handover/ep_oob_rec -I../../../../../../components/nfc/ndef/connection_handover/hs_rec -I../../../../../../components/nfc/ndef/connection_handover/le_oob_rec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/generic/record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launchapp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/parser/message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/parser/record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/text -I../../../../../../components/</w:t>
      </w:r>
      <w:proofErr w:type="spellStart"/>
      <w:r>
        <w:t>nfc</w:t>
      </w:r>
      <w:proofErr w:type="spellEnd"/>
      <w:r>
        <w:t>/</w:t>
      </w:r>
      <w:proofErr w:type="spellStart"/>
      <w:r>
        <w:t>ndef</w:t>
      </w:r>
      <w:proofErr w:type="spellEnd"/>
      <w:r>
        <w:t>/</w:t>
      </w:r>
      <w:proofErr w:type="spellStart"/>
      <w:r>
        <w:t>uri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/t2t_lib -I../../../../../../components/</w:t>
      </w:r>
      <w:proofErr w:type="spellStart"/>
      <w:r>
        <w:t>nfc</w:t>
      </w:r>
      <w:proofErr w:type="spellEnd"/>
      <w:r>
        <w:t>/t2t_lib/hal_t2t -I../../../../../../components/</w:t>
      </w:r>
      <w:proofErr w:type="spellStart"/>
      <w:r>
        <w:t>nfc</w:t>
      </w:r>
      <w:proofErr w:type="spellEnd"/>
      <w:r>
        <w:t>/t2t_parser -I../../../../../../components/</w:t>
      </w:r>
      <w:proofErr w:type="spellStart"/>
      <w:r>
        <w:t>nfc</w:t>
      </w:r>
      <w:proofErr w:type="spellEnd"/>
      <w:r>
        <w:t>/t4t_lib -I../../../../../../components/</w:t>
      </w:r>
      <w:proofErr w:type="spellStart"/>
      <w:r>
        <w:t>nfc</w:t>
      </w:r>
      <w:proofErr w:type="spellEnd"/>
      <w:r>
        <w:t>/t4t_lib/hal_t4t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apdu</w:t>
      </w:r>
      <w:proofErr w:type="spellEnd"/>
      <w:r>
        <w:t xml:space="preserve">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cc_file</w:t>
      </w:r>
      <w:proofErr w:type="spellEnd"/>
      <w:r>
        <w:t xml:space="preserve"> -I../../../../../../components/nfc/t4t_parser/hl_detection_procedure -I../../../../../../components/</w:t>
      </w:r>
      <w:proofErr w:type="spellStart"/>
      <w:r>
        <w:t>nfc</w:t>
      </w:r>
      <w:proofErr w:type="spellEnd"/>
      <w:r>
        <w:t>/t4t_parser/</w:t>
      </w:r>
      <w:proofErr w:type="spellStart"/>
      <w:r>
        <w:t>tlv</w:t>
      </w:r>
      <w:proofErr w:type="spellEnd"/>
      <w:r>
        <w:t xml:space="preserve"> -I../../../../../../components/</w:t>
      </w:r>
      <w:proofErr w:type="spellStart"/>
      <w:r>
        <w:t>softdevice</w:t>
      </w:r>
      <w:proofErr w:type="spellEnd"/>
      <w:r>
        <w:t>/common -I../../../../../../components/</w:t>
      </w:r>
      <w:proofErr w:type="spellStart"/>
      <w:r>
        <w:t>softdevice</w:t>
      </w:r>
      <w:proofErr w:type="spellEnd"/>
      <w:r>
        <w:t>/s140/headers -I../../../../../../components/</w:t>
      </w:r>
      <w:proofErr w:type="spellStart"/>
      <w:r>
        <w:t>softdevice</w:t>
      </w:r>
      <w:proofErr w:type="spellEnd"/>
      <w:r>
        <w:t>/s140/headers/nrf52 -I../../../../../../components/toolchain/</w:t>
      </w:r>
      <w:proofErr w:type="spellStart"/>
      <w:r>
        <w:t>cmsis</w:t>
      </w:r>
      <w:proofErr w:type="spellEnd"/>
      <w:r>
        <w:t>/include -I../../../../../../external/</w:t>
      </w:r>
      <w:proofErr w:type="spellStart"/>
      <w:r>
        <w:t>fprintf</w:t>
      </w:r>
      <w:proofErr w:type="spellEnd"/>
      <w:r>
        <w:t xml:space="preserve"> -I../../../../../../external/</w:t>
      </w:r>
      <w:proofErr w:type="spellStart"/>
      <w:r>
        <w:t>segger_rtt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 xml:space="preserve"> -I../../../../../../integration/</w:t>
      </w:r>
      <w:proofErr w:type="spellStart"/>
      <w:r>
        <w:t>nrfx</w:t>
      </w:r>
      <w:proofErr w:type="spellEnd"/>
      <w:r>
        <w:t>/legacy -I../../../../../../modules/</w:t>
      </w:r>
      <w:proofErr w:type="spellStart"/>
      <w:r>
        <w:t>nrfx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/drivers/include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hal</w:t>
      </w:r>
      <w:proofErr w:type="spellEnd"/>
      <w:r>
        <w:t xml:space="preserve"> </w:t>
      </w:r>
      <w:r>
        <w:lastRenderedPageBreak/>
        <w:t>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-I../../../../../../components/libraries/log -I../../../../../../components/libraries/</w:t>
      </w:r>
      <w:proofErr w:type="spellStart"/>
      <w:r>
        <w:t>memobj</w:t>
      </w:r>
      <w:proofErr w:type="spellEnd"/>
      <w:r>
        <w:t xml:space="preserve"> -I../../../../../../components/libraries/log/</w:t>
      </w:r>
      <w:proofErr w:type="spellStart"/>
      <w:r>
        <w:t>src</w:t>
      </w:r>
      <w:proofErr w:type="spellEnd"/>
      <w:r>
        <w:t xml:space="preserve"> -I../../../../../../components/libraries/</w:t>
      </w:r>
      <w:proofErr w:type="spellStart"/>
      <w:r>
        <w:t>ringbuf</w:t>
      </w:r>
      <w:proofErr w:type="spellEnd"/>
      <w:r>
        <w:t xml:space="preserve"> -I../../../../../../modules/</w:t>
      </w:r>
      <w:proofErr w:type="spellStart"/>
      <w:r>
        <w:t>nrfx</w:t>
      </w:r>
      <w:proofErr w:type="spellEnd"/>
      <w:r>
        <w:t>/</w:t>
      </w:r>
      <w:proofErr w:type="spellStart"/>
      <w:r>
        <w:t>mdk</w:t>
      </w:r>
      <w:proofErr w:type="spellEnd"/>
      <w:r>
        <w:t xml:space="preserve"> -I../config -D__SIZEOF_WCHAR_T=4 -D__ARM_ARCH_7EM__ -D__SES_ARM -D__ARM_ARCH_FPV4_SP_D16__ -D__HEAP_SIZE__=8192 -D__SES_VERSION=43003 -D__GNU_LINKER -DNDEBUG -DBOARD_PCA10056 -DCONFIG_GPIO_AS_PINRESET -DFLOAT_ABI_HARD -DINITIALIZE_USER_SECTIONS -DNO_VTOR_CONFIG -DNRF52840_XXAA -DNRF_SD_BLE_API_VERSION=6 -DS140 -DSOFTDEVICE_PRESENT -DSWI_DISABLE0 -</w:t>
      </w:r>
      <w:proofErr w:type="spellStart"/>
      <w:r>
        <w:t>mcpu</w:t>
      </w:r>
      <w:proofErr w:type="spellEnd"/>
      <w:r>
        <w:t>=cortex-m4 -</w:t>
      </w:r>
      <w:proofErr w:type="spellStart"/>
      <w:r>
        <w:t>mlittle</w:t>
      </w:r>
      <w:proofErr w:type="spellEnd"/>
      <w:r>
        <w:t>-endian -</w:t>
      </w:r>
      <w:proofErr w:type="spellStart"/>
      <w:r>
        <w:t>mfloat-abi</w:t>
      </w:r>
      <w:proofErr w:type="spellEnd"/>
      <w:r>
        <w:t>=hard -</w:t>
      </w:r>
      <w:proofErr w:type="spellStart"/>
      <w:r>
        <w:t>mfpu</w:t>
      </w:r>
      <w:proofErr w:type="spellEnd"/>
      <w:r>
        <w:t>=fpv4-sp-d16 -</w:t>
      </w:r>
      <w:proofErr w:type="spellStart"/>
      <w:r>
        <w:t>mthumb</w:t>
      </w:r>
      <w:proofErr w:type="spellEnd"/>
      <w:r>
        <w:t xml:space="preserve"> -x c -std=gnu99 -working-directory=G:/Nordic/nRF5_DataRecV1_copied_sdk16_folders_into/examples/ble_peripheral/ble_app_uart/pca10056/s140/ses G:/Nordic/nRF5_DataRecV1_copied_sdk16_folders_into/components/softdevice/common/nrf_sdh_soc.c</w:t>
      </w:r>
    </w:p>
    <w:p w:rsidR="003C07AC" w:rsidRDefault="003C07AC" w:rsidP="003C07AC">
      <w:r>
        <w:t xml:space="preserve">  unknown register name '</w:t>
      </w:r>
      <w:proofErr w:type="spellStart"/>
      <w:r>
        <w:t>vfpcc</w:t>
      </w:r>
      <w:proofErr w:type="spellEnd"/>
      <w:r>
        <w:t xml:space="preserve">' in </w:t>
      </w:r>
      <w:proofErr w:type="spellStart"/>
      <w:r>
        <w:t>asm</w:t>
      </w:r>
      <w:proofErr w:type="spellEnd"/>
    </w:p>
    <w:p w:rsidR="002C1D9F" w:rsidRDefault="003C07AC" w:rsidP="003C07AC">
      <w:r>
        <w:t>Project indexed</w:t>
      </w:r>
    </w:p>
    <w:sectPr w:rsidR="002C1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E5"/>
    <w:rsid w:val="000E75A7"/>
    <w:rsid w:val="002C1D9F"/>
    <w:rsid w:val="002D5DE5"/>
    <w:rsid w:val="003C07AC"/>
    <w:rsid w:val="00446084"/>
    <w:rsid w:val="004E1158"/>
    <w:rsid w:val="00A03EBA"/>
    <w:rsid w:val="00B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53F1"/>
  <w15:chartTrackingRefBased/>
  <w15:docId w15:val="{C0411881-3637-4940-8C79-2AB6080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138</Pages>
  <Words>69638</Words>
  <Characters>396938</Characters>
  <Application>Microsoft Office Word</Application>
  <DocSecurity>0</DocSecurity>
  <Lines>3307</Lines>
  <Paragraphs>931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GALVEZ</dc:creator>
  <cp:keywords/>
  <dc:description/>
  <cp:lastModifiedBy>GUILLERMO GALVEZ</cp:lastModifiedBy>
  <cp:revision>7</cp:revision>
  <dcterms:created xsi:type="dcterms:W3CDTF">2020-01-02T23:25:00Z</dcterms:created>
  <dcterms:modified xsi:type="dcterms:W3CDTF">2020-01-02T23:47:00Z</dcterms:modified>
</cp:coreProperties>
</file>