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A69" w:rsidRDefault="00704A69" w:rsidP="00704A69">
      <w:r>
        <w:t>2019-03-11T14:41:32.658Z INFO Application data folder: C:\Users\kbarde\AppData\Roaming\nrfconnect\pc-nrfconnect-linkmonitor</w:t>
      </w:r>
    </w:p>
    <w:p w:rsidR="00704A69" w:rsidRDefault="00704A69" w:rsidP="00704A69">
      <w:r>
        <w:t>2019-03-11T14:41:32.722Z DEBUG App pc-</w:t>
      </w:r>
      <w:proofErr w:type="spellStart"/>
      <w:r>
        <w:t>nrfconnect</w:t>
      </w:r>
      <w:proofErr w:type="spellEnd"/>
      <w:r>
        <w:t>-</w:t>
      </w:r>
      <w:proofErr w:type="spellStart"/>
      <w:r>
        <w:t>linkmonitor</w:t>
      </w:r>
      <w:proofErr w:type="spellEnd"/>
      <w:r>
        <w:t xml:space="preserve"> v0.7.0 official</w:t>
      </w:r>
    </w:p>
    <w:p w:rsidR="00704A69" w:rsidRDefault="00704A69" w:rsidP="00704A69">
      <w:r>
        <w:t>2019-03-11T14:41:32.722Z DEBUG App path: C:\Users\kbarde\.nrfconnect-apps\node_modules\pc-nrfconnect-linkmonitor</w:t>
      </w:r>
    </w:p>
    <w:p w:rsidR="00704A69" w:rsidRDefault="00704A69" w:rsidP="00704A69">
      <w:r>
        <w:t xml:space="preserve">2019-03-11T14:41:32.722Z DEBUG </w:t>
      </w:r>
      <w:proofErr w:type="spellStart"/>
      <w:r>
        <w:t>nRFConnect</w:t>
      </w:r>
      <w:proofErr w:type="spellEnd"/>
      <w:r>
        <w:t xml:space="preserve"> 2.6.2 is supported by the app (^2.4.0)</w:t>
      </w:r>
    </w:p>
    <w:p w:rsidR="00704A69" w:rsidRDefault="00704A69" w:rsidP="00704A69">
      <w:r>
        <w:t xml:space="preserve">2019-03-11T14:41:32.722Z DEBUG </w:t>
      </w:r>
      <w:proofErr w:type="spellStart"/>
      <w:r>
        <w:t>nRFConnect</w:t>
      </w:r>
      <w:proofErr w:type="spellEnd"/>
      <w:r>
        <w:t xml:space="preserve"> path: C:\Users\kbarde\AppData\Local\Programs\nrfconnect\resources\app.asar</w:t>
      </w:r>
    </w:p>
    <w:p w:rsidR="00704A69" w:rsidRDefault="00704A69" w:rsidP="00704A69">
      <w:r>
        <w:t xml:space="preserve">2019-03-11T14:41:32.722Z DEBUG </w:t>
      </w:r>
      <w:proofErr w:type="spellStart"/>
      <w:r>
        <w:t>HomeDir</w:t>
      </w:r>
      <w:proofErr w:type="spellEnd"/>
      <w:r>
        <w:t>: C:\Users\kbarde</w:t>
      </w:r>
    </w:p>
    <w:p w:rsidR="00704A69" w:rsidRDefault="00704A69" w:rsidP="00704A69">
      <w:r>
        <w:t xml:space="preserve">2019-03-11T14:41:32.722Z DEBUG </w:t>
      </w:r>
      <w:proofErr w:type="spellStart"/>
      <w:r>
        <w:t>TmpDir</w:t>
      </w:r>
      <w:proofErr w:type="spellEnd"/>
      <w:r>
        <w:t>: C:\Users\kbarde\AppData\Local\Temp</w:t>
      </w:r>
    </w:p>
    <w:p w:rsidR="00704A69" w:rsidRDefault="00704A69" w:rsidP="00704A69">
      <w:r>
        <w:t>2019-03-11T14:41:37.382Z INFO Modem port is opened</w:t>
      </w:r>
    </w:p>
    <w:p w:rsidR="00704A69" w:rsidRDefault="00704A69" w:rsidP="00704A69">
      <w:r>
        <w:t>2019-03-11T14:41:37.390Z DEBUG modem &gt;&gt; AT+CFUN</w:t>
      </w:r>
      <w:proofErr w:type="gramStart"/>
      <w:r>
        <w:t>?\</w:t>
      </w:r>
      <w:proofErr w:type="gramEnd"/>
      <w:r>
        <w:t>x0D\x0A</w:t>
      </w:r>
    </w:p>
    <w:p w:rsidR="00704A69" w:rsidRDefault="00704A69" w:rsidP="00704A69">
      <w:r>
        <w:t>2019-03-11T14:41:55.990Z DEBUG modem &lt;&lt; ***** Booting Zephyr OS v1.13.99-ncs2 *****\x0D\x0A</w:t>
      </w:r>
    </w:p>
    <w:p w:rsidR="00704A69" w:rsidRDefault="00704A69" w:rsidP="00704A69">
      <w:r>
        <w:t>2019-03-11T14:41:55.998Z DEBUG modem &lt;&lt; Secure Boot: configure flash\x0D\x0A</w:t>
      </w:r>
    </w:p>
    <w:p w:rsidR="00704A69" w:rsidRDefault="00704A69" w:rsidP="00704A69">
      <w:r>
        <w:t>2019-03-11T14:41:56.000Z DEBUG modem &lt;&lt; Secure Boot: SPU: set region 0 as Secure\x0D\x0A</w:t>
      </w:r>
    </w:p>
    <w:p w:rsidR="00704A69" w:rsidRDefault="00704A69" w:rsidP="00704A69">
      <w:r>
        <w:t>2019-03-11T14:41:56.007Z DEBUG modem &lt;&lt; Secure Boot: SPU: set region 1 as Secure\x0D\x0A</w:t>
      </w:r>
    </w:p>
    <w:p w:rsidR="00704A69" w:rsidRDefault="00704A69" w:rsidP="00704A69">
      <w:r>
        <w:t>2019-03-11T14:41:56.010Z DEBUG modem &lt;&lt; Secure Boot: SPU: set region 2 as Secure\x0D\x0A</w:t>
      </w:r>
    </w:p>
    <w:p w:rsidR="00704A69" w:rsidRDefault="00704A69" w:rsidP="00704A69">
      <w:r>
        <w:t>2019-03-11T14:41:56.012Z DEBUG modem &lt;&lt; Secure Boot: SPU: set region 3 as Secure\x0D\x0A</w:t>
      </w:r>
    </w:p>
    <w:p w:rsidR="00704A69" w:rsidRDefault="00704A69" w:rsidP="00704A69">
      <w:r>
        <w:t>2019-03-11T14:41:56.015Z DEBUG modem &lt;&lt; Secure Boot: SPU: set region 4 as Secure\x0D\x0A</w:t>
      </w:r>
    </w:p>
    <w:p w:rsidR="00704A69" w:rsidRDefault="00704A69" w:rsidP="00704A69">
      <w:r>
        <w:t>2019-03-11T14:41:56.018Z DEBUG modem &lt;&lt; Secure Boot: SPU: set region 5 as Secure\x0D\x0A</w:t>
      </w:r>
    </w:p>
    <w:p w:rsidR="00704A69" w:rsidRDefault="00704A69" w:rsidP="00704A69">
      <w:r>
        <w:t>2019-03-11T14:41:56.022Z DEBUG modem &lt;&lt; Secure Boot: SPU: set region 6 as Secure\x0D\x0A</w:t>
      </w:r>
    </w:p>
    <w:p w:rsidR="00704A69" w:rsidRDefault="00704A69" w:rsidP="00704A69">
      <w:r>
        <w:t>2019-03-11T14:41:56.031Z DEBUG modem &lt;&lt; Secure Boot: SPU: set region 7 as Secure\x0D\x0A</w:t>
      </w:r>
    </w:p>
    <w:p w:rsidR="00704A69" w:rsidRDefault="00704A69" w:rsidP="00704A69">
      <w:r>
        <w:t>2019-03-11T14:41:56.044Z DEBUG modem &lt;&lt; Secure Boot: SPU: set Flash region 8 as Non-Secure\x0D\x0A</w:t>
      </w:r>
    </w:p>
    <w:p w:rsidR="00704A69" w:rsidRDefault="00704A69" w:rsidP="00704A69">
      <w:r>
        <w:t>2019-03-11T14:41:56.046Z DEBUG modem &lt;&lt; Secure Boot: SPU: set Flash region 9 as Non-Secure\x0D\x0A</w:t>
      </w:r>
    </w:p>
    <w:p w:rsidR="00704A69" w:rsidRDefault="00704A69" w:rsidP="00704A69">
      <w:r>
        <w:t>2019-03-11T14:41:56.055Z DEBUG modem &lt;&lt; Secure Boot: SPU: set Flash region 10 as Non-Secure\x0D\x0A</w:t>
      </w:r>
    </w:p>
    <w:p w:rsidR="00704A69" w:rsidRDefault="00704A69" w:rsidP="00704A69">
      <w:r>
        <w:lastRenderedPageBreak/>
        <w:t>2019-03-11T14:41:56.057Z DEBUG modem &lt;&lt; Secure Boot: SPU: set Flash region 11 as Non-Secure\x0D\x0A</w:t>
      </w:r>
    </w:p>
    <w:p w:rsidR="00704A69" w:rsidRDefault="00704A69" w:rsidP="00704A69">
      <w:r>
        <w:t>2019-03-11T14:41:56.059Z DEBUG modem &lt;&lt; Secure Boot: SPU: set Flash region 12 as Non-Secure\x0D\x0A</w:t>
      </w:r>
    </w:p>
    <w:p w:rsidR="00704A69" w:rsidRDefault="00704A69" w:rsidP="00704A69">
      <w:r>
        <w:t>2019-03-11T14:41:56.060Z DEBUG modem &lt;&lt; Secure Boot: SPU: set Flash region 13 as Non-Secure\x0D\x0A</w:t>
      </w:r>
    </w:p>
    <w:p w:rsidR="00704A69" w:rsidRDefault="00704A69" w:rsidP="00704A69">
      <w:r>
        <w:t>2019-03-11T14:41:56.069Z DEBUG modem &lt;&lt; Secure Boot: SPU: set Flash region 14 as Non-Secure\x0D\x0A</w:t>
      </w:r>
    </w:p>
    <w:p w:rsidR="00704A69" w:rsidRDefault="00704A69" w:rsidP="00704A69">
      <w:r>
        <w:t>2019-03-11T14:41:56.072Z DEBUG modem &lt;&lt; Secure Boot: SPU: set Flash region 15 as Non-Secure\x0D\x0A</w:t>
      </w:r>
    </w:p>
    <w:p w:rsidR="00704A69" w:rsidRDefault="00704A69" w:rsidP="00704A69">
      <w:r>
        <w:t>2019-03-11T14:41:56.073Z DEBUG modem &lt;&lt; Secure Boot: SPU: set Flash region 16 as Non-Secure\x0D\x0A</w:t>
      </w:r>
    </w:p>
    <w:p w:rsidR="00704A69" w:rsidRDefault="00704A69" w:rsidP="00704A69">
      <w:r>
        <w:t>2019-03-11T14:41:56.082Z DEBUG modem &lt;&lt; Secure Boot: SPU: set Flash region 17 as Non-Secure\x0D\x0A</w:t>
      </w:r>
    </w:p>
    <w:p w:rsidR="00704A69" w:rsidRDefault="00704A69" w:rsidP="00704A69">
      <w:r>
        <w:t>2019-03-11T14:41:56.085Z DEBUG modem &lt;&lt; Secure Boot: SPU: set Flash region 18 as Non-Secure\x0D\x0A</w:t>
      </w:r>
    </w:p>
    <w:p w:rsidR="00704A69" w:rsidRDefault="00704A69" w:rsidP="00704A69">
      <w:r>
        <w:t>2019-03-11T14:41:56.091Z DEBUG modem &lt;&lt; Secure Boot: SPU: set Flash region 19 as Non-Secure\x0D\x0A</w:t>
      </w:r>
    </w:p>
    <w:p w:rsidR="00704A69" w:rsidRDefault="00704A69" w:rsidP="00704A69">
      <w:r>
        <w:t>2019-03-11T14:41:56.093Z DEBUG modem &lt;&lt; Secure Boot: SPU: set Flash region 20 as Non-Secure\x0D\x0A</w:t>
      </w:r>
    </w:p>
    <w:p w:rsidR="00704A69" w:rsidRDefault="00704A69" w:rsidP="00704A69">
      <w:r>
        <w:t>2019-03-11T14:41:56.095Z DEBUG modem &lt;&lt; Secure Boot: SPU: set Flash region 21 as Non-Secure\x0D\x0A</w:t>
      </w:r>
    </w:p>
    <w:p w:rsidR="00704A69" w:rsidRDefault="00704A69" w:rsidP="00704A69">
      <w:r>
        <w:t>2019-03-11T14:41:56.108Z DEBUG modem &lt;&lt; Secure Boot: SPU: set Flash region 22 as Non-Secure\x0D\x0A</w:t>
      </w:r>
    </w:p>
    <w:p w:rsidR="00704A69" w:rsidRDefault="00704A69" w:rsidP="00704A69">
      <w:r>
        <w:t>2019-03-11T14:41:56.111Z DEBUG modem &lt;&lt; Secure Boot: SPU: set Flash region 23 as Non-Secure\x0D\x0A</w:t>
      </w:r>
    </w:p>
    <w:p w:rsidR="00704A69" w:rsidRDefault="00704A69" w:rsidP="00704A69">
      <w:r>
        <w:t>2019-03-11T14:41:56.114Z DEBUG modem &lt;&lt; Secure Boot: SPU: set Flash region 24 as Non-Secure\x0D</w:t>
      </w:r>
    </w:p>
    <w:p w:rsidR="00704A69" w:rsidRDefault="00704A69" w:rsidP="00704A69">
      <w:r>
        <w:t>2019-03-11T14:41:56.129Z DEBUG modem &lt;&lt; Secure Boot: SPU: set Flash region 25 as Non-Secure\x0D\x0A</w:t>
      </w:r>
    </w:p>
    <w:p w:rsidR="00704A69" w:rsidRDefault="00704A69" w:rsidP="00704A69">
      <w:r>
        <w:t>2019-03-11T14:41:56.131Z DEBUG modem &lt;&lt; Secure Boot: SPU: set Flash region 26 as Non-Secure\x0D\x0A</w:t>
      </w:r>
    </w:p>
    <w:p w:rsidR="00704A69" w:rsidRDefault="00704A69" w:rsidP="00704A69">
      <w:r>
        <w:lastRenderedPageBreak/>
        <w:t>2019-03-11T14:41:56.132Z DEBUG modem &lt;&lt; Secure Boot: SPU: set Flash region 27 as Non-Secure\x0D\x0A</w:t>
      </w:r>
    </w:p>
    <w:p w:rsidR="00704A69" w:rsidRDefault="00704A69" w:rsidP="00704A69">
      <w:r>
        <w:t>2019-03-11T14:41:56.148Z DEBUG modem &lt;&lt; Secure Boot: SPU: set Flash region 28 as Non-Secure\x0D\x0A</w:t>
      </w:r>
    </w:p>
    <w:p w:rsidR="00704A69" w:rsidRDefault="00704A69" w:rsidP="00704A69">
      <w:r>
        <w:t>2019-03-11T14:41:56.149Z DEBUG modem &lt;&lt; Secure Boot: SPU: set Flash region 29 as Non-Secure\x0D\x0A</w:t>
      </w:r>
    </w:p>
    <w:p w:rsidR="00704A69" w:rsidRDefault="00704A69" w:rsidP="00704A69">
      <w:r>
        <w:t>2019-03-11T14:41:56.152Z DEBUG modem &lt;&lt; Secure Boot: SPU: set Flash region 30 as Non-Secure\x0D\x0A</w:t>
      </w:r>
    </w:p>
    <w:p w:rsidR="00704A69" w:rsidRDefault="00704A69" w:rsidP="00704A69">
      <w:r>
        <w:t>2019-03-11T14:41:56.155Z DEBUG modem &lt;&lt; Secure Boot: SPU: set Flash region 31 as Non-Secure\x0D\x0A</w:t>
      </w:r>
    </w:p>
    <w:p w:rsidR="00704A69" w:rsidRDefault="00704A69" w:rsidP="00704A69">
      <w:r>
        <w:t>2019-03-11T14:41:56.157Z DEBUG modem &lt;&lt; Secure Boot: configure SRAM\x0D\x0A</w:t>
      </w:r>
    </w:p>
    <w:p w:rsidR="00704A69" w:rsidRDefault="00704A69" w:rsidP="00704A69">
      <w:r>
        <w:t>2019-03-11T14:41:56.170Z DEBUG modem &lt;&lt; Secure Boot: SPU: set SRAM region 0 as Secure\x0D\x0A</w:t>
      </w:r>
    </w:p>
    <w:p w:rsidR="00704A69" w:rsidRDefault="00704A69" w:rsidP="00704A69">
      <w:r>
        <w:t>2019-03-11T14:41:56.173Z DEBUG modem &lt;&lt; Secure Boot: SPU: set SRAM region 1 as Secure\x0D\x0A</w:t>
      </w:r>
    </w:p>
    <w:p w:rsidR="00704A69" w:rsidRDefault="00704A69" w:rsidP="00704A69">
      <w:r>
        <w:t>2019-03-11T14:41:56.176Z DEBUG modem &lt;&lt; Secure Boot: SPU: set SRAM region 2 as Secure\x0D\x0A</w:t>
      </w:r>
    </w:p>
    <w:p w:rsidR="00704A69" w:rsidRDefault="00704A69" w:rsidP="00704A69">
      <w:r>
        <w:t>2019-03-11T14:41:56.178Z DEBUG modem &lt;&lt; Secure Boot: SPU: set SRAM region 3 as Secure\x0D\x0A</w:t>
      </w:r>
    </w:p>
    <w:p w:rsidR="00704A69" w:rsidRDefault="00704A69" w:rsidP="00704A69">
      <w:r>
        <w:t>2019-03-11T14:41:56.179Z DEBUG modem &lt;&lt; Secure Boot: SPU: set SRAM region 4 as Secure\x0D\x0A</w:t>
      </w:r>
    </w:p>
    <w:p w:rsidR="00704A69" w:rsidRDefault="00704A69" w:rsidP="00704A69">
      <w:r>
        <w:t>2019-03-11T14:41:56.180Z DEBUG modem &lt;&lt; Secure Boot: SPU: set SRAM region 5 as Secure\x0D\x0A</w:t>
      </w:r>
    </w:p>
    <w:p w:rsidR="00704A69" w:rsidRDefault="00704A69" w:rsidP="00704A69">
      <w:r>
        <w:t>2019-03-11T14:41:56.200Z DEBUG modem &lt;&lt; Secure Boot: SPU: set SRAM region 6 as Secure\x0D\x0A</w:t>
      </w:r>
    </w:p>
    <w:p w:rsidR="00704A69" w:rsidRDefault="00704A69" w:rsidP="00704A69">
      <w:r>
        <w:t>2019-03-11T14:41:56.202Z DEBUG modem &lt;&lt; Secure Boot: SPU: set SRAM region 7 as Secure\x0D\x0A</w:t>
      </w:r>
    </w:p>
    <w:p w:rsidR="00704A69" w:rsidRDefault="00704A69" w:rsidP="00704A69">
      <w:r>
        <w:t>2019-03-11T14:41:56.204Z DEBUG modem &lt;&lt; Secure Boot: SPU: set SRAM region 8 as Non-Secure\x0D\x0A</w:t>
      </w:r>
    </w:p>
    <w:p w:rsidR="00704A69" w:rsidRDefault="00704A69" w:rsidP="00704A69">
      <w:r>
        <w:t>2019-03-11T14:41:56.206Z DEBUG modem &lt;&lt; Secure Boot: SPU: set SRAM region 9 as Non-Secure\x0D\x0A</w:t>
      </w:r>
    </w:p>
    <w:p w:rsidR="00704A69" w:rsidRDefault="00704A69" w:rsidP="00704A69">
      <w:r>
        <w:t>2019-03-11T14:41:56.206Z DEBUG modem &lt;&lt; Secure Boot: SPU: set SRAM region 10 as Non-Secure\x0D\x0A</w:t>
      </w:r>
    </w:p>
    <w:p w:rsidR="00704A69" w:rsidRDefault="00704A69" w:rsidP="00704A69">
      <w:r>
        <w:t>2019-03-11T14:41:56.220Z DEBUG modem &lt;&lt; Secure Boot: SPU: set SRAM region 11 as Non-Secure\x0D\x0A</w:t>
      </w:r>
    </w:p>
    <w:p w:rsidR="00704A69" w:rsidRDefault="00704A69" w:rsidP="00704A69">
      <w:r>
        <w:t>2019-03-11T14:41:56.222Z DEBUG modem &lt;&lt; Secure Boot: SPU: set SRAM region 12 as Non-Secure\x0D\x0A</w:t>
      </w:r>
    </w:p>
    <w:p w:rsidR="00704A69" w:rsidRDefault="00704A69" w:rsidP="00704A69">
      <w:r>
        <w:lastRenderedPageBreak/>
        <w:t>2019-03-11T14:41:56.223Z DEBUG modem &lt;&lt; Secure Boot: SPU: set SRAM region 13 as Non-Secure\x0D\x0A</w:t>
      </w:r>
    </w:p>
    <w:p w:rsidR="00704A69" w:rsidRDefault="00704A69" w:rsidP="00704A69">
      <w:r>
        <w:t>2019-03-11T14:41:56.224Z DEBUG modem &lt;&lt; Secure Boot: SPU: set SRAM region 14 as Non-Secure\x0D\x0A</w:t>
      </w:r>
    </w:p>
    <w:p w:rsidR="00704A69" w:rsidRDefault="00704A69" w:rsidP="00704A69">
      <w:r>
        <w:t>2019-03-11T14:41:56.225Z DEBUG modem &lt;&lt; Secure Boot: SPU: set SRAM region 15 as Non-Secure\x0D\x0A</w:t>
      </w:r>
    </w:p>
    <w:p w:rsidR="00704A69" w:rsidRDefault="00704A69" w:rsidP="00704A69">
      <w:r>
        <w:t>2019-03-11T14:41:56.226Z DEBUG modem &lt;&lt; Secure Boot: SPU: set SRAM region 16 as Non-Secure\x0D\x0A</w:t>
      </w:r>
    </w:p>
    <w:p w:rsidR="00704A69" w:rsidRDefault="00704A69" w:rsidP="00704A69">
      <w:r>
        <w:t>2019-03-11T14:41:56.237Z DEBUG modem &lt;&lt; Secure Boot: SPU: set SRAM region 17 as Non-Secure\x0D\x0A</w:t>
      </w:r>
    </w:p>
    <w:p w:rsidR="00704A69" w:rsidRDefault="00704A69" w:rsidP="00704A69">
      <w:r>
        <w:t>2019-03-11T14:41:56.240Z DEBUG modem &lt;&lt; Secure Boot: SPU: set SRAM region 18 as Non-Secure\x0D\x0A</w:t>
      </w:r>
    </w:p>
    <w:p w:rsidR="00704A69" w:rsidRDefault="00704A69" w:rsidP="00704A69">
      <w:r>
        <w:t>2019-03-11T14:41:56.242Z DEBUG modem &lt;&lt; Secure Boot: SPU: set SRAM region 19 as Non-Secure\x0D\x0A</w:t>
      </w:r>
    </w:p>
    <w:p w:rsidR="00704A69" w:rsidRDefault="00704A69" w:rsidP="00704A69">
      <w:r>
        <w:t>2019-03-11T14:41:56.243Z DEBUG modem &lt;&lt; Secure Boot: SPU: set SRAM region 20 as Non-Secure\x0D\x0A</w:t>
      </w:r>
    </w:p>
    <w:p w:rsidR="00704A69" w:rsidRDefault="00704A69" w:rsidP="00704A69">
      <w:r>
        <w:t>2019-03-11T14:41:56.264Z DEBUG modem &lt;&lt; Secure Boot: SPU: set SRAM region 21 as Non-Secure\x0D\x0A</w:t>
      </w:r>
    </w:p>
    <w:p w:rsidR="00704A69" w:rsidRDefault="00704A69" w:rsidP="00704A69">
      <w:r>
        <w:t>2019-03-11T14:41:56.266Z DEBUG modem &lt;&lt; Secure Boot: SPU: set SRAM region 22 as Non-Secure\x0D\x0A</w:t>
      </w:r>
    </w:p>
    <w:p w:rsidR="00704A69" w:rsidRDefault="00704A69" w:rsidP="00704A69">
      <w:r>
        <w:t>2019-03-11T14:41:56.268Z DEBUG modem &lt;&lt; Secure Boot: SPU: set SRAM region 23 as Non-Secure\x0D\x0A</w:t>
      </w:r>
    </w:p>
    <w:p w:rsidR="00704A69" w:rsidRDefault="00704A69" w:rsidP="00704A69">
      <w:r>
        <w:t>2019-03-11T14:41:56.270Z DEBUG modem &lt;&lt; Secure Boot: SPU: set SRAM region 24 as Non-Secure\x0D\x0A</w:t>
      </w:r>
    </w:p>
    <w:p w:rsidR="00704A69" w:rsidRDefault="00704A69" w:rsidP="00704A69">
      <w:r>
        <w:t>2019-03-11T14:41:56.288Z DEBUG modem &lt;&lt; Secure Boot: SPU: set SRAM region 25 as Non-Secure\x0D\x0A</w:t>
      </w:r>
    </w:p>
    <w:p w:rsidR="00704A69" w:rsidRDefault="00704A69" w:rsidP="00704A69">
      <w:r>
        <w:t>2019-03-11T14:41:56.290Z DEBUG modem &lt;&lt; Secure Boot: SPU: set SRAM region 26 as Non-Secure\x0D\x0A</w:t>
      </w:r>
    </w:p>
    <w:p w:rsidR="00704A69" w:rsidRDefault="00704A69" w:rsidP="00704A69">
      <w:r>
        <w:t>2019-03-11T14:41:56.292Z DEBUG modem &lt;&lt; Secure Boot: SPU: set SRAM region 27 as Non-Secure\x0D\x0A</w:t>
      </w:r>
    </w:p>
    <w:p w:rsidR="00704A69" w:rsidRDefault="00704A69" w:rsidP="00704A69">
      <w:r>
        <w:t>2019-03-11T14:41:56.293Z DEBUG modem &lt;&lt; Secure Boot: SPU: set SRAM region 28 as Non-Secure\x0D\x0A</w:t>
      </w:r>
    </w:p>
    <w:p w:rsidR="00704A69" w:rsidRDefault="00704A69" w:rsidP="00704A69">
      <w:r>
        <w:lastRenderedPageBreak/>
        <w:t>2019-03-11T14:41:56.295Z DEBUG modem &lt;&lt; Secure Boot: SPU: set SRAM region 29 as Non-Secure\x0D\x0A</w:t>
      </w:r>
    </w:p>
    <w:p w:rsidR="00704A69" w:rsidRDefault="00704A69" w:rsidP="00704A69">
      <w:r>
        <w:t>2019-03-11T14:41:56.297Z DEBUG modem &lt;&lt; Secure Boot: SPU: set SRAM region 30 as Non-Secure\x0D\x0A</w:t>
      </w:r>
    </w:p>
    <w:p w:rsidR="00704A69" w:rsidRDefault="00704A69" w:rsidP="00704A69">
      <w:r>
        <w:t>2019-03-11T14:41:56.313Z DEBUG modem &lt;&lt; Secure Boot: SPU: set SRAM region 31 as Non-Secure\x0D\x0A</w:t>
      </w:r>
    </w:p>
    <w:p w:rsidR="00704A69" w:rsidRDefault="00704A69" w:rsidP="00704A69">
      <w:r>
        <w:t>2019-03-11T14:41:56.315Z DEBUG modem &lt;&lt; Secure Boot: configure peripherals\x0D\x0A</w:t>
      </w:r>
    </w:p>
    <w:p w:rsidR="00704A69" w:rsidRDefault="00704A69" w:rsidP="00704A69">
      <w:r>
        <w:t>2019-03-11T14:41:56.316Z DEBUG modem &lt;&lt; Secure Boot: MSP_NS 200265f0\x0D\x0A</w:t>
      </w:r>
    </w:p>
    <w:p w:rsidR="00704A69" w:rsidRDefault="00704A69" w:rsidP="00704A69">
      <w:r>
        <w:t>2019-03-11T14:41:56.319Z DEBUG modem &lt;&lt; Secure Boot: prepare to jump to Non-Secure image\x0D\x0A</w:t>
      </w:r>
    </w:p>
    <w:p w:rsidR="00704A69" w:rsidRDefault="00704A69" w:rsidP="00704A69">
      <w:r>
        <w:t>2019-03-11T14:41:58.293Z DEBUG modem &lt;&lt; ***** Booting Zephyr OS v1.13.99-ncs2 *****\x0D\x0A</w:t>
      </w:r>
    </w:p>
    <w:p w:rsidR="00704A69" w:rsidRDefault="00704A69" w:rsidP="00704A69">
      <w:r>
        <w:t>2019-03-11T14:41:58.309Z DEBUG modem &lt;&lt; The AT host sample started\x0D\x0A</w:t>
      </w:r>
    </w:p>
    <w:p w:rsidR="00704A69" w:rsidRDefault="00704A69" w:rsidP="00704A69">
      <w:r>
        <w:t>2019-03-11T14:42:28.730Z DEBUG modem &gt;&gt; AT+CFUN</w:t>
      </w:r>
      <w:proofErr w:type="gramStart"/>
      <w:r>
        <w:t>?\</w:t>
      </w:r>
      <w:proofErr w:type="gramEnd"/>
      <w:r>
        <w:t>x0D\x0A</w:t>
      </w:r>
    </w:p>
    <w:p w:rsidR="00704A69" w:rsidRDefault="00704A69" w:rsidP="00704A69">
      <w:r>
        <w:t>2019-03-11T14:42:28.747Z DEBUG modem &lt;&lt; +CFUN: 4\x0D\x0A</w:t>
      </w:r>
    </w:p>
    <w:p w:rsidR="00704A69" w:rsidRDefault="00704A69" w:rsidP="00704A69">
      <w:r>
        <w:t>2019-03-11T14:42:28.771Z DEBUG modem &lt;&lt; OK\x0D\x0A\x00</w:t>
      </w:r>
    </w:p>
    <w:p w:rsidR="00704A69" w:rsidRDefault="00704A69" w:rsidP="00704A69">
      <w:r>
        <w:t>2019-03-11T14:42:28.791Z DEBUG modem &gt;&gt; AT+CFUN=1\x0D\x0A</w:t>
      </w:r>
    </w:p>
    <w:p w:rsidR="00704A69" w:rsidRDefault="00704A69" w:rsidP="00704A69">
      <w:r>
        <w:t>2019-03-11T14:42:28.804Z DEBUG modem &lt;&lt; OK\x0D\x0A\x00</w:t>
      </w:r>
    </w:p>
    <w:p w:rsidR="00704A69" w:rsidRDefault="00704A69" w:rsidP="00704A69">
      <w:r>
        <w:t>2019-03-11T14:43:52.343Z DEBUG modem &gt;&gt; AT+CFUN=1\x0D\x0A</w:t>
      </w:r>
    </w:p>
    <w:p w:rsidR="00704A69" w:rsidRDefault="00704A69" w:rsidP="00704A69">
      <w:r>
        <w:t xml:space="preserve">2019-03-11T14:43:53.345Z ERROR </w:t>
      </w:r>
      <w:proofErr w:type="spellStart"/>
      <w:r>
        <w:t>Error</w:t>
      </w:r>
      <w:proofErr w:type="spellEnd"/>
      <w:r>
        <w:t>: 'AT+CFUN=1</w:t>
      </w:r>
    </w:p>
    <w:p w:rsidR="00704A69" w:rsidRDefault="00704A69" w:rsidP="00704A69">
      <w:proofErr w:type="gramStart"/>
      <w:r>
        <w:t>' timed</w:t>
      </w:r>
      <w:proofErr w:type="gramEnd"/>
      <w:r>
        <w:t xml:space="preserve"> out</w:t>
      </w:r>
    </w:p>
    <w:p w:rsidR="00704A69" w:rsidRDefault="00704A69" w:rsidP="00704A69">
      <w:r>
        <w:t>2019-03-11T14:43:57.929Z DEBUG modem &gt;&gt; AT+CFUN=1\x0D\x0A</w:t>
      </w:r>
    </w:p>
    <w:p w:rsidR="00704A69" w:rsidRDefault="00704A69" w:rsidP="00704A69">
      <w:r>
        <w:t xml:space="preserve">2019-03-11T14:43:58.930Z ERROR </w:t>
      </w:r>
      <w:proofErr w:type="spellStart"/>
      <w:r>
        <w:t>Error</w:t>
      </w:r>
      <w:proofErr w:type="spellEnd"/>
      <w:r>
        <w:t>: 'AT+CFUN=1</w:t>
      </w:r>
    </w:p>
    <w:p w:rsidR="00704A69" w:rsidRDefault="00704A69" w:rsidP="00704A69">
      <w:proofErr w:type="gramStart"/>
      <w:r>
        <w:t>' timed</w:t>
      </w:r>
      <w:proofErr w:type="gramEnd"/>
      <w:r>
        <w:t xml:space="preserve"> out</w:t>
      </w:r>
    </w:p>
    <w:p w:rsidR="00704A69" w:rsidRDefault="00704A69" w:rsidP="00704A69">
      <w:r>
        <w:t>2019-03-11T14:45:29.431Z DEBUG modem &gt;&gt; AT+CGSN=1\x0D\x0A</w:t>
      </w:r>
    </w:p>
    <w:p w:rsidR="00704A69" w:rsidRDefault="00704A69" w:rsidP="00704A69">
      <w:r>
        <w:t xml:space="preserve">2019-03-11T14:45:30.433Z ERROR </w:t>
      </w:r>
      <w:proofErr w:type="spellStart"/>
      <w:r>
        <w:t>Error</w:t>
      </w:r>
      <w:proofErr w:type="spellEnd"/>
      <w:r>
        <w:t>: 'AT+CGSN=1</w:t>
      </w:r>
    </w:p>
    <w:p w:rsidR="00704A69" w:rsidRDefault="00704A69" w:rsidP="00704A69">
      <w:proofErr w:type="gramStart"/>
      <w:r>
        <w:t>' timed</w:t>
      </w:r>
      <w:proofErr w:type="gramEnd"/>
      <w:r>
        <w:t xml:space="preserve"> out</w:t>
      </w:r>
    </w:p>
    <w:p w:rsidR="00704A69" w:rsidRDefault="00704A69" w:rsidP="00704A69">
      <w:r>
        <w:t>2019-03-11T14:45:39.728Z DEBUG modem &gt;&gt; AT+CGSN=1AT+CGMI\x0D\x0A</w:t>
      </w:r>
    </w:p>
    <w:p w:rsidR="00704A69" w:rsidRDefault="00704A69" w:rsidP="00704A69">
      <w:r>
        <w:lastRenderedPageBreak/>
        <w:t xml:space="preserve">2019-03-11T14:45:40.729Z ERROR </w:t>
      </w:r>
      <w:proofErr w:type="spellStart"/>
      <w:r>
        <w:t>Error</w:t>
      </w:r>
      <w:proofErr w:type="spellEnd"/>
      <w:r>
        <w:t>: 'AT+CGSN=1AT+CGMI</w:t>
      </w:r>
    </w:p>
    <w:p w:rsidR="00704A69" w:rsidRDefault="00704A69" w:rsidP="00704A69">
      <w:proofErr w:type="gramStart"/>
      <w:r>
        <w:t>' timed</w:t>
      </w:r>
      <w:proofErr w:type="gramEnd"/>
      <w:r>
        <w:t xml:space="preserve"> out</w:t>
      </w:r>
    </w:p>
    <w:p w:rsidR="00704A69" w:rsidRDefault="00704A69" w:rsidP="00704A69">
      <w:r>
        <w:t>2019-03-11T14:45:45.124Z DEBUG modem &gt;&gt; AT+CGMI\x0D\x0A</w:t>
      </w:r>
    </w:p>
    <w:p w:rsidR="00704A69" w:rsidRDefault="00704A69" w:rsidP="00704A69">
      <w:r>
        <w:t xml:space="preserve">2019-03-11T14:45:46.125Z ERROR </w:t>
      </w:r>
      <w:proofErr w:type="spellStart"/>
      <w:r>
        <w:t>Error</w:t>
      </w:r>
      <w:proofErr w:type="spellEnd"/>
      <w:r>
        <w:t>: 'AT+CGMI</w:t>
      </w:r>
    </w:p>
    <w:p w:rsidR="00704A69" w:rsidRDefault="00704A69" w:rsidP="00704A69">
      <w:proofErr w:type="gramStart"/>
      <w:r>
        <w:t>' timed</w:t>
      </w:r>
      <w:proofErr w:type="gramEnd"/>
      <w:r>
        <w:t xml:space="preserve"> out</w:t>
      </w:r>
    </w:p>
    <w:p w:rsidR="00704A69" w:rsidRDefault="00704A69" w:rsidP="00704A69">
      <w:r>
        <w:t>2019-03-11T14:47:24.820Z INFO Modem port is closed</w:t>
      </w:r>
    </w:p>
    <w:p w:rsidR="00FB2074" w:rsidRDefault="00704A69" w:rsidP="00704A69">
      <w:r>
        <w:t>2019-03-11T14:47:31.402Z INFO Restoring from C:\Users\kbarde\AppData\Roaming\nrfconnect\pc-nrfconnect-linkmonitor\logs\2019-03-11T14_41_29.913Z-log.txt</w:t>
      </w:r>
      <w:bookmarkStart w:id="0" w:name="_GoBack"/>
      <w:bookmarkEnd w:id="0"/>
    </w:p>
    <w:sectPr w:rsidR="00FB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69"/>
    <w:rsid w:val="006A1CA4"/>
    <w:rsid w:val="00704A69"/>
    <w:rsid w:val="00A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Kasturi Barde</dc:creator>
  <cp:lastModifiedBy>Kasturi Barde</cp:lastModifiedBy>
  <cp:revision>1</cp:revision>
  <dcterms:created xsi:type="dcterms:W3CDTF">2019-03-11T14:48:00Z</dcterms:created>
  <dcterms:modified xsi:type="dcterms:W3CDTF">2019-03-11T14:49:00Z</dcterms:modified>
</cp:coreProperties>
</file>