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84D03" w14:textId="699F1F0B" w:rsidR="005D2A00" w:rsidRDefault="005D2A00" w:rsidP="005D2A00">
      <w:pPr>
        <w:spacing w:after="0" w:line="240" w:lineRule="auto"/>
      </w:pPr>
    </w:p>
    <w:p w14:paraId="1965696F" w14:textId="77777777" w:rsidR="00CB442F" w:rsidRPr="002E4EBC" w:rsidRDefault="00CB442F" w:rsidP="00CB442F">
      <w:pPr>
        <w:spacing w:after="0" w:line="240" w:lineRule="auto"/>
        <w:rPr>
          <w:b/>
          <w:bCs/>
        </w:rPr>
      </w:pPr>
      <w:r w:rsidRPr="002E4EBC">
        <w:rPr>
          <w:b/>
          <w:bCs/>
        </w:rPr>
        <w:t>Details:</w:t>
      </w:r>
    </w:p>
    <w:p w14:paraId="628A8AFC" w14:textId="77777777" w:rsidR="00CB442F" w:rsidRDefault="00CB442F" w:rsidP="00CB442F">
      <w:pPr>
        <w:pStyle w:val="ListParagraph"/>
        <w:numPr>
          <w:ilvl w:val="0"/>
          <w:numId w:val="1"/>
        </w:numPr>
        <w:spacing w:after="0" w:line="240" w:lineRule="auto"/>
      </w:pPr>
      <w:r>
        <w:t>Soc: nRF5340 for development.</w:t>
      </w:r>
    </w:p>
    <w:p w14:paraId="7802C035" w14:textId="77777777" w:rsidR="00CB442F" w:rsidRDefault="00CB442F" w:rsidP="00CB442F">
      <w:pPr>
        <w:pStyle w:val="ListParagraph"/>
        <w:numPr>
          <w:ilvl w:val="0"/>
          <w:numId w:val="1"/>
        </w:numPr>
        <w:spacing w:after="0" w:line="240" w:lineRule="auto"/>
      </w:pPr>
      <w:r>
        <w:t>SDK: nRFConnect SDK</w:t>
      </w:r>
    </w:p>
    <w:p w14:paraId="1C94A937" w14:textId="77777777" w:rsidR="00CB442F" w:rsidRDefault="00CB442F" w:rsidP="00CB442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IDE: Segger Embedded Studio: </w:t>
      </w:r>
      <w:r w:rsidRPr="002566FC">
        <w:rPr>
          <w:highlight w:val="yellow"/>
        </w:rPr>
        <w:t>running on Windows 64bit machine.</w:t>
      </w:r>
    </w:p>
    <w:p w14:paraId="0E2C757B" w14:textId="77777777" w:rsidR="00CB442F" w:rsidRDefault="00CB442F" w:rsidP="00CB442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Project objective: Data transfer and relay between nodes of BLE mesh network. </w:t>
      </w:r>
    </w:p>
    <w:p w14:paraId="5AA3A2A2" w14:textId="77777777" w:rsidR="00CB442F" w:rsidRDefault="00CB442F" w:rsidP="00CB442F">
      <w:pPr>
        <w:pStyle w:val="ListParagraph"/>
        <w:numPr>
          <w:ilvl w:val="0"/>
          <w:numId w:val="1"/>
        </w:numPr>
        <w:spacing w:after="0" w:line="240" w:lineRule="auto"/>
      </w:pPr>
      <w:r>
        <w:t>Reference projects: light and light switch</w:t>
      </w:r>
    </w:p>
    <w:p w14:paraId="52A30E79" w14:textId="77777777" w:rsidR="00CB442F" w:rsidRDefault="00CB442F" w:rsidP="00CB442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This reference project is derived as "Solution which contains multiple project" </w:t>
      </w:r>
    </w:p>
    <w:p w14:paraId="546F07D4" w14:textId="77777777" w:rsidR="00CB442F" w:rsidRDefault="00CB442F" w:rsidP="00CB442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This is unlike "Solution with multiple groups of files in nRF5 and mesh SDK based project for nRF52832. </w:t>
      </w:r>
    </w:p>
    <w:p w14:paraId="428C41FB" w14:textId="77777777" w:rsidR="00CB442F" w:rsidRDefault="00CB442F" w:rsidP="00CB442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Attached the picture of nRF5340 project using nRF connect SDK and nRF52832 project with mesh SDK. </w:t>
      </w:r>
    </w:p>
    <w:p w14:paraId="19CC1E97" w14:textId="77777777" w:rsidR="00CB442F" w:rsidRDefault="00CB442F" w:rsidP="00CB442F">
      <w:pPr>
        <w:pStyle w:val="ListParagraph"/>
        <w:numPr>
          <w:ilvl w:val="0"/>
          <w:numId w:val="2"/>
        </w:numPr>
        <w:spacing w:after="0" w:line="240" w:lineRule="auto"/>
      </w:pPr>
      <w:r>
        <w:t>It looks like nRF5340 project is complex to customize to user need.</w:t>
      </w:r>
    </w:p>
    <w:p w14:paraId="46BE499E" w14:textId="77777777" w:rsidR="00CB442F" w:rsidRDefault="00CB442F" w:rsidP="00CB442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hope that Project in nRF5340 != Group in nRF52832 </w:t>
      </w:r>
    </w:p>
    <w:p w14:paraId="0655B0A1" w14:textId="77777777" w:rsidR="00CB442F" w:rsidRDefault="00CB442F" w:rsidP="00CB442F">
      <w:pPr>
        <w:pStyle w:val="ListParagraph"/>
        <w:numPr>
          <w:ilvl w:val="0"/>
          <w:numId w:val="1"/>
        </w:numPr>
        <w:spacing w:after="0" w:line="240" w:lineRule="auto"/>
      </w:pPr>
      <w:r>
        <w:t>Programming Language: CPP</w:t>
      </w:r>
    </w:p>
    <w:p w14:paraId="1876C742" w14:textId="77777777" w:rsidR="005D2A00" w:rsidRDefault="005D2A00" w:rsidP="005D2A00">
      <w:pPr>
        <w:spacing w:after="0" w:line="240" w:lineRule="auto"/>
      </w:pPr>
    </w:p>
    <w:p w14:paraId="1647ABD0" w14:textId="16F9DC8F" w:rsidR="005D2A00" w:rsidRDefault="005D2A00" w:rsidP="005D2A00">
      <w:pPr>
        <w:spacing w:after="0" w:line="240" w:lineRule="auto"/>
      </w:pPr>
      <w:r>
        <w:t>===</w:t>
      </w:r>
    </w:p>
    <w:p w14:paraId="4E559008" w14:textId="689E26E9" w:rsidR="00710F29" w:rsidRDefault="00F668EC">
      <w:r>
        <w:t>nRF5340 – Light Switch Project based on nRF Connect SDK</w:t>
      </w:r>
    </w:p>
    <w:p w14:paraId="659306A7" w14:textId="28F28A86" w:rsidR="00F668EC" w:rsidRDefault="00F668EC">
      <w:r>
        <w:rPr>
          <w:noProof/>
        </w:rPr>
        <w:drawing>
          <wp:inline distT="0" distB="0" distL="0" distR="0" wp14:anchorId="3828EE2E" wp14:editId="13A7031E">
            <wp:extent cx="6756847" cy="3450866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16" cy="347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EDD54" w14:textId="77777777" w:rsidR="00AA36B2" w:rsidRDefault="00AA36B2"/>
    <w:p w14:paraId="735A4A58" w14:textId="77777777" w:rsidR="0087522F" w:rsidRDefault="0087522F">
      <w:pPr>
        <w:rPr>
          <w:b/>
          <w:bCs/>
        </w:rPr>
      </w:pPr>
    </w:p>
    <w:p w14:paraId="4811AA29" w14:textId="77777777" w:rsidR="0087522F" w:rsidRDefault="0087522F">
      <w:pPr>
        <w:rPr>
          <w:b/>
          <w:bCs/>
        </w:rPr>
      </w:pPr>
    </w:p>
    <w:p w14:paraId="3A688F5B" w14:textId="77777777" w:rsidR="0087522F" w:rsidRDefault="0087522F">
      <w:pPr>
        <w:rPr>
          <w:b/>
          <w:bCs/>
        </w:rPr>
      </w:pPr>
    </w:p>
    <w:p w14:paraId="20044630" w14:textId="77777777" w:rsidR="0087522F" w:rsidRDefault="0087522F">
      <w:pPr>
        <w:rPr>
          <w:b/>
          <w:bCs/>
        </w:rPr>
      </w:pPr>
    </w:p>
    <w:p w14:paraId="6BC8FB7A" w14:textId="77777777" w:rsidR="0087522F" w:rsidRDefault="0087522F">
      <w:pPr>
        <w:rPr>
          <w:b/>
          <w:bCs/>
        </w:rPr>
      </w:pPr>
    </w:p>
    <w:p w14:paraId="5F925549" w14:textId="77777777" w:rsidR="0087522F" w:rsidRDefault="0087522F">
      <w:pPr>
        <w:rPr>
          <w:b/>
          <w:bCs/>
        </w:rPr>
      </w:pPr>
    </w:p>
    <w:p w14:paraId="7CE725F9" w14:textId="77777777" w:rsidR="0087522F" w:rsidRDefault="0087522F">
      <w:pPr>
        <w:rPr>
          <w:b/>
          <w:bCs/>
        </w:rPr>
      </w:pPr>
    </w:p>
    <w:p w14:paraId="455CB61D" w14:textId="77777777" w:rsidR="0087522F" w:rsidRDefault="0087522F">
      <w:pPr>
        <w:rPr>
          <w:b/>
          <w:bCs/>
        </w:rPr>
      </w:pPr>
    </w:p>
    <w:p w14:paraId="6345B622" w14:textId="10C34284" w:rsidR="00F668EC" w:rsidRPr="00AA36B2" w:rsidRDefault="00F668EC">
      <w:pPr>
        <w:rPr>
          <w:b/>
          <w:bCs/>
        </w:rPr>
      </w:pPr>
      <w:r w:rsidRPr="00AA36B2">
        <w:rPr>
          <w:b/>
          <w:bCs/>
        </w:rPr>
        <w:lastRenderedPageBreak/>
        <w:t>nRF52832 light switch project based on nRF5 and mesh SDK:</w:t>
      </w:r>
    </w:p>
    <w:p w14:paraId="529E1FEC" w14:textId="52971C54" w:rsidR="00F668EC" w:rsidRDefault="00F668EC">
      <w:r>
        <w:rPr>
          <w:noProof/>
        </w:rPr>
        <w:drawing>
          <wp:inline distT="0" distB="0" distL="0" distR="0" wp14:anchorId="19449289" wp14:editId="1D7FD684">
            <wp:extent cx="6830060" cy="4285753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652" cy="429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69BE9" w14:textId="0637E183" w:rsidR="008A7C49" w:rsidRDefault="008A7C49"/>
    <w:p w14:paraId="19C6D718" w14:textId="77777777" w:rsidR="008A7C49" w:rsidRDefault="008A7C49" w:rsidP="002E4EBC">
      <w:pPr>
        <w:spacing w:after="0" w:line="240" w:lineRule="auto"/>
      </w:pPr>
    </w:p>
    <w:p w14:paraId="3B5D8CC6" w14:textId="77777777" w:rsidR="00FB67E0" w:rsidRDefault="00FB67E0" w:rsidP="00FB67E0">
      <w:pPr>
        <w:spacing w:after="0" w:line="240" w:lineRule="auto"/>
      </w:pPr>
    </w:p>
    <w:p w14:paraId="570F0AB9" w14:textId="77777777" w:rsidR="008A7C49" w:rsidRDefault="008A7C49" w:rsidP="002E4EBC">
      <w:pPr>
        <w:spacing w:after="0" w:line="240" w:lineRule="auto"/>
      </w:pPr>
    </w:p>
    <w:p w14:paraId="771B4B26" w14:textId="77777777" w:rsidR="008A7C49" w:rsidRDefault="008A7C49" w:rsidP="002E4EBC">
      <w:pPr>
        <w:spacing w:after="0" w:line="240" w:lineRule="auto"/>
      </w:pPr>
      <w:r>
        <w:t>Please guide us on below points:</w:t>
      </w:r>
    </w:p>
    <w:p w14:paraId="6D1ED8E1" w14:textId="1D2004C9" w:rsidR="008A7C49" w:rsidRDefault="008A7C49" w:rsidP="002E4EBC">
      <w:pPr>
        <w:spacing w:after="0" w:line="240" w:lineRule="auto"/>
      </w:pPr>
      <w:r>
        <w:t>1.How to customize the project</w:t>
      </w:r>
      <w:r w:rsidR="00FB67E0">
        <w:t xml:space="preserve"> by integrating CPP </w:t>
      </w:r>
      <w:r w:rsidR="00433FD9">
        <w:t xml:space="preserve">files </w:t>
      </w:r>
      <w:r w:rsidR="00FB67E0">
        <w:t>at app</w:t>
      </w:r>
      <w:r w:rsidR="00433FD9">
        <w:t>.a project?</w:t>
      </w:r>
    </w:p>
    <w:p w14:paraId="70C751F4" w14:textId="299FF860" w:rsidR="00943173" w:rsidRDefault="00943173" w:rsidP="002E4EBC">
      <w:pPr>
        <w:spacing w:after="0" w:line="240" w:lineRule="auto"/>
      </w:pPr>
    </w:p>
    <w:sectPr w:rsidR="00943173" w:rsidSect="00F668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955B2"/>
    <w:multiLevelType w:val="hybridMultilevel"/>
    <w:tmpl w:val="C1E4D3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50F3EBC"/>
    <w:multiLevelType w:val="hybridMultilevel"/>
    <w:tmpl w:val="EE861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53C74"/>
    <w:multiLevelType w:val="hybridMultilevel"/>
    <w:tmpl w:val="BE80C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EC"/>
    <w:rsid w:val="001A78F3"/>
    <w:rsid w:val="002566FC"/>
    <w:rsid w:val="002B0EBC"/>
    <w:rsid w:val="002E4EBC"/>
    <w:rsid w:val="00433FD9"/>
    <w:rsid w:val="005D2A00"/>
    <w:rsid w:val="006837DD"/>
    <w:rsid w:val="00710F29"/>
    <w:rsid w:val="008605A2"/>
    <w:rsid w:val="0087522F"/>
    <w:rsid w:val="008A7C49"/>
    <w:rsid w:val="00943173"/>
    <w:rsid w:val="009B058F"/>
    <w:rsid w:val="00AA36B2"/>
    <w:rsid w:val="00B859ED"/>
    <w:rsid w:val="00C31B78"/>
    <w:rsid w:val="00CB442F"/>
    <w:rsid w:val="00CB70E8"/>
    <w:rsid w:val="00D219A3"/>
    <w:rsid w:val="00E62461"/>
    <w:rsid w:val="00EA052D"/>
    <w:rsid w:val="00F668EC"/>
    <w:rsid w:val="00FB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1E69"/>
  <w15:chartTrackingRefBased/>
  <w15:docId w15:val="{527D07C1-DBCF-463D-8442-9463F7D5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Selvam Krishnan</dc:creator>
  <cp:keywords/>
  <dc:description/>
  <cp:lastModifiedBy>Selvam Krishnan</cp:lastModifiedBy>
  <cp:revision>20</cp:revision>
  <dcterms:created xsi:type="dcterms:W3CDTF">2021-03-17T04:29:00Z</dcterms:created>
  <dcterms:modified xsi:type="dcterms:W3CDTF">2021-03-17T08:00:00Z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f31218a5-377e-4d2c-a91f-c3fb2d8b3cbb</vt:lpwstr>
  </property>
  <property fmtid="{D5CDD505-2E9C-101B-9397-08002B2CF9AE}" pid="3" name="HCLClassD6">
    <vt:lpwstr>False</vt:lpwstr>
  </property>
  <property fmtid="{D5CDD505-2E9C-101B-9397-08002B2CF9AE}" pid="4" name="HCLClassification">
    <vt:lpwstr>HCL_Cla5s_C0nf1dent1al</vt:lpwstr>
  </property>
</Properties>
</file>