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IMPORTANT: The data below could contain sensitive or confidential information about your environment.</w:t>
      </w:r>
    </w:p>
    <w:p>
      <w:pPr>
        <w:pStyle w:val="Normal"/>
        <w:bidi w:val="0"/>
        <w:jc w:val="left"/>
        <w:rPr/>
      </w:pPr>
      <w:r>
        <w:rPr/>
        <w:t>If you do not wish this to be seen by others, please make sure to remove it before sharing.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For help and support, visit the Nordic DevZone at https://devzone.nordicsemi.com/.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{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"platform": {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"os": "win32",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"osVersion": "Windows 10 Home",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"osKernel": "10.0.22000",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"vscode": "1.64.1",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"electron": "13.5.2",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"node": "v14.16.0"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"system": {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"date": "2022-02-10T16:08:32.847Z",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"vscodeRoot": "c:\\Users\\saulm\\AppData\\Local\\Programs\\Microsoft VS Code\\resources\\app",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"nrfConnectForDesktopInstalled": true,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"vscodeUptime": "15:26:53",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"osUptime": "21:30:22",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"cpu": {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"model": "Intel(R) Core(TM) i3-1005G1 CPU @ 1.20GHz",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"speed": "1190 MHz",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"count": 2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"memory": {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"total": "7.77 GB",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"free": "2.53 GB"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}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"workspace": {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"name": "Untitled (Workspace)",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"workspaceFile": "1644453416195",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"folders": [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"c:\\Users\\saulm\\ncs\\v1.8.0\\apps-saul\\blinky"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]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"extensions": {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"internal": {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"nordic-semiconductor.nrf-connect": {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"version": "2022.1.192",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"path": "c:\\Users\\saulm\\.vscode\\extensions\\nordic-semiconductor.nrf-connect-2022.1.192",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"isActive": true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"nordic-semiconductor.nrf-terminal": {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"version": "2022.1.30",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"path": "c:\\Users\\saulm\\.vscode\\extensions\\nordic-semiconductor.nrf-terminal-2022.1.30",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"isActive": true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"nordic-semiconductor.devicetree":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"nordic-semiconductor.kconfig": null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"external": {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"marus25.cortex-debug": "1.2.2",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"ms-vscode.cpptools": "1.8.4",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"ms-vscode-remote.remote-wsl-recommender": "0.0.12",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"ms-vscode.js-debug": "1.64.2",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"ms-vscode.js-debug-companion": "1.0.15",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"ms-vscode.references-view": "0.0.81",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"ms-vscode.vscode-js-profile-table": "0.0.18",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"trond-snekvik.gnu-mapfiles": "1.1.0",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"twxs.cmake": "0.0.17"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}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"tools": {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"C:\\Program Files (x86)\\SEGGER\\JLink\\JLink.exe": "7.58b",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"C:\\Program Files\\Nordic Semiconductor\\nrf-command-line-tools\\bin\\nrfjprog.exe": "10.15.2",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"c:\\Users\\saulm\\ncs\\v1.8.0\\toolchain\\opt\\bin\\cmake.exe": "3.20.5",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"c:\\Users\\saulm\\ncs\\v1.8.0\\toolchain\\opt\\bin\\Scripts\\west.exe": "0.12.0",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"c:\\Users\\saulm\\ncs\\v1.8.0\\toolchain\\opt\\bin\\python.exe": "3.8.2",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"c:\\Users\\saulm\\ncs\\v1.8.0\\toolchain\\opt\\bin\\ninja.exe": "1.9.0",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"c:\\Users\\saulm\\ncs\\v1.8.0\\toolchain\\opt\\bin\\gperf.exe": "3.1",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"c:\\Users\\saulm\\ncs\\v1.8.0\\toolchain\\opt\\bin\\dtc.exe": "1.4.7",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"c:\\Users\\saulm\\ncs\\v1.8.0\\toolchain\\opt\\bin\\arm-none-eabi-gcc.exe": "9-2019-q4-major",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"c:\\Users\\saulm\\ncs\\v1.8.0\\toolchain\\opt\\bin\\gn.exe": "1959",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"c:\\Users\\saulm\\ncs\\v1.8.0\\toolchain\\mingw64\\bin\\git.exe": "2.26.2.windows.1"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"connectedDevices": [],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"config": {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"nordic-semiconductor.nrf-connect": {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"topdir": "${nrf-connect.sdk:1.8.0}",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"toolchain": {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"path": "${nrf-connect.toolchain:1.8.0}"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"ozonePath": "",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"applications": [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"${workspaceFolder}"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],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"jlink": {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"rtosPlugin": ""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"kconfig": {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"interface": "kconfig"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"welcome": {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"showOnStartup": false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"west": {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"env": {</w:t>
      </w:r>
    </w:p>
    <w:p>
      <w:pPr>
        <w:pStyle w:val="Normal"/>
        <w:bidi w:val="0"/>
        <w:jc w:val="left"/>
        <w:rPr/>
      </w:pPr>
      <w:r>
        <w:rPr/>
        <w:t xml:space="preserve">          </w:t>
      </w:r>
      <w:r>
        <w:rPr/>
        <w:t>"$base": "terminal"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}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"boardRoots": [],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"enableTelemetry": true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"nordic-semiconductor.nrf-terminal": {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"terminalMode": "character"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"nordic-semiconductor.devicetree": {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"modules": [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"${zephyrBase}",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"${zephyrBase}/../nrf",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"."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],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"zephyr": "",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"ctxFile": "",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"defaultBoard": ""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"nordic-semiconductor.kconfig": {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"root": "",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"env": {},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"cfiles": true,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"disable": false,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"zephyr": {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"base": ""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"python": "",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"liveValue": true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"marus25.cortex-debug": {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"armToolchainPath":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"armToolchainPrefix": "arm-none-eabi",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"gdbPath":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"objdumpPath":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"JLinkGDBServerPath":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"openocdPath":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"pyocdPath":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"PEGDBServerPath":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"stutilPath":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"stlinkPath":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"stm32cubeprogrammer":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"enableTelemetry": true,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"flattenAnonymous": false,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"registerUseNaturalFormat": true,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"variableUseNaturalFormat": true,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"dbgServerLogfile": null,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"showDevDebugOutput": "none"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}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"environment": {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"westExe": "c:\\Users\\saulm\\ncs\\v1.8.0\\toolchain\\opt\\bin\\Scripts\\west.exe",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"westEnv": {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"ELECTRON_RUN_AS_NODE": "1",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"HOME": "C:\\Users\\saulm",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"HOMEDRIVE": "C:",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"HOMEPATH": "\\Users\\saulm",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"Path": "c:\\Users\\saulm\\ncs\\v1.8.0\\toolchain\\mingw64\\bin;c:\\Users\\saulm\\ncs\\v1.8.0\\toolchain\\mingw64\\libexec\\git-core;c:\\Users\\saulm\\ncs\\v1.8.0\\toolchain\\opt\\bin;c:\\Users\\saulm\\ncs\\v1.8.0\\toolchain\\opt\\bin\\Scripts;C:\\Windows\\system32;C:\\Windows;C:\\Windows\\System32\\Wbem;C:\\Windows\\System32\\WindowsPowerShell\\v1.0\\;C:\\Windows\\System32\\OpenSSH\\;C:\\Program Files\\Nordic Semiconductor\\nrf-command-line-tools\\bin\\;C:\\Users\\saulm\\AppData\\Local\\Microsoft\\WindowsApps;;C:\\Users\\saulm\\AppData\\Local\\Programs\\Microsoft VS Code\\bin",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"ZEPHYR_BASE": "c:\\Users\\saulm\\ncs\\v1.8.0\\zephyr",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"GNUARMEMB_TOOLCHAIN_PATH": "c:\\Users\\saulm\\ncs\\v1.8.0\\toolchain\\opt",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"ZEPHYR_TOOLCHAIN_VARIANT": "gnuarmemb",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"PYTHONPATH": "c:\\Users\\saulm\\ncs\\v1.8.0\\toolchain\\opt\\bin;c:\\Users\\saulm\\ncs\\v1.8.0\\toolchain\\opt\\bin\\Lib;c:\\Users\\saulm\\ncs\\v1.8.0\\toolchain\\opt\\bin\\Lib\\site-packages",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"Python3_ROOT": "c:\\Users\\saulm\\ncs\\v1.8.0\\toolchain\\opt\\bin"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"toolchainPath": "c:\\Users\\saulm\\ncs\\v1.8.0\\toolchain",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"toolchainBinPath": "c:\\Users\\saulm\\ncs\\v1.8.0\\toolchain\\opt\\bin",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"toolchainVersion": "1.8.0"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},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"terminal": {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"shell": null,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"defaultProfile": null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}</w:t>
      </w:r>
    </w:p>
    <w:p>
      <w:pPr>
        <w:pStyle w:val="Normal"/>
        <w:bidi w:val="0"/>
        <w:jc w:val="left"/>
        <w:rPr/>
      </w:pPr>
      <w:r>
        <w:rPr/>
        <w:t>}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en-CA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394</TotalTime>
  <Application>LibreOffice/7.3.0.3$Windows_X86_64 LibreOffice_project/0f246aa12d0eee4a0f7adcefbf7c878fc2238db3</Application>
  <AppVersion>15.0000</AppVersion>
  <Pages>4</Pages>
  <Words>360</Words>
  <Characters>5045</Characters>
  <CharactersWithSpaces>6091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en-CA</dc:language>
  <cp:lastModifiedBy/>
  <dcterms:modified xsi:type="dcterms:W3CDTF">2022-02-10T16:56:58Z</dcterms:modified>
  <cp:revision>1</cp:revision>
  <dc:subject/>
  <dc:title/>
</cp:coreProperties>
</file>