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09:38:47: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09:38:49: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09:38:51: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09:38:53: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P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  <w:highlight w:val="yellow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09:38:55: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09:39:07: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09:39:08: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09:39:10: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09:39:12: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09:39:13: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09:39:15: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09:39:17: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09:39:19: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P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  <w:highlight w:val="yellow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09:39:20: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09:39:31: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09:39:32: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09:39:34: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09:39:36: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09:39:37: Print data=0201041aff590002150112233445566778899aabbccddeef0001020304c3</w:t>
      </w:r>
    </w:p>
    <w:p w:rsidR="00F378BC" w:rsidRP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  <w:highlight w:val="yellow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09:39:52: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09:39:54: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09:39:56: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09:39:57: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09:39:59: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09:40:11: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09:40:13: Print data=0201041aff590002150112233445566778899aabbccddeef0001020304c3</w:t>
      </w:r>
    </w:p>
    <w:p w:rsidR="00F378BC" w:rsidRP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  <w:highlight w:val="yellow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 w:rsidRPr="00F378BC">
        <w:rPr>
          <w:rFonts w:ascii="MS Sans Serif" w:hAnsi="MS Sans Serif" w:cs="MS Sans Serif"/>
          <w:color w:val="008000"/>
          <w:sz w:val="20"/>
          <w:szCs w:val="20"/>
          <w:highlight w:val="yellow"/>
        </w:rPr>
        <w:t>09:40:15: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09:40:17: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09:40:19: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Print data=0201041aff590002150112233445566778899aabbccddeefaa01020304c3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Motion Detected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  <w:r>
        <w:rPr>
          <w:rFonts w:ascii="MS Sans Serif" w:hAnsi="MS Sans Serif" w:cs="MS Sans Serif"/>
          <w:color w:val="008000"/>
          <w:sz w:val="20"/>
          <w:szCs w:val="20"/>
        </w:rPr>
        <w:t>09:40:21: Print data=0201041aff590002150112233445566778899aabbccddeef0001020304c3</w:t>
      </w:r>
    </w:p>
    <w:p w:rsidR="00F378BC" w:rsidRDefault="00F378BC" w:rsidP="00F378BC">
      <w:pPr>
        <w:autoSpaceDE w:val="0"/>
        <w:autoSpaceDN w:val="0"/>
        <w:adjustRightInd w:val="0"/>
        <w:spacing w:after="0" w:line="240" w:lineRule="auto"/>
        <w:jc w:val="left"/>
        <w:rPr>
          <w:rFonts w:ascii="MS Sans Serif" w:hAnsi="MS Sans Serif" w:cs="MS Sans Serif"/>
          <w:color w:val="008000"/>
          <w:sz w:val="20"/>
          <w:szCs w:val="20"/>
        </w:rPr>
      </w:pPr>
    </w:p>
    <w:p w:rsidR="00D41AA3" w:rsidRDefault="00D41AA3"/>
    <w:sectPr w:rsidR="00D41AA3" w:rsidSect="004B68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78BC"/>
    <w:rsid w:val="003E7373"/>
    <w:rsid w:val="00D41AA3"/>
    <w:rsid w:val="00F3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Comtustec</dc:creator>
  <cp:lastModifiedBy>Comtustec</cp:lastModifiedBy>
  <cp:revision>1</cp:revision>
  <dcterms:created xsi:type="dcterms:W3CDTF">2018-10-03T04:10:00Z</dcterms:created>
  <dcterms:modified xsi:type="dcterms:W3CDTF">2018-10-03T04:12:00Z</dcterms:modified>
</cp:coreProperties>
</file>