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6D1BA0" w14:textId="11E76F5B" w:rsidR="00FC0EAC" w:rsidRDefault="00491AD1">
      <w:r>
        <w:rPr>
          <w:noProof/>
        </w:rPr>
        <w:drawing>
          <wp:inline distT="0" distB="0" distL="0" distR="0" wp14:anchorId="76A7B871" wp14:editId="5759AADD">
            <wp:extent cx="5943600" cy="8080375"/>
            <wp:effectExtent l="0" t="0" r="0" b="0"/>
            <wp:docPr id="429075962" name="Picture 1" descr="A screen 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9075962" name="Picture 1" descr="A screen shot of a computer&#10;&#10;Description automatically generated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080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E11CBA" w14:textId="7EF4FBD9" w:rsidR="00491AD1" w:rsidRDefault="00491AD1">
      <w:r>
        <w:rPr>
          <w:noProof/>
        </w:rPr>
        <w:lastRenderedPageBreak/>
        <w:drawing>
          <wp:inline distT="0" distB="0" distL="0" distR="0" wp14:anchorId="176EAB58" wp14:editId="2C2FA285">
            <wp:extent cx="5943600" cy="4203700"/>
            <wp:effectExtent l="0" t="0" r="0" b="6350"/>
            <wp:docPr id="1841687859" name="Picture 1" descr="A computer screen shot of a pro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1687859" name="Picture 1" descr="A computer screen shot of a program&#10;&#10;Description automatically generated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203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745D81" w14:textId="77777777" w:rsidR="00491AD1" w:rsidRDefault="00491AD1"/>
    <w:sectPr w:rsidR="00491AD1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91AD1"/>
    <w:rsid w:val="00491AD1"/>
    <w:rsid w:val="00FC0E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3DE9175"/>
  <w15:chartTrackingRefBased/>
  <w15:docId w15:val="{69937E90-0D34-45B0-B333-9D73B4FF8D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Steven Van Fleet</dc:creator>
  <cp:keywords/>
  <dc:description/>
  <cp:lastModifiedBy>Steven Van Fleet</cp:lastModifiedBy>
  <cp:revision>1</cp:revision>
  <cp:lastPrinted>2023-08-23T10:48:00Z</cp:lastPrinted>
  <dcterms:created xsi:type="dcterms:W3CDTF">2023-08-23T10:47:00Z</dcterms:created>
  <dcterms:modified xsi:type="dcterms:W3CDTF">2023-08-23T10:50:00Z</dcterms:modified>
</cp:coreProperties>
</file>